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A2177" w14:textId="77777777" w:rsidR="00225560" w:rsidRPr="00225560" w:rsidRDefault="00225560" w:rsidP="0022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0" w:name="_GoBack"/>
      <w:bookmarkEnd w:id="0"/>
      <w:r w:rsidRPr="00225560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883F968" wp14:editId="6A03C97E">
            <wp:extent cx="6381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62B476" w14:textId="77777777" w:rsidR="00225560" w:rsidRPr="00225560" w:rsidRDefault="00225560" w:rsidP="0022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2556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АДМИНИСТРАЦИЯ</w:t>
      </w:r>
      <w:r w:rsidRPr="0022556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  <w:t>СЕЛЬСКОГО ПОСЕЛЕНИЯ ТИМОФЕЕВКА</w:t>
      </w:r>
      <w:r w:rsidRPr="0022556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  <w:t>МУНИЦИПАЛЬНОГО РАЙОНА СТАВРОПОЛЬСКИЙ</w:t>
      </w:r>
      <w:r w:rsidRPr="0022556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/>
        <w:t>САМАРСКОЙ ОБЛАСТИ</w:t>
      </w:r>
    </w:p>
    <w:p w14:paraId="2FB1F1CD" w14:textId="77777777" w:rsidR="00225560" w:rsidRPr="00225560" w:rsidRDefault="00225560" w:rsidP="00225560">
      <w:pPr>
        <w:tabs>
          <w:tab w:val="center" w:pos="4961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25560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ab/>
      </w:r>
      <w:r w:rsidRPr="0022556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ПОСТАНОВЛЕНИЕ</w:t>
      </w:r>
      <w:r w:rsidRPr="0022556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</w:p>
    <w:p w14:paraId="589624A1" w14:textId="77777777" w:rsidR="00225560" w:rsidRPr="00225560" w:rsidRDefault="00225560" w:rsidP="0022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225560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ПРОЕКТ</w:t>
      </w:r>
    </w:p>
    <w:p w14:paraId="1308288E" w14:textId="77777777" w:rsidR="00225560" w:rsidRPr="00225560" w:rsidRDefault="00225560" w:rsidP="00225560">
      <w:pPr>
        <w:spacing w:after="0" w:line="274" w:lineRule="exact"/>
        <w:ind w:left="6" w:right="45"/>
        <w:rPr>
          <w:rFonts w:ascii="Times New Roman" w:eastAsia="Calibri" w:hAnsi="Times New Roman" w:cs="Times New Roman"/>
          <w:b/>
          <w:bCs/>
          <w:lang w:eastAsia="en-US"/>
        </w:rPr>
      </w:pPr>
      <w:r w:rsidRPr="00225560">
        <w:rPr>
          <w:rFonts w:ascii="Times New Roman" w:eastAsia="Calibri" w:hAnsi="Times New Roman" w:cs="Times New Roman"/>
          <w:b/>
          <w:bCs/>
          <w:lang w:eastAsia="en-US"/>
        </w:rPr>
        <w:t xml:space="preserve">                   2025г.                                                                                                                               №                                                               </w:t>
      </w:r>
    </w:p>
    <w:p w14:paraId="3B0890ED" w14:textId="77777777" w:rsidR="00225560" w:rsidRPr="00225560" w:rsidRDefault="00225560" w:rsidP="0022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</w:p>
    <w:p w14:paraId="52AC968F" w14:textId="77777777" w:rsidR="00225560" w:rsidRPr="00225560" w:rsidRDefault="00225560" w:rsidP="0022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560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административного регламента</w:t>
      </w:r>
    </w:p>
    <w:p w14:paraId="4218CA36" w14:textId="77777777" w:rsidR="00225560" w:rsidRPr="00225560" w:rsidRDefault="00225560" w:rsidP="00225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5560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14:paraId="4C12406D" w14:textId="77777777" w:rsidR="00225560" w:rsidRPr="00225560" w:rsidRDefault="00225560" w:rsidP="0022556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33E6206" w14:textId="3C4999BB" w:rsidR="00225560" w:rsidRPr="00225560" w:rsidRDefault="00225560" w:rsidP="00225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5560">
        <w:rPr>
          <w:rFonts w:ascii="Times New Roman" w:eastAsia="Times New Roman" w:hAnsi="Times New Roman" w:cs="Times New Roman"/>
          <w:sz w:val="26"/>
          <w:szCs w:val="26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18.09.2019 № 2113-р                 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 самоуправления в Российской Федерации»,</w:t>
      </w:r>
      <w:r w:rsidR="00856403">
        <w:rPr>
          <w:rFonts w:ascii="Times New Roman" w:eastAsia="Times New Roman" w:hAnsi="Times New Roman" w:cs="Times New Roman"/>
          <w:sz w:val="26"/>
          <w:szCs w:val="26"/>
        </w:rPr>
        <w:t xml:space="preserve"> пунктом 22 статьи 7 Устава сельского поселения Тимофеевка муниципального района Ставропольский Самарской области, принятого решением Собрания представителей сельского поселения Тимофеевка муниципального района Ставропольский Самарской области от 10.09.2019г. №186,</w:t>
      </w:r>
      <w:r w:rsidRPr="00225560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администрация сельского поселения Тимофеевка муниципального района Ставропольский Самарской области</w:t>
      </w:r>
    </w:p>
    <w:p w14:paraId="3B436482" w14:textId="77777777" w:rsidR="00225560" w:rsidRPr="00225560" w:rsidRDefault="00225560" w:rsidP="00225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373B176" w14:textId="77777777" w:rsidR="00225560" w:rsidRPr="00225560" w:rsidRDefault="00225560" w:rsidP="00225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25560">
        <w:rPr>
          <w:rFonts w:ascii="Times New Roman" w:eastAsia="Times New Roman" w:hAnsi="Times New Roman" w:cs="Times New Roman"/>
          <w:b/>
          <w:sz w:val="26"/>
          <w:szCs w:val="26"/>
        </w:rPr>
        <w:t>ПОСТАНОВЛЯЕТ:</w:t>
      </w:r>
    </w:p>
    <w:p w14:paraId="286BB45D" w14:textId="77777777" w:rsidR="00225560" w:rsidRPr="00225560" w:rsidRDefault="00225560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6F32BFA" w14:textId="77777777" w:rsidR="00225560" w:rsidRPr="00225560" w:rsidRDefault="00225560" w:rsidP="00225560">
      <w:pPr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5560">
        <w:rPr>
          <w:rFonts w:ascii="Times New Roman" w:eastAsia="Times New Roman" w:hAnsi="Times New Roman" w:cs="Times New Roman"/>
          <w:sz w:val="26"/>
          <w:szCs w:val="26"/>
        </w:rPr>
        <w:t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Тимофеевка муниципального района Ставропольский Самарской области согласно приложению к настоящему постановлению.</w:t>
      </w:r>
    </w:p>
    <w:p w14:paraId="79EAE7A4" w14:textId="77777777" w:rsidR="00225560" w:rsidRPr="00225560" w:rsidRDefault="00225560" w:rsidP="00225560">
      <w:pPr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5560">
        <w:rPr>
          <w:rFonts w:ascii="Times New Roman" w:eastAsia="Times New Roman" w:hAnsi="Times New Roman" w:cs="Times New Roman"/>
          <w:sz w:val="26"/>
          <w:szCs w:val="26"/>
        </w:rPr>
        <w:t>Признать утратившим силу Постановление №49 от 23.07.2024года.</w:t>
      </w:r>
    </w:p>
    <w:p w14:paraId="43C565E8" w14:textId="77777777" w:rsidR="00225560" w:rsidRPr="00225560" w:rsidRDefault="00225560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225560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225560">
        <w:rPr>
          <w:rFonts w:ascii="Times New Roman" w:eastAsia="Times New Roman" w:hAnsi="Times New Roman" w:cs="Times New Roman"/>
          <w:sz w:val="26"/>
          <w:szCs w:val="26"/>
        </w:rPr>
        <w:tab/>
        <w:t xml:space="preserve">Опубликовать настоящее постановление в газете «Тимофеевский Вестник» </w:t>
      </w:r>
      <w:r w:rsidRPr="00225560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и на официальном сайте администрации сельского поселения </w:t>
      </w:r>
      <w:r w:rsidRPr="00225560">
        <w:rPr>
          <w:rFonts w:ascii="Times New Roman" w:eastAsia="Times New Roman" w:hAnsi="Times New Roman" w:cs="Times New Roman"/>
          <w:sz w:val="26"/>
          <w:szCs w:val="26"/>
        </w:rPr>
        <w:t>Тимофеевка муниципального  района   Ставропольский Самарской области</w:t>
      </w:r>
      <w:r w:rsidRPr="00225560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в сети интернет </w:t>
      </w:r>
      <w:hyperlink r:id="rId10" w:history="1">
        <w:r w:rsidRPr="0022556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</w:t>
        </w:r>
        <w:r w:rsidRPr="0022556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22556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timofeevka</w:t>
        </w:r>
        <w:r w:rsidRPr="0022556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22556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stavrsp</w:t>
        </w:r>
        <w:r w:rsidRPr="0022556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22556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225560">
        <w:rPr>
          <w:rFonts w:ascii="Times New Roman" w:eastAsia="Times New Roman" w:hAnsi="Times New Roman" w:cs="Times New Roman"/>
          <w:sz w:val="26"/>
          <w:szCs w:val="26"/>
          <w:lang w:bidi="ru-RU"/>
        </w:rPr>
        <w:t>.</w:t>
      </w:r>
    </w:p>
    <w:p w14:paraId="06E33B58" w14:textId="77777777" w:rsidR="00225560" w:rsidRPr="00225560" w:rsidRDefault="00225560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5560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225560">
        <w:rPr>
          <w:rFonts w:ascii="Times New Roman" w:eastAsia="Times New Roman" w:hAnsi="Times New Roman" w:cs="Times New Roman"/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14:paraId="56684C13" w14:textId="77777777" w:rsidR="00225560" w:rsidRPr="00225560" w:rsidRDefault="00225560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5560">
        <w:rPr>
          <w:rFonts w:ascii="Times New Roman" w:eastAsia="Times New Roman" w:hAnsi="Times New Roman" w:cs="Times New Roman"/>
          <w:sz w:val="26"/>
          <w:szCs w:val="26"/>
        </w:rPr>
        <w:lastRenderedPageBreak/>
        <w:t>4.</w:t>
      </w:r>
      <w:r w:rsidRPr="00225560">
        <w:rPr>
          <w:rFonts w:ascii="Times New Roman" w:eastAsia="Times New Roman" w:hAnsi="Times New Roman" w:cs="Times New Roman"/>
          <w:sz w:val="26"/>
          <w:szCs w:val="26"/>
        </w:rPr>
        <w:tab/>
      </w:r>
      <w:r w:rsidRPr="00225560">
        <w:rPr>
          <w:rFonts w:ascii="Times New Roman" w:eastAsia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</w:t>
      </w:r>
      <w:r w:rsidRPr="0022556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A3B5C13" w14:textId="77777777" w:rsidR="00225560" w:rsidRPr="00225560" w:rsidRDefault="00225560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4849AD" w14:textId="77777777" w:rsidR="00225560" w:rsidRPr="00225560" w:rsidRDefault="00225560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061B890" w14:textId="3D4F51EF" w:rsidR="00225560" w:rsidRDefault="00225560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5560">
        <w:rPr>
          <w:rFonts w:ascii="Times New Roman" w:eastAsia="Times New Roman" w:hAnsi="Times New Roman" w:cs="Times New Roman"/>
          <w:sz w:val="26"/>
          <w:szCs w:val="26"/>
        </w:rPr>
        <w:t>Глава сельского поселения Тимофеевка                                                     А.Н. Сорокин</w:t>
      </w:r>
    </w:p>
    <w:p w14:paraId="536EE599" w14:textId="77777777" w:rsidR="00856403" w:rsidRDefault="00225560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</w:p>
    <w:p w14:paraId="0214010F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B94B8F0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683422F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308825C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F08ABBC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C379B5E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A2368E6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0DBE0E6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6E9DBF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F1E7C6D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FF0550E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B3149F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C84401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C61AA85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5D20E0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43C298D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8134193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0BBC845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7CA696E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5AEC773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8EFEA1F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4216BB7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A36E4A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168EFE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4E5B28A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12B946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CFAFBC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0131F96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F70960B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858D282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26992E1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A7A74D4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BC1EDA4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D062C3C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FFBFBBB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E56D7E2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64DCA7C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3047599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CE5AD9D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4D207F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B1F763F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3DAF90B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AF59B9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B554E8" w14:textId="77777777" w:rsidR="00856403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2D76091" w14:textId="61D2E688" w:rsidR="008E256A" w:rsidRPr="00225560" w:rsidRDefault="00856403" w:rsidP="0022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</w:t>
      </w:r>
      <w:r w:rsidR="008E256A" w:rsidRPr="00F8349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Приложение </w:t>
      </w:r>
    </w:p>
    <w:p w14:paraId="0BA07B56" w14:textId="77777777" w:rsidR="008E256A" w:rsidRPr="00F83496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постановлению </w:t>
      </w:r>
      <w:r w:rsidR="002A5D89"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дминистрации </w:t>
      </w:r>
    </w:p>
    <w:p w14:paraId="26A851DC" w14:textId="045C88D1" w:rsidR="008E256A" w:rsidRPr="00F83496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Тимофеевка</w:t>
      </w:r>
    </w:p>
    <w:p w14:paraId="22592091" w14:textId="77777777" w:rsidR="008E256A" w:rsidRPr="00F83496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</w:t>
      </w:r>
      <w:r w:rsidR="002A5D89"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Ставропольский</w:t>
      </w:r>
    </w:p>
    <w:p w14:paraId="504324A1" w14:textId="77777777" w:rsidR="008E256A" w:rsidRPr="00F83496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Самарской области</w:t>
      </w:r>
    </w:p>
    <w:p w14:paraId="3AE1190B" w14:textId="77777777" w:rsidR="008E256A" w:rsidRPr="00F83496" w:rsidRDefault="008E256A" w:rsidP="00AE722C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от _________ 202</w:t>
      </w:r>
      <w:r w:rsidR="009A3AEA" w:rsidRPr="00F8349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5</w:t>
      </w:r>
      <w:r w:rsidRPr="00F8349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г. № ______</w:t>
      </w:r>
    </w:p>
    <w:p w14:paraId="688A8BB1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1DF732" w14:textId="77777777" w:rsidR="00505DE9" w:rsidRPr="00F83496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6A0F03C" w14:textId="77777777" w:rsidR="00505DE9" w:rsidRPr="00F83496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34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Административный регламент</w:t>
      </w:r>
    </w:p>
    <w:p w14:paraId="472D1B0B" w14:textId="77777777" w:rsidR="00505DE9" w:rsidRPr="00F83496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34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предоставления муниципальной услуги</w:t>
      </w:r>
    </w:p>
    <w:p w14:paraId="28734865" w14:textId="77777777" w:rsidR="00505DE9" w:rsidRPr="00F83496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«Подготовка и утверждение документации </w:t>
      </w:r>
    </w:p>
    <w:p w14:paraId="69AD0489" w14:textId="77777777" w:rsidR="00505DE9" w:rsidRPr="00F83496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 планировке территории» </w:t>
      </w:r>
    </w:p>
    <w:p w14:paraId="2D93DE4D" w14:textId="77777777" w:rsidR="00505DE9" w:rsidRPr="00F83496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CC40458" w14:textId="77777777" w:rsidR="00505DE9" w:rsidRPr="00F83496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E76BAD" w14:textId="77777777" w:rsidR="00505DE9" w:rsidRPr="00F83496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I. </w:t>
      </w:r>
    </w:p>
    <w:p w14:paraId="171A9F2C" w14:textId="77777777" w:rsidR="00505DE9" w:rsidRPr="00F83496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Общие положения</w:t>
      </w:r>
    </w:p>
    <w:p w14:paraId="73590DDC" w14:textId="77777777" w:rsidR="00505DE9" w:rsidRPr="00F83496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A759793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 регулирования Административного регламента</w:t>
      </w:r>
    </w:p>
    <w:p w14:paraId="4C44B68C" w14:textId="77777777" w:rsidR="008E256A" w:rsidRPr="00F83496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31BF207" w14:textId="372362E3" w:rsidR="008E256A" w:rsidRPr="00F83496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 w:rsidR="0039265C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Тимофеевка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6D5819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Ставропольский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Градостроительного кодекса Российской Федерации</w:t>
      </w:r>
      <w:r w:rsidR="002C5351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</w:t>
      </w:r>
      <w:r w:rsidR="009A3AEA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за исключением случая указанного в</w:t>
      </w:r>
      <w:r w:rsidR="001504E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пункте 10 части 1 статьи 3 Закона Самарской области от 29.12.2014 № 134-ГД </w:t>
      </w:r>
      <w:r w:rsidR="008E6AF5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1504E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</w:p>
    <w:p w14:paraId="6220AFDD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color w:val="000000" w:themeColor="text1"/>
          <w:sz w:val="28"/>
          <w:szCs w:val="28"/>
        </w:rPr>
      </w:pPr>
      <w:bookmarkStart w:id="1" w:name="bookmark2"/>
    </w:p>
    <w:p w14:paraId="1B078968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Круг Заявителей</w:t>
      </w:r>
      <w:bookmarkEnd w:id="1"/>
    </w:p>
    <w:p w14:paraId="0B2F1647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color w:val="000000" w:themeColor="text1"/>
          <w:sz w:val="28"/>
          <w:szCs w:val="28"/>
        </w:rPr>
      </w:pPr>
    </w:p>
    <w:p w14:paraId="5CBFFD97" w14:textId="529AA311" w:rsidR="00994F5D" w:rsidRPr="00225560" w:rsidRDefault="008E256A" w:rsidP="0022556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1.2. Муниципальная услуга представляется физическим и юридическим лицам (далее - заявитель).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4C707860" w14:textId="77777777" w:rsidR="00994F5D" w:rsidRPr="00F83496" w:rsidRDefault="00994F5D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</w:p>
    <w:p w14:paraId="11C6D1A5" w14:textId="77777777" w:rsidR="008E256A" w:rsidRPr="00F83496" w:rsidRDefault="008E256A" w:rsidP="00994F5D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Требование предоставления заявителю муниципальной услуги</w:t>
      </w:r>
    </w:p>
    <w:p w14:paraId="13656775" w14:textId="77777777" w:rsidR="008E256A" w:rsidRPr="00F83496" w:rsidRDefault="008E256A" w:rsidP="00994F5D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343EB60B" w14:textId="77777777" w:rsidR="008E256A" w:rsidRPr="00F83496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64DA82DC" w14:textId="77777777" w:rsidR="008E256A" w:rsidRPr="00F83496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2DDB1AF9" w14:textId="77777777" w:rsidR="008E256A" w:rsidRPr="00F83496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1.4.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49A68F42" w14:textId="77777777" w:rsidR="008E256A" w:rsidRPr="00F83496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color w:val="000000" w:themeColor="text1"/>
          <w:sz w:val="28"/>
          <w:szCs w:val="28"/>
        </w:rPr>
      </w:pPr>
    </w:p>
    <w:p w14:paraId="15D2B7C9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bookmarkStart w:id="2" w:name="bookmark5"/>
      <w:r w:rsidRPr="00F83496">
        <w:rPr>
          <w:color w:val="000000" w:themeColor="text1"/>
          <w:sz w:val="28"/>
          <w:szCs w:val="28"/>
        </w:rPr>
        <w:t xml:space="preserve">Раздел II. </w:t>
      </w:r>
    </w:p>
    <w:p w14:paraId="4FE16792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Стандарт предоставления муниципальной услуги </w:t>
      </w:r>
    </w:p>
    <w:p w14:paraId="154F25CE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</w:p>
    <w:p w14:paraId="186A1A8B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Наименование муниципальной услуги</w:t>
      </w:r>
      <w:bookmarkEnd w:id="2"/>
    </w:p>
    <w:p w14:paraId="3988FDA5" w14:textId="77777777" w:rsidR="008E256A" w:rsidRPr="00F83496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color w:val="000000" w:themeColor="text1"/>
          <w:spacing w:val="10"/>
          <w:sz w:val="28"/>
          <w:szCs w:val="28"/>
        </w:rPr>
      </w:pPr>
    </w:p>
    <w:p w14:paraId="577770CA" w14:textId="77777777" w:rsidR="008E256A" w:rsidRPr="00F83496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color w:val="000000" w:themeColor="text1"/>
          <w:sz w:val="28"/>
          <w:szCs w:val="28"/>
        </w:rPr>
      </w:pPr>
      <w:r w:rsidRPr="00F83496">
        <w:rPr>
          <w:bCs/>
          <w:color w:val="000000" w:themeColor="text1"/>
          <w:spacing w:val="10"/>
          <w:sz w:val="28"/>
          <w:szCs w:val="28"/>
        </w:rPr>
        <w:t>2.1.</w:t>
      </w:r>
      <w:r w:rsidRPr="00F83496">
        <w:rPr>
          <w:b/>
          <w:bCs/>
          <w:color w:val="000000" w:themeColor="text1"/>
          <w:spacing w:val="10"/>
          <w:sz w:val="28"/>
          <w:szCs w:val="28"/>
        </w:rPr>
        <w:t xml:space="preserve"> </w:t>
      </w:r>
      <w:r w:rsidRPr="00F83496">
        <w:rPr>
          <w:color w:val="000000" w:themeColor="text1"/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14:paraId="1C2EEB06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both"/>
        <w:rPr>
          <w:color w:val="000000" w:themeColor="text1"/>
          <w:sz w:val="28"/>
          <w:szCs w:val="28"/>
        </w:rPr>
      </w:pPr>
      <w:bookmarkStart w:id="3" w:name="bookmark6"/>
    </w:p>
    <w:p w14:paraId="4EFAFF66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Наименование органа, предоставляющего</w:t>
      </w:r>
      <w:bookmarkStart w:id="4" w:name="bookmark7"/>
      <w:bookmarkEnd w:id="3"/>
      <w:r w:rsidRPr="00F83496">
        <w:rPr>
          <w:color w:val="000000" w:themeColor="text1"/>
          <w:sz w:val="28"/>
          <w:szCs w:val="28"/>
        </w:rPr>
        <w:t xml:space="preserve"> муниципальную услугу</w:t>
      </w:r>
      <w:bookmarkEnd w:id="4"/>
    </w:p>
    <w:p w14:paraId="0E24CB11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color w:val="000000" w:themeColor="text1"/>
          <w:sz w:val="28"/>
          <w:szCs w:val="28"/>
        </w:rPr>
      </w:pPr>
    </w:p>
    <w:p w14:paraId="348F0AF1" w14:textId="742A4890" w:rsidR="008E256A" w:rsidRPr="00F83496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2.2. У</w:t>
      </w:r>
      <w:r w:rsidRPr="00F83496">
        <w:rPr>
          <w:rFonts w:eastAsia="Calibri"/>
          <w:color w:val="000000" w:themeColor="text1"/>
          <w:sz w:val="28"/>
          <w:szCs w:val="28"/>
        </w:rPr>
        <w:t xml:space="preserve">слуга предоставляется </w:t>
      </w:r>
      <w:r w:rsidR="004F1F03" w:rsidRPr="00F83496">
        <w:rPr>
          <w:rFonts w:eastAsia="Calibri"/>
          <w:bCs/>
          <w:color w:val="000000" w:themeColor="text1"/>
          <w:sz w:val="28"/>
          <w:szCs w:val="28"/>
        </w:rPr>
        <w:t>а</w:t>
      </w:r>
      <w:r w:rsidRPr="00F83496">
        <w:rPr>
          <w:rFonts w:eastAsia="Calibri"/>
          <w:bCs/>
          <w:color w:val="000000" w:themeColor="text1"/>
          <w:sz w:val="28"/>
          <w:szCs w:val="28"/>
        </w:rPr>
        <w:t xml:space="preserve">дминистрацией сельского поселения </w:t>
      </w:r>
      <w:r w:rsidR="0039265C" w:rsidRPr="00F83496">
        <w:rPr>
          <w:rFonts w:eastAsia="Calibri"/>
          <w:bCs/>
          <w:color w:val="000000" w:themeColor="text1"/>
          <w:sz w:val="28"/>
          <w:szCs w:val="28"/>
        </w:rPr>
        <w:t>Тимофеевка</w:t>
      </w:r>
      <w:r w:rsidRPr="00F83496">
        <w:rPr>
          <w:rFonts w:eastAsia="Calibri"/>
          <w:bCs/>
          <w:color w:val="000000" w:themeColor="text1"/>
          <w:sz w:val="28"/>
          <w:szCs w:val="28"/>
        </w:rPr>
        <w:t xml:space="preserve"> муниципального района </w:t>
      </w:r>
      <w:r w:rsidR="004F1F03" w:rsidRPr="00F83496">
        <w:rPr>
          <w:rFonts w:eastAsia="Calibri"/>
          <w:bCs/>
          <w:color w:val="000000" w:themeColor="text1"/>
          <w:sz w:val="28"/>
          <w:szCs w:val="28"/>
        </w:rPr>
        <w:t>Ставропольский</w:t>
      </w:r>
      <w:r w:rsidRPr="00F83496">
        <w:rPr>
          <w:rFonts w:eastAsia="Calibri"/>
          <w:bCs/>
          <w:color w:val="000000" w:themeColor="text1"/>
          <w:sz w:val="28"/>
          <w:szCs w:val="28"/>
        </w:rPr>
        <w:t xml:space="preserve"> Самарской области (далее – администрация)</w:t>
      </w:r>
      <w:r w:rsidRPr="00F83496">
        <w:rPr>
          <w:rFonts w:eastAsia="Calibri"/>
          <w:color w:val="000000" w:themeColor="text1"/>
          <w:sz w:val="28"/>
          <w:szCs w:val="28"/>
        </w:rPr>
        <w:t>.</w:t>
      </w:r>
      <w:bookmarkStart w:id="5" w:name="bookmark8"/>
    </w:p>
    <w:p w14:paraId="6EA38921" w14:textId="77777777" w:rsidR="008E256A" w:rsidRPr="00F83496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2.3. </w:t>
      </w:r>
      <w:r w:rsidRPr="00F83496">
        <w:rPr>
          <w:rFonts w:eastAsia="SimSun"/>
          <w:bCs/>
          <w:color w:val="000000" w:themeColor="text1"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2D09F11" w14:textId="77777777" w:rsidR="008E256A" w:rsidRPr="00F83496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color w:val="000000" w:themeColor="text1"/>
          <w:sz w:val="28"/>
          <w:szCs w:val="28"/>
        </w:rPr>
      </w:pPr>
    </w:p>
    <w:p w14:paraId="68730E30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Результат предоставления муниципальной услуги</w:t>
      </w:r>
      <w:bookmarkEnd w:id="5"/>
    </w:p>
    <w:p w14:paraId="20F43E6D" w14:textId="77777777" w:rsidR="008E256A" w:rsidRPr="00F83496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</w:p>
    <w:p w14:paraId="550BA028" w14:textId="77777777" w:rsidR="00DD0FBF" w:rsidRPr="00F83496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2.4. Результатами предоставления Услуги являются:</w:t>
      </w:r>
    </w:p>
    <w:p w14:paraId="3A0C0017" w14:textId="77777777" w:rsidR="00DD0FBF" w:rsidRPr="00F83496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1) принятие решения о подготовке документации по планировке территории</w:t>
      </w:r>
      <w:r w:rsidR="000240AA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/изменений в документацию по планировке территории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</w:p>
    <w:p w14:paraId="796C38DC" w14:textId="77777777" w:rsidR="00DD0FBF" w:rsidRPr="00F83496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/изменений в документацию по планировке территории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;</w:t>
      </w:r>
    </w:p>
    <w:p w14:paraId="47CE4D34" w14:textId="77777777" w:rsidR="00DD0FBF" w:rsidRPr="00F83496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2) принятие решения об утверждении документации по планировке территории.</w:t>
      </w:r>
    </w:p>
    <w:p w14:paraId="50749257" w14:textId="77777777" w:rsidR="00DD0FBF" w:rsidRPr="00F83496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231EF444" w14:textId="77777777" w:rsidR="009E78E9" w:rsidRPr="00F83496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3) </w:t>
      </w:r>
      <w:r w:rsidR="009E78E9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14:paraId="758D9450" w14:textId="77777777" w:rsidR="009E78E9" w:rsidRPr="00F83496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постановление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lastRenderedPageBreak/>
        <w:t>администрации об утверждении изменений в документацию по планировке территории;</w:t>
      </w:r>
    </w:p>
    <w:p w14:paraId="537FC96E" w14:textId="77777777" w:rsidR="009E78E9" w:rsidRPr="00F83496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4) </w:t>
      </w:r>
      <w:r w:rsidR="009E78E9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исправление допущенных опечаток и ошибок в выданных в результате предоставления Услуги документах.</w:t>
      </w:r>
    </w:p>
    <w:p w14:paraId="685F7147" w14:textId="77777777" w:rsidR="009E78E9" w:rsidRPr="00F83496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30899559" w14:textId="77777777" w:rsidR="009E78E9" w:rsidRPr="00F83496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Выдача дубликата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документа, выданного по результатам предоставления Услуги, не предусмотрено.</w:t>
      </w:r>
    </w:p>
    <w:p w14:paraId="29334808" w14:textId="77777777" w:rsidR="008E256A" w:rsidRPr="00F83496" w:rsidRDefault="008E256A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 w14:paraId="2F5F266F" w14:textId="77777777" w:rsidR="00AD494A" w:rsidRPr="00F83496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2.6.</w:t>
      </w:r>
      <w:r w:rsidR="005C1A0A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="00DD0FBF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Результат</w:t>
      </w:r>
      <w:r w:rsidR="00AD494A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предоставления Услуги может быть </w:t>
      </w:r>
      <w:r w:rsidR="00DA593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предоставлен</w:t>
      </w:r>
      <w:r w:rsidR="00AD494A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заявителю:</w:t>
      </w:r>
    </w:p>
    <w:p w14:paraId="70524DC2" w14:textId="77777777" w:rsidR="009E78E9" w:rsidRPr="00F83496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а) на бумажном носителе лично в администрации или посредством почтовой связи;</w:t>
      </w:r>
    </w:p>
    <w:p w14:paraId="207DF8B9" w14:textId="77777777" w:rsidR="009E78E9" w:rsidRPr="00F83496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F834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1BBBA4C1" w14:textId="77777777" w:rsidR="009E78E9" w:rsidRPr="00F83496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14:paraId="08AC47E6" w14:textId="77777777" w:rsidR="009E78E9" w:rsidRPr="00F83496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544EF67B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2.7.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получения Услуги по экстерриториальному принципу отсутствует.</w:t>
      </w:r>
    </w:p>
    <w:p w14:paraId="7452A1CD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14:paraId="21161C80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</w:p>
    <w:p w14:paraId="68502B0C" w14:textId="77777777" w:rsidR="00EB68E2" w:rsidRPr="00F83496" w:rsidRDefault="00EB68E2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</w:p>
    <w:p w14:paraId="66904F50" w14:textId="77777777" w:rsidR="008E256A" w:rsidRPr="00F83496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bookmarkStart w:id="6" w:name="bookmark9"/>
      <w:r w:rsidRPr="00F83496">
        <w:rPr>
          <w:color w:val="000000" w:themeColor="text1"/>
          <w:sz w:val="28"/>
          <w:szCs w:val="28"/>
        </w:rPr>
        <w:t xml:space="preserve">Срок предоставления муниципальной услуги </w:t>
      </w:r>
      <w:bookmarkEnd w:id="6"/>
    </w:p>
    <w:p w14:paraId="493F95BD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color w:val="000000" w:themeColor="text1"/>
          <w:sz w:val="28"/>
          <w:szCs w:val="28"/>
          <w:highlight w:val="cyan"/>
        </w:rPr>
      </w:pPr>
    </w:p>
    <w:p w14:paraId="27606028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2.9. Ср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ок предоставления Услуги исчисляется со дня регистрации в администрации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независимо от способа подачи заявления и составляет:</w:t>
      </w:r>
    </w:p>
    <w:p w14:paraId="3755B8F8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lastRenderedPageBreak/>
        <w:t xml:space="preserve">1) </w:t>
      </w:r>
      <w:r w:rsidR="00FF29B3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</w:t>
      </w:r>
      <w:r w:rsidR="00661FFB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FF29B3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изменений в документацию по планировке территории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EA5E525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FF29B3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нтации по планировке территории/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изменений в документацию по планировке территории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;</w:t>
      </w:r>
    </w:p>
    <w:p w14:paraId="6D54C196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250DF5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</w:t>
      </w:r>
      <w:r w:rsidR="00E10ABC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ей (без учета срока проведения общественных обсуждений или публичных слушаний)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14:paraId="67938F27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4) </w:t>
      </w:r>
      <w:r w:rsidR="000471D3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исправления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22E7A828" w14:textId="77777777" w:rsidR="00437C09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 w:rsidR="00437C09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осов и получения на них ответов.</w:t>
      </w:r>
    </w:p>
    <w:p w14:paraId="2C2AC9F8" w14:textId="77777777" w:rsidR="00437C09" w:rsidRPr="00F83496" w:rsidRDefault="00437C09" w:rsidP="00437C0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0092F4DB" w14:textId="77777777" w:rsidR="008E256A" w:rsidRPr="00F83496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2.10. </w:t>
      </w:r>
      <w:r w:rsidR="005D1535" w:rsidRPr="00F83496">
        <w:rPr>
          <w:rFonts w:eastAsia="SimSun"/>
          <w:color w:val="000000" w:themeColor="text1"/>
          <w:sz w:val="28"/>
          <w:szCs w:val="28"/>
          <w:lang w:eastAsia="ru-RU"/>
        </w:rPr>
        <w:t>С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20C82D28" w14:textId="77777777" w:rsidR="008E256A" w:rsidRPr="00F83496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3A7928D5" w14:textId="77777777" w:rsidR="008E256A" w:rsidRPr="00F83496" w:rsidRDefault="008E256A" w:rsidP="00D747EC">
      <w:pPr>
        <w:pStyle w:val="70"/>
        <w:shd w:val="clear" w:color="auto" w:fill="auto"/>
        <w:spacing w:before="0" w:after="0" w:line="240" w:lineRule="auto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Правовые основания для предоставления муниципальной услуги</w:t>
      </w:r>
    </w:p>
    <w:p w14:paraId="5520356D" w14:textId="77777777" w:rsidR="008E256A" w:rsidRPr="00F83496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  <w:rPr>
          <w:color w:val="000000" w:themeColor="text1"/>
        </w:rPr>
      </w:pPr>
    </w:p>
    <w:p w14:paraId="4FAE880A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2.11. П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егиональном портале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5A5C19E" w14:textId="77777777" w:rsidR="008E256A" w:rsidRPr="00F83496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color w:val="000000" w:themeColor="text1"/>
          <w:sz w:val="28"/>
          <w:szCs w:val="28"/>
        </w:rPr>
      </w:pPr>
    </w:p>
    <w:p w14:paraId="7301D05E" w14:textId="77777777" w:rsidR="00263668" w:rsidRPr="00F83496" w:rsidRDefault="00263668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color w:val="000000" w:themeColor="text1"/>
          <w:sz w:val="28"/>
          <w:szCs w:val="28"/>
        </w:rPr>
      </w:pPr>
    </w:p>
    <w:p w14:paraId="27A39DA9" w14:textId="77777777" w:rsidR="008E256A" w:rsidRPr="00F83496" w:rsidRDefault="008E256A" w:rsidP="00D747EC">
      <w:pPr>
        <w:pStyle w:val="70"/>
        <w:shd w:val="clear" w:color="auto" w:fill="auto"/>
        <w:spacing w:before="0" w:after="0" w:line="240" w:lineRule="auto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Исчерпывающий перечень документов, необходимых для</w:t>
      </w:r>
    </w:p>
    <w:p w14:paraId="4AE42B72" w14:textId="77777777" w:rsidR="008E256A" w:rsidRPr="00F83496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предоставления муниципальной услуги </w:t>
      </w:r>
    </w:p>
    <w:p w14:paraId="2E638018" w14:textId="77777777" w:rsidR="008E256A" w:rsidRPr="00F83496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color w:val="000000" w:themeColor="text1"/>
          <w:sz w:val="28"/>
          <w:szCs w:val="28"/>
        </w:rPr>
      </w:pPr>
    </w:p>
    <w:p w14:paraId="3A35DDBA" w14:textId="77777777" w:rsidR="008E256A" w:rsidRPr="00F83496" w:rsidRDefault="008E256A" w:rsidP="008E256A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2.12.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lastRenderedPageBreak/>
        <w:t>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14:paraId="3F880D93" w14:textId="77777777" w:rsidR="008E256A" w:rsidRPr="00F83496" w:rsidRDefault="008E256A" w:rsidP="008E256A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</w:p>
    <w:p w14:paraId="617D948C" w14:textId="77777777" w:rsidR="00D747EC" w:rsidRPr="00F83496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29B89807" w14:textId="77777777" w:rsidR="008E256A" w:rsidRPr="00F83496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муниципальной услуги</w:t>
      </w:r>
    </w:p>
    <w:p w14:paraId="29ACFDDD" w14:textId="77777777" w:rsidR="008E256A" w:rsidRPr="00F83496" w:rsidRDefault="008E256A" w:rsidP="008E256A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  <w:highlight w:val="cyan"/>
        </w:rPr>
      </w:pPr>
    </w:p>
    <w:p w14:paraId="6C93DF66" w14:textId="77777777" w:rsidR="008E256A" w:rsidRPr="00F83496" w:rsidRDefault="008E256A" w:rsidP="008E256A">
      <w:pPr>
        <w:pStyle w:val="Default"/>
        <w:ind w:firstLineChars="157" w:firstLine="440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color w:val="000000" w:themeColor="text1"/>
          <w:sz w:val="28"/>
          <w:szCs w:val="28"/>
        </w:rPr>
        <w:t xml:space="preserve">2.13.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Услуги, приводится в описании административных процедур в составе описания вариантов предоставления Услуги.</w:t>
      </w:r>
    </w:p>
    <w:p w14:paraId="7FEE3D45" w14:textId="77777777" w:rsidR="008E256A" w:rsidRPr="00F83496" w:rsidRDefault="008E256A" w:rsidP="008E256A">
      <w:pPr>
        <w:pStyle w:val="Default"/>
        <w:ind w:firstLineChars="157" w:firstLine="440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71B16B96" w14:textId="77777777" w:rsidR="008E256A" w:rsidRPr="00F83496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3E794C82" w14:textId="77777777" w:rsidR="008E256A" w:rsidRPr="00F83496" w:rsidRDefault="008E256A" w:rsidP="008E256A">
      <w:pPr>
        <w:pStyle w:val="Default"/>
        <w:ind w:firstLineChars="157" w:firstLine="440"/>
        <w:jc w:val="both"/>
        <w:rPr>
          <w:rFonts w:eastAsia="SimSun"/>
          <w:color w:val="000000" w:themeColor="text1"/>
          <w:sz w:val="28"/>
          <w:szCs w:val="28"/>
          <w:highlight w:val="cyan"/>
          <w:lang w:eastAsia="ru-RU"/>
        </w:rPr>
      </w:pPr>
    </w:p>
    <w:p w14:paraId="4E78EA2C" w14:textId="77777777" w:rsidR="008E256A" w:rsidRPr="00F83496" w:rsidRDefault="008E256A" w:rsidP="008E256A">
      <w:pPr>
        <w:pStyle w:val="Default"/>
        <w:ind w:firstLineChars="157" w:firstLine="440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14:paraId="0FBC76C0" w14:textId="77777777" w:rsidR="008E256A" w:rsidRPr="00F83496" w:rsidRDefault="008E256A" w:rsidP="008E256A">
      <w:pPr>
        <w:pStyle w:val="Default"/>
        <w:ind w:firstLineChars="157" w:firstLine="440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2.15. Исчерпывающий перечень оснований для отказа в предоставлении Услуги приводится в описании административных процедур в составе описания вариантов предоставления Услуги.</w:t>
      </w:r>
    </w:p>
    <w:p w14:paraId="4C245248" w14:textId="77777777" w:rsidR="008E256A" w:rsidRPr="00F83496" w:rsidRDefault="008E256A" w:rsidP="008E256A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</w:p>
    <w:p w14:paraId="28756648" w14:textId="77777777" w:rsidR="008E256A" w:rsidRPr="00F83496" w:rsidRDefault="008E256A" w:rsidP="00505DE9">
      <w:pPr>
        <w:pStyle w:val="70"/>
        <w:shd w:val="clear" w:color="auto" w:fill="auto"/>
        <w:spacing w:before="0" w:after="0" w:line="240" w:lineRule="auto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14:paraId="3AE18EA1" w14:textId="77777777" w:rsidR="008E256A" w:rsidRPr="00F83496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  <w:rPr>
          <w:color w:val="000000" w:themeColor="text1"/>
        </w:rPr>
      </w:pPr>
    </w:p>
    <w:p w14:paraId="7A299259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2.16. У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слуга предоставляется без взимания государственной пошлины или иной платы.</w:t>
      </w:r>
    </w:p>
    <w:p w14:paraId="27E054B3" w14:textId="77777777" w:rsidR="008E256A" w:rsidRPr="00F83496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  <w:rPr>
          <w:color w:val="000000" w:themeColor="text1"/>
        </w:rPr>
      </w:pPr>
    </w:p>
    <w:p w14:paraId="641E0DF3" w14:textId="77777777" w:rsidR="008E256A" w:rsidRPr="00F83496" w:rsidRDefault="008E256A" w:rsidP="008E256A">
      <w:pPr>
        <w:pStyle w:val="Default"/>
        <w:ind w:firstLineChars="157" w:firstLine="441"/>
        <w:jc w:val="center"/>
        <w:rPr>
          <w:b/>
          <w:color w:val="000000" w:themeColor="text1"/>
          <w:sz w:val="28"/>
          <w:szCs w:val="28"/>
        </w:rPr>
      </w:pPr>
      <w:r w:rsidRPr="00F83496">
        <w:rPr>
          <w:b/>
          <w:color w:val="000000" w:themeColor="text1"/>
          <w:sz w:val="28"/>
          <w:szCs w:val="28"/>
        </w:rPr>
        <w:t xml:space="preserve">Максимальный срок ожидания в очереди при подаче запросам </w:t>
      </w:r>
    </w:p>
    <w:p w14:paraId="700A0295" w14:textId="77777777" w:rsidR="00505DE9" w:rsidRPr="00F83496" w:rsidRDefault="008E256A" w:rsidP="00505DE9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F83496">
        <w:rPr>
          <w:b/>
          <w:color w:val="000000" w:themeColor="text1"/>
          <w:sz w:val="28"/>
          <w:szCs w:val="28"/>
        </w:rPr>
        <w:t xml:space="preserve">о предоставлении муниципальной услуги и при получении </w:t>
      </w:r>
    </w:p>
    <w:p w14:paraId="4B121021" w14:textId="77777777" w:rsidR="008E256A" w:rsidRPr="00F83496" w:rsidRDefault="008E256A" w:rsidP="00505DE9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b/>
          <w:color w:val="000000" w:themeColor="text1"/>
          <w:sz w:val="28"/>
          <w:szCs w:val="28"/>
        </w:rPr>
        <w:t>результата предоставления муниципальной услуги</w:t>
      </w:r>
    </w:p>
    <w:p w14:paraId="0F01A186" w14:textId="77777777" w:rsidR="008E256A" w:rsidRPr="00F83496" w:rsidRDefault="008E256A" w:rsidP="008E256A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</w:p>
    <w:p w14:paraId="4C9E5BDC" w14:textId="77777777" w:rsidR="008E256A" w:rsidRPr="00F83496" w:rsidRDefault="008E256A" w:rsidP="008E256A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7236DA04" w14:textId="77777777" w:rsidR="008E256A" w:rsidRPr="00F83496" w:rsidRDefault="008E256A" w:rsidP="008E256A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</w:p>
    <w:p w14:paraId="3D56B627" w14:textId="77777777" w:rsidR="00C129B2" w:rsidRPr="00F83496" w:rsidRDefault="00C129B2" w:rsidP="008E256A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</w:p>
    <w:p w14:paraId="4296C2D2" w14:textId="77777777" w:rsidR="008E256A" w:rsidRPr="00F83496" w:rsidRDefault="008E256A" w:rsidP="008E256A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F83496">
        <w:rPr>
          <w:b/>
          <w:color w:val="000000" w:themeColor="text1"/>
          <w:sz w:val="28"/>
          <w:szCs w:val="28"/>
        </w:rPr>
        <w:t xml:space="preserve">Срок регистрации запроса заявителя о предоставлении </w:t>
      </w:r>
    </w:p>
    <w:p w14:paraId="2CBCC529" w14:textId="77777777" w:rsidR="008E256A" w:rsidRPr="00F83496" w:rsidRDefault="008E256A" w:rsidP="008E256A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F83496">
        <w:rPr>
          <w:b/>
          <w:color w:val="000000" w:themeColor="text1"/>
          <w:sz w:val="28"/>
          <w:szCs w:val="28"/>
        </w:rPr>
        <w:t>муниципальной услуги</w:t>
      </w:r>
    </w:p>
    <w:p w14:paraId="60E48BB0" w14:textId="77777777" w:rsidR="008E256A" w:rsidRPr="00F83496" w:rsidRDefault="008E256A" w:rsidP="008E256A">
      <w:pPr>
        <w:pStyle w:val="Default"/>
        <w:ind w:firstLineChars="157" w:firstLine="441"/>
        <w:jc w:val="center"/>
        <w:rPr>
          <w:b/>
          <w:color w:val="000000" w:themeColor="text1"/>
          <w:sz w:val="28"/>
          <w:szCs w:val="28"/>
        </w:rPr>
      </w:pPr>
    </w:p>
    <w:p w14:paraId="3ACFB7F4" w14:textId="77777777" w:rsidR="008E256A" w:rsidRPr="00F83496" w:rsidRDefault="008E256A" w:rsidP="008E256A">
      <w:pPr>
        <w:pStyle w:val="Default"/>
        <w:ind w:firstLineChars="152"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</w:t>
      </w:r>
      <w:r w:rsidR="00E666E2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или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посредством почтового отправления, осуществляется в течение </w:t>
      </w:r>
      <w:r w:rsidR="00CF1082" w:rsidRPr="00F83496">
        <w:rPr>
          <w:rFonts w:eastAsia="SimSun"/>
          <w:color w:val="000000" w:themeColor="text1"/>
          <w:sz w:val="28"/>
          <w:szCs w:val="28"/>
          <w:lang w:eastAsia="ru-RU"/>
        </w:rPr>
        <w:t>1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рабочего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lastRenderedPageBreak/>
        <w:t>дня со дня их поступления в администрацию</w:t>
      </w:r>
      <w:r w:rsidRPr="00F83496">
        <w:rPr>
          <w:rFonts w:eastAsia="SimSun"/>
          <w:bCs/>
          <w:color w:val="000000" w:themeColor="text1"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.</w:t>
      </w:r>
    </w:p>
    <w:p w14:paraId="4DD0DD63" w14:textId="77777777" w:rsidR="008E256A" w:rsidRPr="00F83496" w:rsidRDefault="008E256A" w:rsidP="008E256A">
      <w:pPr>
        <w:pStyle w:val="Default"/>
        <w:ind w:firstLineChars="152"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</w:t>
      </w:r>
      <w:r w:rsidR="00FB17D4" w:rsidRPr="00F83496">
        <w:rPr>
          <w:rFonts w:eastAsia="SimSun"/>
          <w:color w:val="000000" w:themeColor="text1"/>
          <w:sz w:val="28"/>
          <w:szCs w:val="28"/>
          <w:lang w:eastAsia="ru-RU"/>
        </w:rPr>
        <w:t>Р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егионального портала, осуществляется в автоматическом режиме путем присвоения номера и даты заявления на Едином портале, </w:t>
      </w:r>
      <w:r w:rsidR="00FB17D4" w:rsidRPr="00F83496">
        <w:rPr>
          <w:rFonts w:eastAsia="SimSun"/>
          <w:color w:val="000000" w:themeColor="text1"/>
          <w:sz w:val="28"/>
          <w:szCs w:val="28"/>
          <w:lang w:eastAsia="ru-RU"/>
        </w:rPr>
        <w:t>Р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егиональном портале сразу после его отправки. </w:t>
      </w:r>
    </w:p>
    <w:p w14:paraId="60C9FF52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В случае поступления заявления в администрацию, в том числе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Единого портала, </w:t>
      </w:r>
      <w:r w:rsidR="00071BBB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егионального портала,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4054DD42" w14:textId="77777777" w:rsidR="008E256A" w:rsidRPr="00F83496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  <w:rPr>
          <w:color w:val="000000" w:themeColor="text1"/>
        </w:rPr>
      </w:pPr>
    </w:p>
    <w:p w14:paraId="12B8F91B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 xml:space="preserve">Требования к помещениям, в которых предоставляется </w:t>
      </w:r>
    </w:p>
    <w:p w14:paraId="5D394943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муниципальная услуга</w:t>
      </w:r>
    </w:p>
    <w:p w14:paraId="79BC81FA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</w:pPr>
    </w:p>
    <w:p w14:paraId="4FD35093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егиональном портале.</w:t>
      </w:r>
    </w:p>
    <w:p w14:paraId="78C701DF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</w:p>
    <w:p w14:paraId="059FCC7D" w14:textId="77777777" w:rsidR="008E256A" w:rsidRPr="00F83496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Показатели доступности и качества муниципальной услуги</w:t>
      </w:r>
    </w:p>
    <w:p w14:paraId="5E749047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color w:val="000000" w:themeColor="text1"/>
          <w:sz w:val="28"/>
          <w:szCs w:val="28"/>
        </w:rPr>
      </w:pPr>
    </w:p>
    <w:p w14:paraId="38CFEED3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2.20. П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егиональном портале.</w:t>
      </w:r>
    </w:p>
    <w:p w14:paraId="1C09F83C" w14:textId="77777777" w:rsidR="008E256A" w:rsidRPr="00F83496" w:rsidRDefault="008E256A" w:rsidP="008E256A">
      <w:pPr>
        <w:pStyle w:val="ab"/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</w:p>
    <w:p w14:paraId="4584D8A2" w14:textId="77777777" w:rsidR="008E256A" w:rsidRPr="00F83496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Иные требования к предоставлению муниципальной услуги</w:t>
      </w:r>
    </w:p>
    <w:p w14:paraId="14779998" w14:textId="77777777" w:rsidR="008E256A" w:rsidRPr="00F83496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color w:val="000000" w:themeColor="text1"/>
          <w:sz w:val="28"/>
          <w:szCs w:val="28"/>
        </w:rPr>
      </w:pPr>
    </w:p>
    <w:p w14:paraId="4B4C0E6C" w14:textId="77777777" w:rsidR="008E256A" w:rsidRPr="00F83496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14:paraId="3FD21389" w14:textId="77777777" w:rsidR="008E256A" w:rsidRPr="00F83496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2.22. Информационные системы, используемые для предоставления Услуги:</w:t>
      </w:r>
    </w:p>
    <w:p w14:paraId="7944417D" w14:textId="77777777" w:rsidR="008E256A" w:rsidRPr="00F83496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а) Единый портал;</w:t>
      </w:r>
    </w:p>
    <w:p w14:paraId="4A9146A1" w14:textId="77777777" w:rsidR="008E256A" w:rsidRPr="00F83496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lastRenderedPageBreak/>
        <w:t xml:space="preserve">б) </w:t>
      </w:r>
      <w:r w:rsidR="00071BBB" w:rsidRPr="00F83496">
        <w:rPr>
          <w:color w:val="000000" w:themeColor="text1"/>
          <w:sz w:val="28"/>
          <w:szCs w:val="28"/>
        </w:rPr>
        <w:t>Р</w:t>
      </w:r>
      <w:r w:rsidRPr="00F83496">
        <w:rPr>
          <w:color w:val="000000" w:themeColor="text1"/>
          <w:sz w:val="28"/>
          <w:szCs w:val="28"/>
        </w:rPr>
        <w:t>егиональный портал;</w:t>
      </w:r>
    </w:p>
    <w:p w14:paraId="424F6FD2" w14:textId="77777777" w:rsidR="008E256A" w:rsidRPr="00F83496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color w:val="000000" w:themeColor="text1"/>
          <w:sz w:val="28"/>
          <w:szCs w:val="28"/>
        </w:rPr>
        <w:t xml:space="preserve">в)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7C81A340" w14:textId="77777777" w:rsidR="008E256A" w:rsidRPr="00F83496" w:rsidRDefault="008E256A" w:rsidP="008E256A">
      <w:pPr>
        <w:pStyle w:val="Default"/>
        <w:ind w:firstLine="426"/>
        <w:jc w:val="both"/>
        <w:rPr>
          <w:color w:val="000000" w:themeColor="text1"/>
          <w:sz w:val="28"/>
          <w:szCs w:val="28"/>
          <w:highlight w:val="cyan"/>
        </w:rPr>
      </w:pPr>
    </w:p>
    <w:p w14:paraId="1460D7E5" w14:textId="77777777" w:rsidR="008E256A" w:rsidRPr="00F83496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Раздел III. </w:t>
      </w:r>
    </w:p>
    <w:p w14:paraId="62473997" w14:textId="77777777" w:rsidR="00F6485F" w:rsidRPr="00F83496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14:paraId="6179480B" w14:textId="77777777" w:rsidR="00F737BE" w:rsidRPr="00F83496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государственных и муниципальных услуг</w:t>
      </w:r>
    </w:p>
    <w:p w14:paraId="04CDC74F" w14:textId="77777777" w:rsidR="008E256A" w:rsidRPr="00F83496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</w:p>
    <w:p w14:paraId="6563D818" w14:textId="77777777" w:rsidR="008E256A" w:rsidRPr="00F83496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42660BFA" w14:textId="77777777" w:rsidR="00F6485F" w:rsidRPr="00F83496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</w:p>
    <w:p w14:paraId="5FE647F1" w14:textId="77777777" w:rsidR="00F6485F" w:rsidRPr="00F83496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3.1. </w:t>
      </w:r>
      <w:r w:rsidR="00AA05D0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Перечень вариантов предоставления Услуги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:</w:t>
      </w:r>
    </w:p>
    <w:p w14:paraId="2062C564" w14:textId="77777777" w:rsidR="00863621" w:rsidRPr="00F83496" w:rsidRDefault="00E96455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hyperlink r:id="rId11" w:history="1">
        <w:r w:rsidR="00863621" w:rsidRPr="00F83496">
          <w:rPr>
            <w:rFonts w:ascii="Times New Roman" w:eastAsia="SimSun" w:hAnsi="Times New Roman" w:cs="Times New Roman"/>
            <w:color w:val="000000" w:themeColor="text1"/>
            <w:sz w:val="28"/>
            <w:szCs w:val="28"/>
          </w:rPr>
          <w:t>Вариант 1</w:t>
        </w:r>
      </w:hyperlink>
      <w:r w:rsidR="00863621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1E5DCA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/ изменений в документацию по планировке территории</w:t>
      </w:r>
      <w:r w:rsidR="00863621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;</w:t>
      </w:r>
    </w:p>
    <w:p w14:paraId="083B42D5" w14:textId="77777777" w:rsidR="00863621" w:rsidRPr="00F83496" w:rsidRDefault="00E96455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hyperlink r:id="rId12" w:history="1">
        <w:r w:rsidR="00863621" w:rsidRPr="00F83496">
          <w:rPr>
            <w:rFonts w:ascii="Times New Roman" w:eastAsia="SimSun" w:hAnsi="Times New Roman" w:cs="Times New Roman"/>
            <w:color w:val="000000" w:themeColor="text1"/>
            <w:sz w:val="28"/>
            <w:szCs w:val="28"/>
          </w:rPr>
          <w:t>Вариант 2</w:t>
        </w:r>
      </w:hyperlink>
      <w:r w:rsidR="00863621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14:paraId="647F8D04" w14:textId="77777777" w:rsidR="00863621" w:rsidRPr="00F83496" w:rsidRDefault="00E96455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hyperlink r:id="rId13" w:history="1">
        <w:r w:rsidR="00863621" w:rsidRPr="00F83496">
          <w:rPr>
            <w:rFonts w:ascii="Times New Roman" w:eastAsia="SimSun" w:hAnsi="Times New Roman" w:cs="Times New Roman"/>
            <w:color w:val="000000" w:themeColor="text1"/>
            <w:sz w:val="28"/>
            <w:szCs w:val="28"/>
          </w:rPr>
          <w:t xml:space="preserve">Вариант </w:t>
        </w:r>
        <w:r w:rsidR="001E5DCA" w:rsidRPr="00F83496">
          <w:rPr>
            <w:rFonts w:ascii="Times New Roman" w:eastAsia="SimSun" w:hAnsi="Times New Roman" w:cs="Times New Roman"/>
            <w:color w:val="000000" w:themeColor="text1"/>
            <w:sz w:val="28"/>
            <w:szCs w:val="28"/>
          </w:rPr>
          <w:t>3</w:t>
        </w:r>
      </w:hyperlink>
      <w:r w:rsidR="00863621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14:paraId="0C51AFAB" w14:textId="77777777" w:rsidR="00863621" w:rsidRPr="00F83496" w:rsidRDefault="00E96455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hyperlink r:id="rId14" w:history="1">
        <w:r w:rsidR="00863621" w:rsidRPr="00F83496">
          <w:rPr>
            <w:rFonts w:ascii="Times New Roman" w:eastAsia="SimSun" w:hAnsi="Times New Roman" w:cs="Times New Roman"/>
            <w:color w:val="000000" w:themeColor="text1"/>
            <w:sz w:val="28"/>
            <w:szCs w:val="28"/>
          </w:rPr>
          <w:t xml:space="preserve">Вариант </w:t>
        </w:r>
        <w:r w:rsidR="001E5DCA" w:rsidRPr="00F83496">
          <w:rPr>
            <w:rFonts w:ascii="Times New Roman" w:eastAsia="SimSun" w:hAnsi="Times New Roman" w:cs="Times New Roman"/>
            <w:color w:val="000000" w:themeColor="text1"/>
            <w:sz w:val="28"/>
            <w:szCs w:val="28"/>
          </w:rPr>
          <w:t>4</w:t>
        </w:r>
      </w:hyperlink>
      <w:r w:rsidR="00863621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14:paraId="34CCE519" w14:textId="77777777" w:rsidR="00B25AC7" w:rsidRPr="00F83496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5757A4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</w:t>
      </w:r>
      <w:r w:rsidR="00B25AC7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="00B25AC7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337DCFD7" w14:textId="77777777" w:rsidR="00B25AC7" w:rsidRPr="00F83496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cyan"/>
        </w:rPr>
      </w:pPr>
    </w:p>
    <w:p w14:paraId="7C9B4A30" w14:textId="77777777" w:rsidR="003117D1" w:rsidRPr="00F83496" w:rsidRDefault="003117D1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cyan"/>
        </w:rPr>
      </w:pPr>
    </w:p>
    <w:p w14:paraId="6C7A0088" w14:textId="77777777" w:rsidR="003117D1" w:rsidRPr="00F83496" w:rsidRDefault="003117D1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cyan"/>
        </w:rPr>
      </w:pPr>
    </w:p>
    <w:p w14:paraId="1F734D3B" w14:textId="77777777" w:rsidR="003117D1" w:rsidRPr="00F83496" w:rsidRDefault="003117D1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cyan"/>
        </w:rPr>
      </w:pPr>
    </w:p>
    <w:p w14:paraId="25669299" w14:textId="77777777" w:rsidR="00B25AC7" w:rsidRPr="00F83496" w:rsidRDefault="00B25AC7" w:rsidP="00B25AC7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F83496">
        <w:rPr>
          <w:b/>
          <w:bCs/>
          <w:color w:val="000000" w:themeColor="text1"/>
          <w:sz w:val="28"/>
          <w:szCs w:val="28"/>
        </w:rPr>
        <w:t>Описание административной процедуры профилирования заявителя</w:t>
      </w:r>
    </w:p>
    <w:p w14:paraId="6B12B9F7" w14:textId="77777777" w:rsidR="00B25AC7" w:rsidRPr="00F83496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8753663" w14:textId="77777777" w:rsidR="00B25AC7" w:rsidRPr="00F83496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</w:t>
      </w:r>
      <w:r w:rsidR="00EB64F1"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374C3A"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Вариант пред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ставления Услуги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53B43EF8" w14:textId="77777777" w:rsidR="00B25AC7" w:rsidRPr="00F83496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lastRenderedPageBreak/>
        <w:t>Профилирование осуществляется - в администрации, посредством Единого портала, Регионального портала.</w:t>
      </w:r>
    </w:p>
    <w:p w14:paraId="44E0831D" w14:textId="77777777" w:rsidR="00B25AC7" w:rsidRPr="00F83496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77667E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4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7412D343" w14:textId="77777777" w:rsidR="00B25AC7" w:rsidRPr="00F83496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113FA87B" w14:textId="77777777" w:rsidR="00B25AC7" w:rsidRPr="00F83496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</w:p>
    <w:p w14:paraId="522F22F7" w14:textId="77777777" w:rsidR="00B25AC7" w:rsidRPr="00F83496" w:rsidRDefault="00B25AC7" w:rsidP="00D747EC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F83496">
        <w:rPr>
          <w:b/>
          <w:bCs/>
          <w:color w:val="000000" w:themeColor="text1"/>
          <w:sz w:val="28"/>
          <w:szCs w:val="28"/>
        </w:rPr>
        <w:t>Подразделы, содержащие описание вариантов предоставления</w:t>
      </w:r>
    </w:p>
    <w:p w14:paraId="755D44FB" w14:textId="77777777" w:rsidR="00B25AC7" w:rsidRPr="00F83496" w:rsidRDefault="00B25AC7" w:rsidP="00D747EC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F83496">
        <w:rPr>
          <w:b/>
          <w:bCs/>
          <w:color w:val="000000" w:themeColor="text1"/>
          <w:sz w:val="28"/>
          <w:szCs w:val="28"/>
        </w:rPr>
        <w:t>муниципальной услуги</w:t>
      </w:r>
    </w:p>
    <w:p w14:paraId="162C3691" w14:textId="77777777" w:rsidR="00B25AC7" w:rsidRPr="00F83496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</w:pPr>
    </w:p>
    <w:p w14:paraId="39360303" w14:textId="77777777" w:rsidR="00B25AC7" w:rsidRPr="00F83496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Вариант 1</w:t>
      </w:r>
    </w:p>
    <w:p w14:paraId="681E559E" w14:textId="77777777" w:rsidR="00D747EC" w:rsidRPr="00F83496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cyan"/>
        </w:rPr>
      </w:pPr>
    </w:p>
    <w:p w14:paraId="6EC76BD5" w14:textId="77777777" w:rsidR="00CB4D97" w:rsidRPr="00F83496" w:rsidRDefault="00D747EC" w:rsidP="00CB4D9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7E2E05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E0355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С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7E2E05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15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</w:p>
    <w:p w14:paraId="7380B79F" w14:textId="77777777" w:rsidR="00D747EC" w:rsidRPr="00F83496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7E2E05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. 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/изменений в документацию по планировке территории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</w:p>
    <w:p w14:paraId="2C1148AC" w14:textId="77777777" w:rsidR="00D747EC" w:rsidRPr="00F83496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</w:t>
      </w:r>
      <w:r w:rsidR="00374C3A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7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регламенту.</w:t>
      </w:r>
    </w:p>
    <w:p w14:paraId="2E1DB658" w14:textId="77777777" w:rsidR="00D747EC" w:rsidRPr="00F83496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7E2E05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7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Формирование реестровой записи в качестве результата предоставления Услуги не предусмотрено.</w:t>
      </w:r>
    </w:p>
    <w:p w14:paraId="44E908DD" w14:textId="77777777" w:rsidR="00D747EC" w:rsidRPr="00F83496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7E2E05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8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3B05D749" w14:textId="77777777" w:rsidR="00D747EC" w:rsidRPr="00F83496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6A20CC8E" w14:textId="77777777" w:rsidR="00D747EC" w:rsidRPr="00F83496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2) межведомственное информационное взаимодействие;</w:t>
      </w:r>
    </w:p>
    <w:p w14:paraId="075456E8" w14:textId="77777777" w:rsidR="00D747EC" w:rsidRPr="00F83496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3) принятие решения о предоставлении (об отказе в предоставлении) Услуги;</w:t>
      </w:r>
    </w:p>
    <w:p w14:paraId="4996A44C" w14:textId="77777777" w:rsidR="00D747EC" w:rsidRPr="00F83496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4) предоставление результата Услуги;</w:t>
      </w:r>
    </w:p>
    <w:p w14:paraId="3329E348" w14:textId="77777777" w:rsidR="00D747EC" w:rsidRPr="00F83496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715260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9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lastRenderedPageBreak/>
        <w:t>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69011BAB" w14:textId="77777777" w:rsidR="00D747EC" w:rsidRPr="00F83496" w:rsidRDefault="00D747EC" w:rsidP="00D747EC">
      <w:pPr>
        <w:pStyle w:val="Default"/>
        <w:ind w:firstLineChars="146" w:firstLine="409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6A8F5924" w14:textId="77777777" w:rsidR="00D747EC" w:rsidRPr="00F83496" w:rsidRDefault="00D747EC" w:rsidP="00D747EC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185BBB1B" w14:textId="77777777" w:rsidR="00D747EC" w:rsidRPr="00F83496" w:rsidRDefault="00D747EC" w:rsidP="00D747EC">
      <w:pPr>
        <w:pStyle w:val="Default"/>
        <w:ind w:firstLineChars="146" w:firstLine="410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</w:p>
    <w:p w14:paraId="1225CC69" w14:textId="77777777" w:rsidR="005E4743" w:rsidRPr="00F83496" w:rsidRDefault="005E4743" w:rsidP="005E4743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3.1</w:t>
      </w:r>
      <w:r w:rsidR="00715260" w:rsidRPr="00F83496">
        <w:rPr>
          <w:rFonts w:eastAsia="SimSun"/>
          <w:color w:val="000000" w:themeColor="text1"/>
          <w:sz w:val="28"/>
          <w:szCs w:val="28"/>
          <w:lang w:eastAsia="ru-RU"/>
        </w:rPr>
        <w:t>0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 xml:space="preserve">Исчерпывающий перечень документов, необходимых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F83496">
        <w:rPr>
          <w:color w:val="000000" w:themeColor="text1"/>
          <w:sz w:val="28"/>
          <w:szCs w:val="28"/>
        </w:rPr>
        <w:t xml:space="preserve">: </w:t>
      </w:r>
    </w:p>
    <w:p w14:paraId="4F1F8434" w14:textId="77777777" w:rsidR="00A36E01" w:rsidRPr="00F83496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1) заявление о подготовке документации по планировке территории</w:t>
      </w:r>
      <w:r w:rsidR="000B661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/изменений в документацию по планировке территории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5" w:history="1">
        <w:r w:rsidR="00A36E01" w:rsidRPr="00F834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Правилами</w:t>
        </w:r>
      </w:hyperlink>
      <w:r w:rsidR="00A36E01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выполнения инженерных изысканий)</w:t>
      </w:r>
      <w:r w:rsidR="003E5DA4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являются неотъемлемой частью решения о подготовке документации по планировке территории</w:t>
      </w:r>
      <w:r w:rsidR="00A36E01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71F913E" w14:textId="77777777" w:rsidR="005E4743" w:rsidRPr="00F83496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73296F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либо </w:t>
      </w:r>
      <w:r w:rsidR="00982A7C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посредством почтового отправления (копия документа)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В случае </w:t>
      </w:r>
      <w:r w:rsidR="0073296F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направления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документов</w:t>
      </w:r>
      <w:r w:rsidR="0073296F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через Единый портал, </w:t>
      </w:r>
      <w:r w:rsidR="00071BB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</w:t>
      </w:r>
      <w:r w:rsidR="0073296F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егиональный портал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представление указанного документа не требуется;</w:t>
      </w:r>
    </w:p>
    <w:p w14:paraId="61139C89" w14:textId="77777777" w:rsidR="005E4743" w:rsidRPr="00F83496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F8349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3) </w:t>
      </w:r>
      <w:r w:rsidRPr="00F8349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486929A2" w14:textId="77777777" w:rsidR="005E4743" w:rsidRPr="00F83496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3.1</w:t>
      </w:r>
      <w:r w:rsidR="00615D5F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В заявлении о подготовке документации по планировке территории указывается следующая информация:</w:t>
      </w:r>
    </w:p>
    <w:p w14:paraId="056EFAFB" w14:textId="77777777" w:rsidR="005E4743" w:rsidRPr="00F83496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а)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0D9F1B78" w14:textId="77777777" w:rsidR="005E4743" w:rsidRPr="00F83496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б)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вид и наименование объекта капитального строительства;</w:t>
      </w:r>
    </w:p>
    <w:p w14:paraId="2BED8B7C" w14:textId="77777777" w:rsidR="005E4743" w:rsidRPr="00F83496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в)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530CD310" w14:textId="77777777" w:rsidR="005E4743" w:rsidRPr="00F83496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г)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14:paraId="2E09DD70" w14:textId="77777777" w:rsidR="005E4743" w:rsidRPr="00F83496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lastRenderedPageBreak/>
        <w:t>д)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4B80D63F" w14:textId="77777777" w:rsidR="005E4743" w:rsidRPr="00F83496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14:paraId="28A81072" w14:textId="77777777" w:rsidR="00516024" w:rsidRPr="00F83496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ж) </w:t>
      </w:r>
      <w:r w:rsidR="00516024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цель подготовки документации по планировке территории;</w:t>
      </w:r>
    </w:p>
    <w:p w14:paraId="528BABEC" w14:textId="77777777" w:rsidR="00516024" w:rsidRPr="00F83496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з)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16024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534F53A6" w14:textId="77777777" w:rsidR="005E4743" w:rsidRPr="00F83496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3.1</w:t>
      </w:r>
      <w:r w:rsidR="0029508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Проект задания на разработку документации по планировке территории содержит следующие сведения:</w:t>
      </w:r>
    </w:p>
    <w:p w14:paraId="2548FC1F" w14:textId="77777777" w:rsidR="005E4743" w:rsidRPr="00F83496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а)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7BFCEB8D" w14:textId="77777777" w:rsidR="005E4743" w:rsidRPr="00F83496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б)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информация об инициаторе;</w:t>
      </w:r>
    </w:p>
    <w:p w14:paraId="30E58C91" w14:textId="77777777" w:rsidR="005E4743" w:rsidRPr="00F83496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в)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14:paraId="714E5264" w14:textId="77777777" w:rsidR="005E4743" w:rsidRPr="00F83496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г)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64BBBD9D" w14:textId="77777777" w:rsidR="005E4743" w:rsidRPr="00F83496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11661079" w14:textId="77777777" w:rsidR="005E4743" w:rsidRPr="00F83496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состав документации по планировке территории;</w:t>
      </w:r>
    </w:p>
    <w:p w14:paraId="13929CAB" w14:textId="77777777" w:rsidR="005E4743" w:rsidRPr="00F83496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ж) </w:t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7A911420" w14:textId="77777777" w:rsidR="005E4743" w:rsidRPr="00F83496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з)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цель подготовки документации по планировке территории.</w:t>
      </w:r>
    </w:p>
    <w:p w14:paraId="2ABDFED2" w14:textId="77777777" w:rsidR="005E4743" w:rsidRPr="00F83496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6" w:history="1">
        <w:r w:rsidRPr="00F83496">
          <w:rPr>
            <w:rFonts w:ascii="Times New Roman" w:eastAsia="SimSun" w:hAnsi="Times New Roman" w:cs="Times New Roman"/>
            <w:color w:val="000000" w:themeColor="text1"/>
            <w:sz w:val="28"/>
            <w:szCs w:val="28"/>
          </w:rPr>
          <w:t>приложении № 1</w:t>
        </w:r>
      </w:hyperlink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правила заполнения указанной формы приведены в </w:t>
      </w:r>
      <w:hyperlink r:id="rId17" w:history="1">
        <w:r w:rsidRPr="00F83496">
          <w:rPr>
            <w:rFonts w:ascii="Times New Roman" w:eastAsia="SimSun" w:hAnsi="Times New Roman" w:cs="Times New Roman"/>
            <w:color w:val="000000" w:themeColor="text1"/>
            <w:sz w:val="28"/>
            <w:szCs w:val="28"/>
          </w:rPr>
          <w:t>приложении № 2</w:t>
        </w:r>
      </w:hyperlink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lastRenderedPageBreak/>
        <w:t>утвержденным постановлением Постановление Правительства Р</w:t>
      </w:r>
      <w:r w:rsidR="00F737BE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оссийской Федерации о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т 02.02.2024 № 112</w:t>
      </w:r>
      <w:r w:rsidR="00F737BE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F737BE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Правила подготовки и утверждения документации по планировке территории)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</w:p>
    <w:p w14:paraId="55E5870B" w14:textId="77777777" w:rsidR="005E4743" w:rsidRPr="00F83496" w:rsidRDefault="005E4743" w:rsidP="005E4743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3.1</w:t>
      </w:r>
      <w:r w:rsidR="001005D5" w:rsidRPr="00F83496">
        <w:rPr>
          <w:rFonts w:eastAsia="SimSun"/>
          <w:color w:val="000000" w:themeColor="text1"/>
          <w:sz w:val="28"/>
          <w:szCs w:val="28"/>
          <w:lang w:eastAsia="ru-RU"/>
        </w:rPr>
        <w:t>3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 xml:space="preserve">Исчерпывающий перечень документов, необходимых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F83496">
        <w:rPr>
          <w:color w:val="000000" w:themeColor="text1"/>
          <w:sz w:val="28"/>
          <w:szCs w:val="28"/>
        </w:rPr>
        <w:t xml:space="preserve">,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617A9925" w14:textId="77777777" w:rsidR="00122C46" w:rsidRPr="00F8349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37520CB7" w14:textId="77777777" w:rsidR="00122C46" w:rsidRPr="00F8349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61BE8E03" w14:textId="77777777" w:rsidR="00122C46" w:rsidRPr="00F8349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83496">
        <w:rPr>
          <w:color w:val="000000" w:themeColor="text1"/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F83496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665AF882" w14:textId="77777777" w:rsidR="00122C46" w:rsidRPr="00F8349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AFC70E3" w14:textId="77777777" w:rsidR="00122C46" w:rsidRPr="00F8349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83496">
        <w:rPr>
          <w:color w:val="000000" w:themeColor="text1"/>
          <w:sz w:val="28"/>
          <w:szCs w:val="28"/>
        </w:rPr>
        <w:t>5) сведения о факте выдачи и содержании доверенности</w:t>
      </w:r>
      <w:r w:rsidRPr="00F83496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51839040" w14:textId="77777777" w:rsidR="005E4743" w:rsidRPr="00F83496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374C3A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</w:t>
      </w:r>
      <w:r w:rsidR="002F7CCF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4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3F41D4A5" w14:textId="77777777" w:rsidR="005E4743" w:rsidRPr="00F83496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а)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на бумажном носителе посредством личного обращения в администрацию;</w:t>
      </w:r>
    </w:p>
    <w:p w14:paraId="5B879F46" w14:textId="77777777" w:rsidR="005E4743" w:rsidRPr="00F83496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б)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5E4743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на бумажном носителе</w:t>
      </w:r>
      <w:r w:rsidR="005E4743" w:rsidRPr="00F8349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посредством почт</w:t>
      </w:r>
      <w:r w:rsidR="005E4743" w:rsidRPr="00F83496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ового отправления;</w:t>
      </w:r>
    </w:p>
    <w:p w14:paraId="7CF61864" w14:textId="77777777" w:rsidR="002F7CCF" w:rsidRPr="00F83496" w:rsidRDefault="00CA416C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в)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ab/>
      </w:r>
      <w:r w:rsidR="005E4743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 w:rsidRPr="00F83496">
        <w:rPr>
          <w:rFonts w:eastAsia="SimSun"/>
          <w:color w:val="000000" w:themeColor="text1"/>
          <w:sz w:val="28"/>
          <w:szCs w:val="28"/>
          <w:lang w:eastAsia="ru-RU"/>
        </w:rPr>
        <w:t>Р</w:t>
      </w:r>
      <w:r w:rsidR="005E4743" w:rsidRPr="00F83496">
        <w:rPr>
          <w:rFonts w:eastAsia="SimSun"/>
          <w:color w:val="000000" w:themeColor="text1"/>
          <w:sz w:val="28"/>
          <w:szCs w:val="28"/>
          <w:lang w:eastAsia="ru-RU"/>
        </w:rPr>
        <w:t>егионального портала</w:t>
      </w:r>
      <w:r w:rsidR="00221A81" w:rsidRPr="00F83496">
        <w:rPr>
          <w:rFonts w:eastAsia="SimSun"/>
          <w:color w:val="000000" w:themeColor="text1"/>
          <w:sz w:val="28"/>
          <w:szCs w:val="28"/>
          <w:lang w:eastAsia="ru-RU"/>
        </w:rPr>
        <w:t>.</w:t>
      </w:r>
    </w:p>
    <w:p w14:paraId="0812BDFA" w14:textId="77777777" w:rsidR="00DF3B2E" w:rsidRPr="00F83496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В случае направления заявления о подготовке документации по планировке территории и прилагаемых к нему документов в форме электронного документа</w:t>
      </w:r>
      <w:r w:rsidRPr="00F8349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посредством </w:t>
      </w:r>
      <w:r w:rsidRPr="00F8349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Единого портала</w:t>
      </w:r>
      <w:r w:rsidRPr="00F8349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, </w:t>
      </w:r>
      <w:r w:rsidRPr="00F8349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Регионального портала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 w:rsidRPr="00F8349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заявителя, выданный </w:t>
      </w:r>
      <w:r w:rsidRPr="00F83496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>заявителем, удостоверяется усиленной квалифицированной электронной подписью нотариуса.</w:t>
      </w:r>
    </w:p>
    <w:p w14:paraId="520EC6DB" w14:textId="77777777" w:rsidR="005E4743" w:rsidRPr="00F83496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AD0BA4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15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1BEFB1C0" w14:textId="77777777" w:rsidR="005E4743" w:rsidRPr="00F83496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а) в администрации – документ, удостоверяющий личность;</w:t>
      </w:r>
    </w:p>
    <w:p w14:paraId="5582E5B2" w14:textId="77777777" w:rsidR="005E4743" w:rsidRPr="00F83496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б) посредством почтовой связи – установление личности не требуется.</w:t>
      </w:r>
    </w:p>
    <w:p w14:paraId="19B2BA6E" w14:textId="77777777" w:rsidR="005E4743" w:rsidRPr="00F83496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в) посредством Единого портала, </w:t>
      </w:r>
      <w:r w:rsidR="00071BB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егионального портала</w:t>
      </w:r>
      <w:r w:rsidR="00AD0BA4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– электронная подпись заявителя.</w:t>
      </w:r>
    </w:p>
    <w:p w14:paraId="78A6BC7D" w14:textId="77777777" w:rsidR="005E4743" w:rsidRPr="00F83496" w:rsidRDefault="005E4743" w:rsidP="005E4743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EA3086" w:rsidRPr="00F83496">
        <w:rPr>
          <w:rFonts w:eastAsia="SimSun"/>
          <w:color w:val="000000" w:themeColor="text1"/>
          <w:sz w:val="28"/>
          <w:szCs w:val="28"/>
          <w:lang w:eastAsia="ru-RU"/>
        </w:rPr>
        <w:t>16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F83496">
        <w:rPr>
          <w:color w:val="000000" w:themeColor="text1"/>
          <w:sz w:val="28"/>
          <w:szCs w:val="28"/>
        </w:rPr>
        <w:t>являются:</w:t>
      </w:r>
    </w:p>
    <w:p w14:paraId="2F99FFE5" w14:textId="77777777" w:rsidR="002C1CE3" w:rsidRPr="00F83496" w:rsidRDefault="002C1CE3" w:rsidP="002C1CE3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F83496">
        <w:rPr>
          <w:rFonts w:eastAsia="SimSun"/>
          <w:bCs/>
          <w:color w:val="000000" w:themeColor="text1"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F83496">
        <w:rPr>
          <w:color w:val="000000" w:themeColor="text1"/>
          <w:sz w:val="28"/>
          <w:szCs w:val="28"/>
        </w:rPr>
        <w:t>);</w:t>
      </w:r>
    </w:p>
    <w:p w14:paraId="41FAD107" w14:textId="77777777" w:rsidR="005E4743" w:rsidRPr="00F83496" w:rsidRDefault="005E4743" w:rsidP="005E4743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2) представление неполного комплекта документов, указанных в пункте 3.</w:t>
      </w:r>
      <w:r w:rsidR="00374C3A" w:rsidRPr="00F83496">
        <w:rPr>
          <w:color w:val="000000" w:themeColor="text1"/>
          <w:sz w:val="28"/>
          <w:szCs w:val="28"/>
        </w:rPr>
        <w:t>1</w:t>
      </w:r>
      <w:r w:rsidR="00EA3086" w:rsidRPr="00F83496">
        <w:rPr>
          <w:color w:val="000000" w:themeColor="text1"/>
          <w:sz w:val="28"/>
          <w:szCs w:val="28"/>
        </w:rPr>
        <w:t>0</w:t>
      </w:r>
      <w:r w:rsidRPr="00F83496">
        <w:rPr>
          <w:color w:val="000000" w:themeColor="text1"/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4E31D568" w14:textId="77777777" w:rsidR="005E4743" w:rsidRPr="00F83496" w:rsidRDefault="005E4743" w:rsidP="005E4743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F83496">
        <w:rPr>
          <w:color w:val="000000" w:themeColor="text1"/>
          <w:sz w:val="28"/>
          <w:szCs w:val="28"/>
        </w:rPr>
        <w:t>Р</w:t>
      </w:r>
      <w:r w:rsidRPr="00F83496">
        <w:rPr>
          <w:color w:val="000000" w:themeColor="text1"/>
          <w:sz w:val="28"/>
          <w:szCs w:val="28"/>
        </w:rPr>
        <w:t>егиональном портале;</w:t>
      </w:r>
    </w:p>
    <w:p w14:paraId="68D4C4C8" w14:textId="77777777" w:rsidR="005E4743" w:rsidRPr="00F83496" w:rsidRDefault="005E4743" w:rsidP="005E4743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4) представленные документы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содержат </w:t>
      </w:r>
      <w:r w:rsidRPr="00F83496">
        <w:rPr>
          <w:color w:val="000000" w:themeColor="text1"/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F83496">
        <w:rPr>
          <w:color w:val="000000" w:themeColor="text1"/>
          <w:sz w:val="28"/>
          <w:szCs w:val="28"/>
        </w:rPr>
        <w:t>;</w:t>
      </w:r>
    </w:p>
    <w:p w14:paraId="458E09DE" w14:textId="77777777" w:rsidR="005E4743" w:rsidRPr="00F83496" w:rsidRDefault="005E4743" w:rsidP="005E4743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751D61FC" w14:textId="77777777" w:rsidR="005E4743" w:rsidRPr="00F83496" w:rsidRDefault="005E4743" w:rsidP="005E4743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6) </w:t>
      </w:r>
      <w:r w:rsidRPr="00F83496">
        <w:rPr>
          <w:color w:val="000000" w:themeColor="text1"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;</w:t>
      </w:r>
    </w:p>
    <w:p w14:paraId="034506AC" w14:textId="77777777" w:rsidR="005E4743" w:rsidRPr="00F83496" w:rsidRDefault="005E4743" w:rsidP="005E4743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0A1DAD5C" w14:textId="77777777" w:rsidR="005E4743" w:rsidRPr="00F83496" w:rsidRDefault="005E4743" w:rsidP="005E4743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8) несоблюдение установленных статьей Федерального закона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от 06.04.2011 </w:t>
      </w:r>
      <w:r w:rsidRPr="00F83496">
        <w:rPr>
          <w:color w:val="000000" w:themeColor="text1"/>
          <w:sz w:val="28"/>
          <w:szCs w:val="28"/>
        </w:rPr>
        <w:t xml:space="preserve">№ 63-Ф3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"Об электронной подписи" </w:t>
      </w:r>
      <w:r w:rsidRPr="00F83496">
        <w:rPr>
          <w:color w:val="000000" w:themeColor="text1"/>
          <w:sz w:val="28"/>
          <w:szCs w:val="28"/>
        </w:rPr>
        <w:t>условий признания действительности электронной подписи.</w:t>
      </w:r>
    </w:p>
    <w:p w14:paraId="2F9050BB" w14:textId="77777777" w:rsidR="005E4743" w:rsidRPr="00F83496" w:rsidRDefault="005E4743" w:rsidP="005E4743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916B42" w:rsidRPr="00F83496">
        <w:rPr>
          <w:rFonts w:eastAsia="SimSun"/>
          <w:color w:val="000000" w:themeColor="text1"/>
          <w:sz w:val="28"/>
          <w:szCs w:val="28"/>
          <w:lang w:eastAsia="ru-RU"/>
        </w:rPr>
        <w:t>17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="009C1A57" w:rsidRPr="00F83496">
        <w:rPr>
          <w:color w:val="000000" w:themeColor="text1"/>
          <w:sz w:val="28"/>
          <w:szCs w:val="28"/>
        </w:rPr>
        <w:t>Решение</w:t>
      </w:r>
      <w:r w:rsidRPr="00F83496">
        <w:rPr>
          <w:color w:val="000000" w:themeColor="text1"/>
          <w:sz w:val="28"/>
          <w:szCs w:val="28"/>
        </w:rPr>
        <w:t xml:space="preserve"> об отказе в приеме заявления и документов оформляется по рекомендуемой форме согласно Приложению № </w:t>
      </w:r>
      <w:r w:rsidR="00374C3A" w:rsidRPr="00F83496">
        <w:rPr>
          <w:color w:val="000000" w:themeColor="text1"/>
          <w:sz w:val="28"/>
          <w:szCs w:val="28"/>
        </w:rPr>
        <w:t>6</w:t>
      </w:r>
      <w:r w:rsidRPr="00F83496">
        <w:rPr>
          <w:color w:val="000000" w:themeColor="text1"/>
          <w:sz w:val="28"/>
          <w:szCs w:val="28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4E75EA25" w14:textId="77777777" w:rsidR="005E4743" w:rsidRPr="00F83496" w:rsidRDefault="005E4743" w:rsidP="005E4743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Вместе с </w:t>
      </w:r>
      <w:r w:rsidR="009C1A57" w:rsidRPr="00F83496">
        <w:rPr>
          <w:rFonts w:eastAsia="SimSun"/>
          <w:color w:val="000000" w:themeColor="text1"/>
          <w:sz w:val="28"/>
          <w:szCs w:val="28"/>
          <w:lang w:eastAsia="ru-RU"/>
        </w:rPr>
        <w:t>решением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1CA45E54" w14:textId="77777777" w:rsidR="005E4743" w:rsidRPr="00F83496" w:rsidRDefault="009C1A57" w:rsidP="005E4743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Решение</w:t>
      </w:r>
      <w:r w:rsidR="005E4743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F83496">
        <w:rPr>
          <w:rFonts w:eastAsia="SimSun"/>
          <w:color w:val="000000" w:themeColor="text1"/>
          <w:sz w:val="28"/>
          <w:szCs w:val="28"/>
          <w:lang w:eastAsia="ru-RU"/>
        </w:rPr>
        <w:t>Р</w:t>
      </w:r>
      <w:r w:rsidR="005E4743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F83496">
        <w:rPr>
          <w:rFonts w:eastAsia="SimSun"/>
          <w:bCs/>
          <w:color w:val="000000" w:themeColor="text1"/>
          <w:sz w:val="28"/>
          <w:szCs w:val="28"/>
          <w:lang w:eastAsia="ru-RU"/>
        </w:rPr>
        <w:t xml:space="preserve">электронной подписью </w:t>
      </w:r>
      <w:r w:rsidR="005E4743" w:rsidRPr="00F83496">
        <w:rPr>
          <w:rFonts w:eastAsia="SimSun"/>
          <w:bCs/>
          <w:color w:val="000000" w:themeColor="text1"/>
          <w:sz w:val="28"/>
          <w:szCs w:val="28"/>
          <w:lang w:eastAsia="ru-RU"/>
        </w:rPr>
        <w:lastRenderedPageBreak/>
        <w:t>уполномоченного должностного лица администрации,</w:t>
      </w:r>
      <w:r w:rsidR="005E4743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68C3863E" w14:textId="77777777" w:rsidR="005E4743" w:rsidRPr="00F83496" w:rsidRDefault="005E4743" w:rsidP="005E4743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3.</w:t>
      </w:r>
      <w:r w:rsidR="00916B42" w:rsidRPr="00F83496">
        <w:rPr>
          <w:color w:val="000000" w:themeColor="text1"/>
          <w:sz w:val="28"/>
          <w:szCs w:val="28"/>
        </w:rPr>
        <w:t>18</w:t>
      </w:r>
      <w:r w:rsidRPr="00F83496">
        <w:rPr>
          <w:color w:val="000000" w:themeColor="text1"/>
          <w:sz w:val="28"/>
          <w:szCs w:val="28"/>
        </w:rPr>
        <w:t>. Отказ в приеме документов, указанных в пункте 3.1</w:t>
      </w:r>
      <w:r w:rsidR="00A55BE7" w:rsidRPr="00F83496">
        <w:rPr>
          <w:color w:val="000000" w:themeColor="text1"/>
          <w:sz w:val="28"/>
          <w:szCs w:val="28"/>
        </w:rPr>
        <w:t>0</w:t>
      </w:r>
      <w:r w:rsidRPr="00F83496">
        <w:rPr>
          <w:color w:val="000000" w:themeColor="text1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3001EE89" w14:textId="77777777" w:rsidR="005E4743" w:rsidRPr="00F83496" w:rsidRDefault="005E4743" w:rsidP="005E4743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A55BE7" w:rsidRPr="00F83496">
        <w:rPr>
          <w:rFonts w:eastAsia="SimSun"/>
          <w:color w:val="000000" w:themeColor="text1"/>
          <w:sz w:val="28"/>
          <w:szCs w:val="28"/>
          <w:lang w:eastAsia="ru-RU"/>
        </w:rPr>
        <w:t>19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5528DAD4" w14:textId="77777777" w:rsidR="005E4743" w:rsidRPr="00F83496" w:rsidRDefault="005E4743" w:rsidP="005E4743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3.2</w:t>
      </w:r>
      <w:r w:rsidR="00A55BE7" w:rsidRPr="00F83496">
        <w:rPr>
          <w:rFonts w:eastAsia="SimSun"/>
          <w:color w:val="000000" w:themeColor="text1"/>
          <w:sz w:val="28"/>
          <w:szCs w:val="28"/>
          <w:lang w:eastAsia="ru-RU"/>
        </w:rPr>
        <w:t>0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>Возможность получения Услуги по экстерриториальному принципу отсутствует.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</w:t>
      </w:r>
    </w:p>
    <w:p w14:paraId="1B5FE7C9" w14:textId="77777777" w:rsidR="003530A0" w:rsidRPr="00F83496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3.2</w:t>
      </w:r>
      <w:r w:rsidR="00A55BE7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494BCBA8" w14:textId="77777777" w:rsidR="003530A0" w:rsidRPr="00F83496" w:rsidRDefault="003530A0" w:rsidP="003530A0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7BD0CA5D" w14:textId="77777777" w:rsidR="003530A0" w:rsidRPr="00F83496" w:rsidRDefault="003530A0" w:rsidP="003530A0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Межведомственное информационное взаимодействие</w:t>
      </w:r>
    </w:p>
    <w:p w14:paraId="13F045ED" w14:textId="77777777" w:rsidR="003530A0" w:rsidRPr="00F83496" w:rsidRDefault="003530A0" w:rsidP="003530A0">
      <w:pPr>
        <w:pStyle w:val="Default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03B75D8F" w14:textId="77777777" w:rsidR="003530A0" w:rsidRPr="00F83496" w:rsidRDefault="003530A0" w:rsidP="003530A0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3.2</w:t>
      </w:r>
      <w:r w:rsidR="00A55BE7" w:rsidRPr="00F83496">
        <w:rPr>
          <w:rFonts w:eastAsia="SimSun"/>
          <w:color w:val="000000" w:themeColor="text1"/>
          <w:sz w:val="28"/>
          <w:szCs w:val="28"/>
          <w:lang w:eastAsia="ru-RU"/>
        </w:rPr>
        <w:t>2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 w14:paraId="2C8CDCDD" w14:textId="77777777" w:rsidR="008810DB" w:rsidRPr="00F83496" w:rsidRDefault="008810DB" w:rsidP="008810D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3301E0AE" w14:textId="77777777" w:rsidR="003530A0" w:rsidRPr="00F83496" w:rsidRDefault="003530A0" w:rsidP="003530A0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б) </w:t>
      </w:r>
      <w:r w:rsidRPr="00F83496">
        <w:rPr>
          <w:color w:val="000000" w:themeColor="text1"/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посредством СМЭВ с использованием вида сведений</w:t>
      </w:r>
      <w:r w:rsidRPr="00F83496">
        <w:rPr>
          <w:color w:val="000000" w:themeColor="text1"/>
          <w:sz w:val="28"/>
          <w:szCs w:val="28"/>
        </w:rPr>
        <w:t xml:space="preserve"> «Запрос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с</w:t>
      </w:r>
      <w:r w:rsidRPr="00F83496">
        <w:rPr>
          <w:color w:val="000000" w:themeColor="text1"/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F83496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6A15373E" w14:textId="77777777" w:rsidR="003530A0" w:rsidRPr="00F83496" w:rsidRDefault="003530A0" w:rsidP="003530A0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в) в </w:t>
      </w:r>
      <w:r w:rsidRPr="00F83496">
        <w:rPr>
          <w:color w:val="000000" w:themeColor="text1"/>
          <w:sz w:val="28"/>
          <w:szCs w:val="28"/>
        </w:rPr>
        <w:t>Федеральную налоговую службу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F83496">
        <w:rPr>
          <w:color w:val="000000" w:themeColor="text1"/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AF54307" w14:textId="77777777" w:rsidR="003530A0" w:rsidRPr="00F83496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83496">
        <w:rPr>
          <w:color w:val="000000" w:themeColor="text1"/>
          <w:sz w:val="28"/>
          <w:szCs w:val="28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F83496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3E1946E6" w14:textId="77777777" w:rsidR="003530A0" w:rsidRPr="00F83496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6AC1B9D9" w14:textId="77777777" w:rsidR="005E4743" w:rsidRPr="00F83496" w:rsidRDefault="005E4743" w:rsidP="005E4743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bCs/>
          <w:color w:val="000000" w:themeColor="text1"/>
          <w:sz w:val="28"/>
          <w:szCs w:val="28"/>
          <w:lang w:eastAsia="ru-RU"/>
        </w:rPr>
        <w:t>П</w:t>
      </w: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503A0EF" w14:textId="77777777" w:rsidR="00D747EC" w:rsidRPr="00F83496" w:rsidRDefault="00D747EC" w:rsidP="00D747EC">
      <w:pPr>
        <w:pStyle w:val="Default"/>
        <w:ind w:firstLineChars="146" w:firstLine="410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</w:p>
    <w:p w14:paraId="1741C845" w14:textId="77777777" w:rsidR="00731461" w:rsidRPr="00F83496" w:rsidRDefault="00731461" w:rsidP="00731461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3.2</w:t>
      </w:r>
      <w:r w:rsidR="00A802B7" w:rsidRPr="00F83496">
        <w:rPr>
          <w:rFonts w:eastAsia="SimSun"/>
          <w:color w:val="000000" w:themeColor="text1"/>
          <w:sz w:val="28"/>
          <w:szCs w:val="28"/>
          <w:lang w:eastAsia="ru-RU"/>
        </w:rPr>
        <w:t>3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="007F70F2" w:rsidRPr="00F83496">
        <w:rPr>
          <w:color w:val="000000" w:themeColor="text1"/>
          <w:sz w:val="28"/>
          <w:szCs w:val="28"/>
        </w:rPr>
        <w:t xml:space="preserve">Срок принятия решения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</w:t>
      </w:r>
      <w:r w:rsidR="007F70F2" w:rsidRPr="00F83496">
        <w:rPr>
          <w:color w:val="000000" w:themeColor="text1"/>
          <w:sz w:val="28"/>
          <w:szCs w:val="28"/>
        </w:rPr>
        <w:lastRenderedPageBreak/>
        <w:t>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.</w:t>
      </w:r>
    </w:p>
    <w:p w14:paraId="51ACB191" w14:textId="77777777" w:rsidR="00731461" w:rsidRPr="00F83496" w:rsidRDefault="00731461" w:rsidP="00731461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3.2</w:t>
      </w:r>
      <w:r w:rsidR="000B6613" w:rsidRPr="00F83496">
        <w:rPr>
          <w:rFonts w:eastAsia="SimSun"/>
          <w:color w:val="000000" w:themeColor="text1"/>
          <w:sz w:val="28"/>
          <w:szCs w:val="28"/>
          <w:lang w:eastAsia="ru-RU"/>
        </w:rPr>
        <w:t>4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6924F1D9" w14:textId="77777777" w:rsidR="00731461" w:rsidRPr="00F83496" w:rsidRDefault="00B30467" w:rsidP="00731461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1)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ab/>
      </w:r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 w:rsidRPr="00F83496">
        <w:rPr>
          <w:rFonts w:eastAsia="SimSun"/>
          <w:color w:val="000000" w:themeColor="text1"/>
          <w:sz w:val="28"/>
          <w:szCs w:val="28"/>
          <w:lang w:eastAsia="ru-RU"/>
        </w:rPr>
        <w:t>/изменений в документацию по планировке территории</w:t>
      </w:r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, предусмотренные </w:t>
      </w:r>
      <w:hyperlink r:id="rId18" w:history="1">
        <w:r w:rsidR="00731461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пунктом 3.</w:t>
        </w:r>
        <w:r w:rsidR="00F14F14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10</w:t>
        </w:r>
      </w:hyperlink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495EFA6F" w14:textId="77777777" w:rsidR="00731461" w:rsidRPr="00F83496" w:rsidRDefault="00B30467" w:rsidP="00731461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2)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ab/>
      </w:r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5BBA3DAD" w14:textId="77777777" w:rsidR="00731461" w:rsidRPr="00F83496" w:rsidRDefault="00B30467" w:rsidP="00731461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3)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ab/>
      </w:r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>заявление о подготовке документации</w:t>
      </w:r>
      <w:r w:rsidR="000F7ED9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и (или) </w:t>
      </w:r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 w:rsidR="008B0E90" w:rsidRPr="00F83496">
        <w:rPr>
          <w:rFonts w:eastAsia="SimSun"/>
          <w:color w:val="000000" w:themeColor="text1"/>
          <w:sz w:val="28"/>
          <w:szCs w:val="28"/>
          <w:lang w:eastAsia="ru-RU"/>
        </w:rPr>
        <w:t>,</w:t>
      </w:r>
      <w:r w:rsidR="0018124C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проект задания на выполнение инженерных изысканий</w:t>
      </w:r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9" w:history="1">
        <w:r w:rsidR="00731461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пунктами 3.</w:t>
        </w:r>
        <w:r w:rsidR="008B0E90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11</w:t>
        </w:r>
      </w:hyperlink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и </w:t>
      </w:r>
      <w:hyperlink r:id="rId20" w:history="1">
        <w:r w:rsidR="00731461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3.</w:t>
        </w:r>
        <w:r w:rsidR="008B0E90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12</w:t>
        </w:r>
      </w:hyperlink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12DD0F62" w14:textId="77777777" w:rsidR="00731461" w:rsidRPr="00F83496" w:rsidRDefault="00B30467" w:rsidP="00731461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4)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ab/>
      </w:r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45A3EDE8" w14:textId="77777777" w:rsidR="00731461" w:rsidRPr="00F83496" w:rsidRDefault="00B30467" w:rsidP="00731461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5)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ab/>
      </w:r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3CEAA5D0" w14:textId="77777777" w:rsidR="00731461" w:rsidRPr="00F83496" w:rsidRDefault="00B30467" w:rsidP="00731461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6)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ab/>
      </w:r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21" w:history="1">
        <w:r w:rsidR="00731461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частью 1.1 статьи 45</w:t>
        </w:r>
      </w:hyperlink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10E7EFD0" w14:textId="77777777" w:rsidR="00731461" w:rsidRPr="00F83496" w:rsidRDefault="00B30467" w:rsidP="00731461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7)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ab/>
      </w:r>
      <w:r w:rsidR="00731461" w:rsidRPr="00F83496">
        <w:rPr>
          <w:rFonts w:eastAsia="SimSun"/>
          <w:color w:val="000000" w:themeColor="text1"/>
          <w:sz w:val="28"/>
          <w:szCs w:val="28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2CE7AA79" w14:textId="77777777" w:rsidR="00731461" w:rsidRPr="00F83496" w:rsidRDefault="00731461" w:rsidP="00731461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7F70F2" w:rsidRPr="00F83496">
        <w:rPr>
          <w:rFonts w:eastAsia="SimSun"/>
          <w:color w:val="000000" w:themeColor="text1"/>
          <w:sz w:val="28"/>
          <w:szCs w:val="28"/>
          <w:lang w:eastAsia="ru-RU"/>
        </w:rPr>
        <w:t>25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="009C1A57" w:rsidRPr="00F83496">
        <w:rPr>
          <w:color w:val="000000" w:themeColor="text1"/>
          <w:sz w:val="28"/>
          <w:szCs w:val="28"/>
        </w:rPr>
        <w:t>Решение</w:t>
      </w:r>
      <w:r w:rsidRPr="00F83496">
        <w:rPr>
          <w:color w:val="000000" w:themeColor="text1"/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374C3A" w:rsidRPr="00F83496">
        <w:rPr>
          <w:color w:val="000000" w:themeColor="text1"/>
          <w:sz w:val="28"/>
          <w:szCs w:val="28"/>
        </w:rPr>
        <w:t>8</w:t>
      </w:r>
      <w:r w:rsidRPr="00F83496">
        <w:rPr>
          <w:color w:val="000000" w:themeColor="text1"/>
          <w:sz w:val="28"/>
          <w:szCs w:val="28"/>
        </w:rPr>
        <w:t xml:space="preserve"> к настоящему Административному регламенту. </w:t>
      </w:r>
    </w:p>
    <w:p w14:paraId="4E83A85E" w14:textId="77777777" w:rsidR="009264A1" w:rsidRPr="00F83496" w:rsidRDefault="009264A1" w:rsidP="00731461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2BDEF1C5" w14:textId="77777777" w:rsidR="007103CC" w:rsidRPr="00F83496" w:rsidRDefault="007103CC" w:rsidP="007103CC">
      <w:pPr>
        <w:pStyle w:val="Default"/>
        <w:ind w:firstLine="426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Предоставление результата муниципальной услуги</w:t>
      </w:r>
    </w:p>
    <w:p w14:paraId="22EDE151" w14:textId="77777777" w:rsidR="007103CC" w:rsidRPr="00F83496" w:rsidRDefault="007103CC" w:rsidP="007103CC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1AE9B699" w14:textId="77777777" w:rsidR="007103CC" w:rsidRPr="00F83496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lastRenderedPageBreak/>
        <w:t>3.</w:t>
      </w:r>
      <w:r w:rsidR="0035111E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26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Администрация направляет заявителю уведомление о принятии решения о подготовке документации по планировке территории</w:t>
      </w:r>
      <w:r w:rsidR="0035111E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/изменений в документацию по планировке территории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/ изменений в документацию по планировке территории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130EBAB7" w14:textId="77777777" w:rsidR="007103CC" w:rsidRPr="00F83496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а) на бумажном носителе лично в администрации или посредством почтовой связи;</w:t>
      </w:r>
    </w:p>
    <w:p w14:paraId="371DBB9F" w14:textId="77777777" w:rsidR="007103CC" w:rsidRPr="00F83496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б) в форме электронного документа, подписанного 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Единого портала, </w:t>
      </w:r>
      <w:r w:rsidR="00071BB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егионального портала.</w:t>
      </w:r>
    </w:p>
    <w:p w14:paraId="0AB3A4FF" w14:textId="77777777" w:rsidR="007103CC" w:rsidRPr="00F83496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 xml:space="preserve">Направление документов осуществляется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14:paraId="28CD8322" w14:textId="77777777" w:rsidR="00676FCF" w:rsidRPr="00F83496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3.</w:t>
      </w:r>
      <w:r w:rsidR="00715979"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27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B3686F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.</w:t>
      </w:r>
    </w:p>
    <w:p w14:paraId="6F2C878A" w14:textId="77777777" w:rsidR="00676FCF" w:rsidRPr="00F83496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3.</w:t>
      </w:r>
      <w:r w:rsidR="00B3686F"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28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676FCF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A58B152" w14:textId="77777777" w:rsidR="005E4743" w:rsidRPr="00F83496" w:rsidRDefault="005E4743" w:rsidP="00D747EC">
      <w:pPr>
        <w:pStyle w:val="Default"/>
        <w:ind w:firstLineChars="146" w:firstLine="410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</w:p>
    <w:p w14:paraId="579757C0" w14:textId="77777777" w:rsidR="009264A1" w:rsidRPr="00F83496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Вариант 2</w:t>
      </w:r>
    </w:p>
    <w:p w14:paraId="640E4D18" w14:textId="77777777" w:rsidR="00A36E01" w:rsidRPr="00F83496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cyan"/>
        </w:rPr>
      </w:pPr>
    </w:p>
    <w:p w14:paraId="13B08496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001926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B37D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С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75DB336C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а) </w:t>
      </w:r>
      <w:r w:rsidR="00001926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15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7550BAA1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00DA054C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и документов,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необходимых для предоставления Услуги,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проведения публичных слушаний или общественных обсуждений.</w:t>
      </w:r>
      <w:r w:rsidR="00DA054C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 установлен без учета срока проведения публичных слушаний или общественных обсуждений.</w:t>
      </w:r>
    </w:p>
    <w:p w14:paraId="3514B131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AC3B7A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374C3A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75DE84A2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</w:t>
      </w:r>
      <w:r w:rsidR="00374C3A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9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регламенту.</w:t>
      </w:r>
    </w:p>
    <w:p w14:paraId="749320E7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</w:t>
      </w:r>
      <w:r w:rsidR="00A36E01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536DD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B62270B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A36E01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</w:t>
      </w:r>
      <w:r w:rsidR="00B536D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0F80A4D8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540AFC2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2) межведомственное информационное взаимодействие;</w:t>
      </w:r>
    </w:p>
    <w:p w14:paraId="2DA395A5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3) принятие решения о предоставлении (об отказе в предоставлении) Услуги;</w:t>
      </w:r>
    </w:p>
    <w:p w14:paraId="77B0B18E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4) предоставление результата Услуги;</w:t>
      </w:r>
    </w:p>
    <w:p w14:paraId="509893E3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A36E01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</w:t>
      </w:r>
      <w:r w:rsidR="00B536D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086E5CAF" w14:textId="77777777" w:rsidR="006B2CCB" w:rsidRPr="00F83496" w:rsidRDefault="006B2CCB" w:rsidP="006B2CCB">
      <w:pPr>
        <w:pStyle w:val="Default"/>
        <w:ind w:firstLineChars="146" w:firstLine="409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0CE66AA9" w14:textId="77777777" w:rsidR="006B2CCB" w:rsidRPr="00F83496" w:rsidRDefault="006B2CCB" w:rsidP="006B2CCB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E969B00" w14:textId="77777777" w:rsidR="006B2CCB" w:rsidRPr="00F83496" w:rsidRDefault="006B2CCB" w:rsidP="006B2CCB">
      <w:pPr>
        <w:pStyle w:val="Default"/>
        <w:ind w:firstLineChars="146" w:firstLine="410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</w:p>
    <w:p w14:paraId="72C54562" w14:textId="77777777" w:rsidR="00D42DAB" w:rsidRPr="00F83496" w:rsidRDefault="00D42DAB" w:rsidP="00D42DAB">
      <w:pPr>
        <w:pStyle w:val="Default"/>
        <w:ind w:firstLineChars="146" w:firstLine="410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</w:p>
    <w:p w14:paraId="1503C082" w14:textId="77777777" w:rsidR="00D42DAB" w:rsidRPr="00F83496" w:rsidRDefault="00D42DAB" w:rsidP="00D42DA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5B595D" w:rsidRPr="00F83496">
        <w:rPr>
          <w:rFonts w:eastAsia="SimSun"/>
          <w:color w:val="000000" w:themeColor="text1"/>
          <w:sz w:val="28"/>
          <w:szCs w:val="28"/>
          <w:lang w:eastAsia="ru-RU"/>
        </w:rPr>
        <w:t>34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 xml:space="preserve">Исчерпывающий перечень документов, необходимых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F83496">
        <w:rPr>
          <w:color w:val="000000" w:themeColor="text1"/>
          <w:sz w:val="28"/>
          <w:szCs w:val="28"/>
        </w:rPr>
        <w:t xml:space="preserve">: </w:t>
      </w:r>
    </w:p>
    <w:p w14:paraId="4BFCF119" w14:textId="77777777" w:rsidR="00D42DAB" w:rsidRPr="00F83496" w:rsidRDefault="00D42DAB" w:rsidP="00D42DA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F83496">
        <w:rPr>
          <w:color w:val="000000" w:themeColor="text1"/>
          <w:sz w:val="28"/>
          <w:szCs w:val="28"/>
        </w:rPr>
        <w:t xml:space="preserve">Приложению № 3 к настоящему Административному регламенту; </w:t>
      </w:r>
    </w:p>
    <w:p w14:paraId="41BA3CED" w14:textId="77777777" w:rsidR="00D42DAB" w:rsidRPr="00F83496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0C018B5" w14:textId="77777777" w:rsidR="00D42DAB" w:rsidRPr="00F83496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834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3) 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04808B9C" w14:textId="77777777" w:rsidR="00D42DAB" w:rsidRPr="00F83496" w:rsidRDefault="00D42DAB" w:rsidP="00D42DA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color w:val="000000" w:themeColor="text1"/>
          <w:sz w:val="28"/>
          <w:szCs w:val="28"/>
        </w:rPr>
        <w:t>4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) документация по планировке территории в составе, предусмотренном </w:t>
      </w:r>
      <w:hyperlink r:id="rId22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статьями 41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, </w:t>
      </w:r>
      <w:hyperlink r:id="rId23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42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, </w:t>
      </w:r>
      <w:hyperlink r:id="rId24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43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14:paraId="52788775" w14:textId="77777777" w:rsidR="00D42DAB" w:rsidRPr="00F83496" w:rsidRDefault="00D42DAB" w:rsidP="00D42DA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74F17EA6" w14:textId="77777777" w:rsidR="00D42DAB" w:rsidRPr="00F83496" w:rsidRDefault="00D42DAB" w:rsidP="00D42DA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</w:rPr>
        <w:t xml:space="preserve">б) копия решения о подготовке документации по планировке территории с приложением задания на разработку документации по планировке территории </w:t>
      </w:r>
      <w:r w:rsidRPr="00F83496">
        <w:rPr>
          <w:rFonts w:eastAsia="SimSun"/>
          <w:color w:val="000000" w:themeColor="text1"/>
          <w:sz w:val="28"/>
          <w:szCs w:val="28"/>
        </w:rPr>
        <w:lastRenderedPageBreak/>
        <w:t>(в случае если документация по планировке территории подготовлена на основании решения лица,</w:t>
      </w:r>
      <w:r w:rsidRPr="00F83496">
        <w:rPr>
          <w:bCs/>
          <w:color w:val="000000" w:themeColor="text1"/>
          <w:sz w:val="28"/>
          <w:szCs w:val="28"/>
        </w:rPr>
        <w:t xml:space="preserve"> указанного в </w:t>
      </w:r>
      <w:hyperlink r:id="rId25" w:history="1">
        <w:r w:rsidRPr="00F83496">
          <w:rPr>
            <w:bCs/>
            <w:color w:val="000000" w:themeColor="text1"/>
            <w:sz w:val="28"/>
            <w:szCs w:val="28"/>
          </w:rPr>
          <w:t>части 1.1 статьи 45</w:t>
        </w:r>
      </w:hyperlink>
      <w:r w:rsidRPr="00F83496">
        <w:rPr>
          <w:bCs/>
          <w:color w:val="000000" w:themeColor="text1"/>
          <w:sz w:val="28"/>
          <w:szCs w:val="28"/>
        </w:rPr>
        <w:t xml:space="preserve"> Градостроительного кодекса Российской Федерации)</w:t>
      </w:r>
      <w:r w:rsidRPr="00F83496">
        <w:rPr>
          <w:rFonts w:eastAsia="SimSun"/>
          <w:color w:val="000000" w:themeColor="text1"/>
          <w:sz w:val="28"/>
          <w:szCs w:val="28"/>
        </w:rPr>
        <w:t>;</w:t>
      </w:r>
    </w:p>
    <w:p w14:paraId="6F949CC4" w14:textId="77777777" w:rsidR="00D42DAB" w:rsidRPr="00F83496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6" w:history="1">
        <w:r w:rsidRPr="00F83496">
          <w:rPr>
            <w:rFonts w:ascii="Times New Roman" w:eastAsia="SimSun" w:hAnsi="Times New Roman" w:cs="Times New Roman"/>
            <w:color w:val="000000" w:themeColor="text1"/>
            <w:sz w:val="28"/>
            <w:szCs w:val="28"/>
          </w:rPr>
          <w:t>Правилами</w:t>
        </w:r>
      </w:hyperlink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7" w:history="1">
        <w:r w:rsidRPr="00F83496">
          <w:rPr>
            <w:rFonts w:ascii="Times New Roman" w:eastAsia="SimSun" w:hAnsi="Times New Roman" w:cs="Times New Roman"/>
            <w:color w:val="000000" w:themeColor="text1"/>
            <w:sz w:val="28"/>
            <w:szCs w:val="28"/>
          </w:rPr>
          <w:t>части 2 статьи 47</w:t>
        </w:r>
      </w:hyperlink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8" w:history="1">
        <w:r w:rsidRPr="00F834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Правилами</w:t>
        </w:r>
      </w:hyperlink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выполнения инженерных изысканий);</w:t>
      </w:r>
    </w:p>
    <w:p w14:paraId="334EEBC9" w14:textId="77777777" w:rsidR="00D42DAB" w:rsidRPr="00F83496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</w:p>
    <w:p w14:paraId="75B85D1A" w14:textId="77777777" w:rsidR="00D42DAB" w:rsidRPr="00F83496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color w:val="000000" w:themeColor="text1"/>
          <w:sz w:val="28"/>
          <w:szCs w:val="28"/>
        </w:rPr>
      </w:pPr>
      <w:r w:rsidRPr="00F83496">
        <w:rPr>
          <w:bCs/>
          <w:color w:val="000000" w:themeColor="text1"/>
          <w:sz w:val="28"/>
          <w:szCs w:val="28"/>
        </w:rPr>
        <w:t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</w:t>
      </w:r>
      <w:r w:rsidR="005366C1" w:rsidRPr="00F83496">
        <w:rPr>
          <w:bCs/>
          <w:color w:val="000000" w:themeColor="text1"/>
          <w:sz w:val="28"/>
          <w:szCs w:val="28"/>
        </w:rPr>
        <w:t>а</w:t>
      </w:r>
      <w:r w:rsidRPr="00F83496">
        <w:rPr>
          <w:bCs/>
          <w:color w:val="000000" w:themeColor="text1"/>
          <w:sz w:val="28"/>
          <w:szCs w:val="28"/>
        </w:rPr>
        <w:t xml:space="preserve">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F83496">
        <w:rPr>
          <w:bCs/>
          <w:color w:val="000000" w:themeColor="text1"/>
          <w:sz w:val="28"/>
          <w:szCs w:val="28"/>
        </w:rPr>
        <w:t xml:space="preserve"> В случае направления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F83496">
        <w:rPr>
          <w:bCs/>
          <w:color w:val="000000" w:themeColor="text1"/>
          <w:sz w:val="28"/>
          <w:szCs w:val="28"/>
        </w:rPr>
        <w:t xml:space="preserve"> она должна быть подписана электронной подписью заявителя.</w:t>
      </w:r>
    </w:p>
    <w:p w14:paraId="3CD89B8B" w14:textId="77777777" w:rsidR="00D42DAB" w:rsidRPr="00F83496" w:rsidRDefault="00D42DAB" w:rsidP="00D42DA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lastRenderedPageBreak/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5CD3E8F4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56138E" w:rsidRPr="00F83496">
        <w:rPr>
          <w:rFonts w:eastAsia="SimSun"/>
          <w:color w:val="000000" w:themeColor="text1"/>
          <w:sz w:val="28"/>
          <w:szCs w:val="28"/>
          <w:lang w:eastAsia="ru-RU"/>
        </w:rPr>
        <w:t>35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 xml:space="preserve">Исчерпывающий перечень документов, необходимых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F83496">
        <w:rPr>
          <w:color w:val="000000" w:themeColor="text1"/>
          <w:sz w:val="28"/>
          <w:szCs w:val="28"/>
        </w:rPr>
        <w:t xml:space="preserve">,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89CC117" w14:textId="77777777" w:rsidR="00122C46" w:rsidRPr="00F8349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40A87123" w14:textId="77777777" w:rsidR="00122C46" w:rsidRPr="00F8349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19092721" w14:textId="77777777" w:rsidR="00122C46" w:rsidRPr="00F8349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83496">
        <w:rPr>
          <w:color w:val="000000" w:themeColor="text1"/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F83496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0F2EE78C" w14:textId="77777777" w:rsidR="00122C46" w:rsidRPr="00F8349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5758F13" w14:textId="77777777" w:rsidR="00122C46" w:rsidRPr="00F8349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83496">
        <w:rPr>
          <w:color w:val="000000" w:themeColor="text1"/>
          <w:sz w:val="28"/>
          <w:szCs w:val="28"/>
        </w:rPr>
        <w:t>5) сведения о факте выдачи и содержании доверенности</w:t>
      </w:r>
      <w:r w:rsidRPr="00F83496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59FE7BA1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56138E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36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12D9C461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а) на бумажном носителе посредством личного обращения в администрацию;</w:t>
      </w:r>
    </w:p>
    <w:p w14:paraId="474F7E80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б) на бумажном носителе</w:t>
      </w:r>
      <w:r w:rsidRPr="00F83496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посредством почтового отправления;</w:t>
      </w:r>
    </w:p>
    <w:p w14:paraId="4FB4D65B" w14:textId="77777777" w:rsidR="006B2CCB" w:rsidRPr="00F83496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 w:rsidRPr="00F83496">
        <w:rPr>
          <w:rFonts w:eastAsia="SimSun"/>
          <w:color w:val="000000" w:themeColor="text1"/>
          <w:sz w:val="28"/>
          <w:szCs w:val="28"/>
          <w:lang w:eastAsia="ru-RU"/>
        </w:rPr>
        <w:t>Р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егионального портала.</w:t>
      </w:r>
    </w:p>
    <w:p w14:paraId="67904370" w14:textId="77777777" w:rsidR="00FA7AD6" w:rsidRPr="00F83496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В случае направлении заявления </w:t>
      </w:r>
      <w:r w:rsidR="00D62F09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об утверждении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документации по планировке территории и прилагаемых к нему документов в форме электронного документа</w:t>
      </w:r>
      <w:r w:rsidRPr="00F83496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посредством </w:t>
      </w:r>
      <w:r w:rsidRPr="00F83496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Единого портала</w:t>
      </w:r>
      <w:r w:rsidRPr="00F83496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  <w:r w:rsidR="00071BBB" w:rsidRPr="00F83496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Р</w:t>
      </w:r>
      <w:r w:rsidRPr="00F83496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егионального портала</w:t>
      </w:r>
      <w:r w:rsidR="009D771C" w:rsidRPr="00F83496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заявление об утверждении документации по планировке территории</w:t>
      </w:r>
      <w:r w:rsidR="00D42DA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и документация по планировке территории и прилагаемые к ней материалы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должны быть подписаны электронной подписью заявителя, а 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24780C7C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56138E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37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2C83C0FF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lastRenderedPageBreak/>
        <w:t>а) в администрации – документ, удостоверяющий личность;</w:t>
      </w:r>
    </w:p>
    <w:p w14:paraId="558FC935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б) посредством почтовой связи – установление личности не требуется.</w:t>
      </w:r>
    </w:p>
    <w:p w14:paraId="0826D68A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в) посредством Единого портала, </w:t>
      </w:r>
      <w:r w:rsidR="00071BB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егионального портала – электронная подпись заявителя.</w:t>
      </w:r>
    </w:p>
    <w:p w14:paraId="55012F45" w14:textId="77777777" w:rsidR="006B2CCB" w:rsidRPr="00F83496" w:rsidRDefault="006B2CCB" w:rsidP="006B2CCB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1C423F" w:rsidRPr="00F83496">
        <w:rPr>
          <w:rFonts w:eastAsia="SimSun"/>
          <w:color w:val="000000" w:themeColor="text1"/>
          <w:sz w:val="28"/>
          <w:szCs w:val="28"/>
          <w:lang w:eastAsia="ru-RU"/>
        </w:rPr>
        <w:t>38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F83496">
        <w:rPr>
          <w:color w:val="000000" w:themeColor="text1"/>
          <w:sz w:val="28"/>
          <w:szCs w:val="28"/>
        </w:rPr>
        <w:t>являются:</w:t>
      </w:r>
    </w:p>
    <w:p w14:paraId="297F3A51" w14:textId="77777777" w:rsidR="006B2CCB" w:rsidRPr="00F83496" w:rsidRDefault="006B2CCB" w:rsidP="006B2CCB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F83496">
        <w:rPr>
          <w:rFonts w:eastAsia="SimSun"/>
          <w:bCs/>
          <w:color w:val="000000" w:themeColor="text1"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F83496">
        <w:rPr>
          <w:color w:val="000000" w:themeColor="text1"/>
          <w:sz w:val="28"/>
          <w:szCs w:val="28"/>
        </w:rPr>
        <w:t>);</w:t>
      </w:r>
    </w:p>
    <w:p w14:paraId="10ECFD83" w14:textId="77777777" w:rsidR="006B2CCB" w:rsidRPr="00F83496" w:rsidRDefault="006B2CCB" w:rsidP="006B2CCB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2) представление неполного комплекта документов, указанных в пункте 3</w:t>
      </w:r>
      <w:r w:rsidR="00A36E01" w:rsidRPr="00F83496">
        <w:rPr>
          <w:color w:val="000000" w:themeColor="text1"/>
          <w:sz w:val="28"/>
          <w:szCs w:val="28"/>
        </w:rPr>
        <w:t>.</w:t>
      </w:r>
      <w:r w:rsidR="001C423F" w:rsidRPr="00F83496">
        <w:rPr>
          <w:color w:val="000000" w:themeColor="text1"/>
          <w:sz w:val="28"/>
          <w:szCs w:val="28"/>
        </w:rPr>
        <w:t>34</w:t>
      </w:r>
      <w:r w:rsidR="00A36E01" w:rsidRPr="00F83496">
        <w:rPr>
          <w:color w:val="000000" w:themeColor="text1"/>
          <w:sz w:val="28"/>
          <w:szCs w:val="28"/>
        </w:rPr>
        <w:t xml:space="preserve"> </w:t>
      </w:r>
      <w:r w:rsidRPr="00F83496">
        <w:rPr>
          <w:color w:val="000000" w:themeColor="text1"/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14:paraId="6EC63406" w14:textId="77777777" w:rsidR="006B2CCB" w:rsidRPr="00F83496" w:rsidRDefault="006B2CCB" w:rsidP="006B2CCB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F83496">
        <w:rPr>
          <w:color w:val="000000" w:themeColor="text1"/>
          <w:sz w:val="28"/>
          <w:szCs w:val="28"/>
        </w:rPr>
        <w:t>Р</w:t>
      </w:r>
      <w:r w:rsidRPr="00F83496">
        <w:rPr>
          <w:color w:val="000000" w:themeColor="text1"/>
          <w:sz w:val="28"/>
          <w:szCs w:val="28"/>
        </w:rPr>
        <w:t>егиональном портале;</w:t>
      </w:r>
    </w:p>
    <w:p w14:paraId="44C6B52D" w14:textId="77777777" w:rsidR="006B2CCB" w:rsidRPr="00F83496" w:rsidRDefault="006B2CCB" w:rsidP="006B2CC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4) представленные документы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содержат </w:t>
      </w:r>
      <w:r w:rsidRPr="00F83496">
        <w:rPr>
          <w:color w:val="000000" w:themeColor="text1"/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F83496">
        <w:rPr>
          <w:color w:val="000000" w:themeColor="text1"/>
          <w:sz w:val="28"/>
          <w:szCs w:val="28"/>
        </w:rPr>
        <w:t>;</w:t>
      </w:r>
    </w:p>
    <w:p w14:paraId="162167E0" w14:textId="77777777" w:rsidR="006B2CCB" w:rsidRPr="00F83496" w:rsidRDefault="006B2CCB" w:rsidP="006B2CC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A9ABEC4" w14:textId="77777777" w:rsidR="006B2CCB" w:rsidRPr="00F83496" w:rsidRDefault="006B2CCB" w:rsidP="006B2CCB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6) </w:t>
      </w:r>
      <w:r w:rsidRPr="00F83496">
        <w:rPr>
          <w:color w:val="000000" w:themeColor="text1"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;</w:t>
      </w:r>
    </w:p>
    <w:p w14:paraId="3D951622" w14:textId="77777777" w:rsidR="006B2CCB" w:rsidRPr="00F83496" w:rsidRDefault="006B2CCB" w:rsidP="006B2CC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1B7EE148" w14:textId="77777777" w:rsidR="006B2CCB" w:rsidRPr="00F83496" w:rsidRDefault="006B2CCB" w:rsidP="006B2CC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8) несоблюдение установленных статьей Федерального закона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от 06.04.2011 </w:t>
      </w:r>
      <w:r w:rsidRPr="00F83496">
        <w:rPr>
          <w:color w:val="000000" w:themeColor="text1"/>
          <w:sz w:val="28"/>
          <w:szCs w:val="28"/>
        </w:rPr>
        <w:t xml:space="preserve">№ 63-Ф3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"Об электронной подписи" </w:t>
      </w:r>
      <w:r w:rsidRPr="00F83496">
        <w:rPr>
          <w:color w:val="000000" w:themeColor="text1"/>
          <w:sz w:val="28"/>
          <w:szCs w:val="28"/>
        </w:rPr>
        <w:t>условий признания действительности электронной подписи.</w:t>
      </w:r>
    </w:p>
    <w:p w14:paraId="6D955335" w14:textId="77777777" w:rsidR="006B2CCB" w:rsidRPr="00F83496" w:rsidRDefault="006B2CCB" w:rsidP="006B2CC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1C423F" w:rsidRPr="00F83496">
        <w:rPr>
          <w:rFonts w:eastAsia="SimSun"/>
          <w:color w:val="000000" w:themeColor="text1"/>
          <w:sz w:val="28"/>
          <w:szCs w:val="28"/>
          <w:lang w:eastAsia="ru-RU"/>
        </w:rPr>
        <w:t>39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374C3A" w:rsidRPr="00F83496">
        <w:rPr>
          <w:color w:val="000000" w:themeColor="text1"/>
          <w:sz w:val="28"/>
          <w:szCs w:val="28"/>
        </w:rPr>
        <w:t>6</w:t>
      </w:r>
      <w:r w:rsidRPr="00F83496">
        <w:rPr>
          <w:color w:val="000000" w:themeColor="text1"/>
          <w:sz w:val="28"/>
          <w:szCs w:val="28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14A6001C" w14:textId="77777777" w:rsidR="006B2CCB" w:rsidRPr="00F83496" w:rsidRDefault="006B2CCB" w:rsidP="006B2CC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3F5EDC5B" w14:textId="77777777" w:rsidR="006B2CCB" w:rsidRPr="00F83496" w:rsidRDefault="006B2CCB" w:rsidP="006B2CC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F83496">
        <w:rPr>
          <w:rFonts w:eastAsia="SimSun"/>
          <w:color w:val="000000" w:themeColor="text1"/>
          <w:sz w:val="28"/>
          <w:szCs w:val="28"/>
          <w:lang w:eastAsia="ru-RU"/>
        </w:rPr>
        <w:t>Р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F83496">
        <w:rPr>
          <w:rFonts w:eastAsia="SimSun"/>
          <w:bCs/>
          <w:color w:val="000000" w:themeColor="text1"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35387304" w14:textId="77777777" w:rsidR="006B2CCB" w:rsidRPr="00F83496" w:rsidRDefault="006B2CCB" w:rsidP="006B2CC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lastRenderedPageBreak/>
        <w:t>3.</w:t>
      </w:r>
      <w:r w:rsidR="00A36E01" w:rsidRPr="00F83496">
        <w:rPr>
          <w:color w:val="000000" w:themeColor="text1"/>
          <w:sz w:val="28"/>
          <w:szCs w:val="28"/>
        </w:rPr>
        <w:t>4</w:t>
      </w:r>
      <w:r w:rsidR="001E7F2A" w:rsidRPr="00F83496">
        <w:rPr>
          <w:color w:val="000000" w:themeColor="text1"/>
          <w:sz w:val="28"/>
          <w:szCs w:val="28"/>
        </w:rPr>
        <w:t>0</w:t>
      </w:r>
      <w:r w:rsidRPr="00F83496">
        <w:rPr>
          <w:color w:val="000000" w:themeColor="text1"/>
          <w:sz w:val="28"/>
          <w:szCs w:val="28"/>
        </w:rPr>
        <w:t>. Отказ в приеме документов, указанных в пункте 3.</w:t>
      </w:r>
      <w:r w:rsidR="001E7F2A" w:rsidRPr="00F83496">
        <w:rPr>
          <w:color w:val="000000" w:themeColor="text1"/>
          <w:sz w:val="28"/>
          <w:szCs w:val="28"/>
        </w:rPr>
        <w:t>34</w:t>
      </w:r>
      <w:r w:rsidRPr="00F83496">
        <w:rPr>
          <w:color w:val="000000" w:themeColor="text1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51A11FC4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A36E01" w:rsidRPr="00F83496">
        <w:rPr>
          <w:rFonts w:eastAsia="SimSun"/>
          <w:color w:val="000000" w:themeColor="text1"/>
          <w:sz w:val="28"/>
          <w:szCs w:val="28"/>
          <w:lang w:eastAsia="ru-RU"/>
        </w:rPr>
        <w:t>4</w:t>
      </w:r>
      <w:r w:rsidR="001E7F2A" w:rsidRPr="00F83496">
        <w:rPr>
          <w:rFonts w:eastAsia="SimSun"/>
          <w:color w:val="000000" w:themeColor="text1"/>
          <w:sz w:val="28"/>
          <w:szCs w:val="28"/>
          <w:lang w:eastAsia="ru-RU"/>
        </w:rPr>
        <w:t>1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2D4C8EB3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A36E01" w:rsidRPr="00F83496">
        <w:rPr>
          <w:rFonts w:eastAsia="SimSun"/>
          <w:color w:val="000000" w:themeColor="text1"/>
          <w:sz w:val="28"/>
          <w:szCs w:val="28"/>
          <w:lang w:eastAsia="ru-RU"/>
        </w:rPr>
        <w:t>4</w:t>
      </w:r>
      <w:r w:rsidR="001E7F2A" w:rsidRPr="00F83496">
        <w:rPr>
          <w:rFonts w:eastAsia="SimSun"/>
          <w:color w:val="000000" w:themeColor="text1"/>
          <w:sz w:val="28"/>
          <w:szCs w:val="28"/>
          <w:lang w:eastAsia="ru-RU"/>
        </w:rPr>
        <w:t>2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>Возможность получения Услуги по экстерриториальному принципу отсутствует.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</w:t>
      </w:r>
    </w:p>
    <w:p w14:paraId="6D0B4377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A36E01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4</w:t>
      </w:r>
      <w:r w:rsidR="001E7F2A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64280F49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6FDF4273" w14:textId="77777777" w:rsidR="006B2CCB" w:rsidRPr="00F83496" w:rsidRDefault="006B2CCB" w:rsidP="006B2CCB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Межведомственное информационное взаимодействие</w:t>
      </w:r>
    </w:p>
    <w:p w14:paraId="63053B4C" w14:textId="77777777" w:rsidR="006B2CCB" w:rsidRPr="00F83496" w:rsidRDefault="006B2CCB" w:rsidP="006B2CCB">
      <w:pPr>
        <w:pStyle w:val="Default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5AC0C6D2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536397" w:rsidRPr="00F83496">
        <w:rPr>
          <w:rFonts w:eastAsia="SimSun"/>
          <w:color w:val="000000" w:themeColor="text1"/>
          <w:sz w:val="28"/>
          <w:szCs w:val="28"/>
          <w:lang w:eastAsia="ru-RU"/>
        </w:rPr>
        <w:t>44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30985BEE" w14:textId="77777777" w:rsidR="008810DB" w:rsidRPr="00F83496" w:rsidRDefault="008810DB" w:rsidP="008810D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600B73AE" w14:textId="77777777" w:rsidR="006B2CCB" w:rsidRPr="00F83496" w:rsidRDefault="006B2CCB" w:rsidP="006B2CCB">
      <w:pPr>
        <w:pStyle w:val="Default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б) </w:t>
      </w:r>
      <w:r w:rsidRPr="00F83496">
        <w:rPr>
          <w:color w:val="000000" w:themeColor="text1"/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посредством СМЭВ с использованием вида сведений</w:t>
      </w:r>
      <w:r w:rsidRPr="00F83496">
        <w:rPr>
          <w:color w:val="000000" w:themeColor="text1"/>
          <w:sz w:val="28"/>
          <w:szCs w:val="28"/>
        </w:rPr>
        <w:t xml:space="preserve"> «Запрос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с</w:t>
      </w:r>
      <w:r w:rsidRPr="00F83496">
        <w:rPr>
          <w:color w:val="000000" w:themeColor="text1"/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F83496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3261B939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в) в </w:t>
      </w:r>
      <w:r w:rsidRPr="00F83496">
        <w:rPr>
          <w:color w:val="000000" w:themeColor="text1"/>
          <w:sz w:val="28"/>
          <w:szCs w:val="28"/>
        </w:rPr>
        <w:t>Федеральную налоговую службу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F83496">
        <w:rPr>
          <w:color w:val="000000" w:themeColor="text1"/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A0B7F78" w14:textId="77777777" w:rsidR="006B2CCB" w:rsidRPr="00F83496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14:paraId="56260E89" w14:textId="77777777" w:rsidR="006B2CCB" w:rsidRPr="00F83496" w:rsidRDefault="006B2CCB" w:rsidP="006B2CC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</w:p>
    <w:p w14:paraId="0D0885D9" w14:textId="77777777" w:rsidR="00561DCE" w:rsidRPr="00F83496" w:rsidRDefault="00561DCE" w:rsidP="006B2CC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</w:p>
    <w:p w14:paraId="1B0394C6" w14:textId="77777777" w:rsidR="00561DCE" w:rsidRPr="00F83496" w:rsidRDefault="00561DCE" w:rsidP="006B2CC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</w:p>
    <w:p w14:paraId="736F3995" w14:textId="77777777" w:rsidR="00561DCE" w:rsidRPr="00F83496" w:rsidRDefault="00561DCE" w:rsidP="006B2CC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</w:p>
    <w:p w14:paraId="0D00F82D" w14:textId="77777777" w:rsidR="006B2CCB" w:rsidRPr="00F83496" w:rsidRDefault="006B2CCB" w:rsidP="006B2CCB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bCs/>
          <w:color w:val="000000" w:themeColor="text1"/>
          <w:sz w:val="28"/>
          <w:szCs w:val="28"/>
          <w:lang w:eastAsia="ru-RU"/>
        </w:rPr>
        <w:t>П</w:t>
      </w: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793D9150" w14:textId="77777777" w:rsidR="006B2CCB" w:rsidRPr="00F83496" w:rsidRDefault="006B2CCB" w:rsidP="006B2CCB">
      <w:pPr>
        <w:pStyle w:val="Default"/>
        <w:ind w:firstLine="426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</w:p>
    <w:p w14:paraId="49FCA864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536397" w:rsidRPr="00F83496">
        <w:rPr>
          <w:rFonts w:eastAsia="SimSun"/>
          <w:color w:val="000000" w:themeColor="text1"/>
          <w:sz w:val="28"/>
          <w:szCs w:val="28"/>
          <w:lang w:eastAsia="ru-RU"/>
        </w:rPr>
        <w:t>45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Администрация в течение 15 рабочих дней со дня поступления документации по планировке территории осуществляет проверку документации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lastRenderedPageBreak/>
        <w:t xml:space="preserve">по планировке территории на соответствие требованиям, указанным в </w:t>
      </w:r>
      <w:hyperlink r:id="rId29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части 10 статьи 45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14:paraId="7CD4E7C1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14:paraId="0ECBD8BE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30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статьей 5.1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14:paraId="3D46ADCA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принимает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31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абзаце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первом настоящего пункта. </w:t>
      </w:r>
    </w:p>
    <w:p w14:paraId="5B860422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392442" w:rsidRPr="00F83496">
        <w:rPr>
          <w:rFonts w:eastAsia="SimSun"/>
          <w:color w:val="000000" w:themeColor="text1"/>
          <w:sz w:val="28"/>
          <w:szCs w:val="28"/>
          <w:lang w:eastAsia="ru-RU"/>
        </w:rPr>
        <w:t>46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3F597FD1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 w:rsidRPr="00F83496">
        <w:rPr>
          <w:rFonts w:eastAsia="SimSun"/>
          <w:color w:val="000000" w:themeColor="text1"/>
          <w:sz w:val="28"/>
          <w:szCs w:val="28"/>
          <w:lang w:eastAsia="ru-RU"/>
        </w:rPr>
        <w:t>б утверждении д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2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пунктом 3.</w:t>
        </w:r>
        <w:r w:rsidR="00392442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34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67894B3E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19186CF5" w14:textId="77777777" w:rsidR="00882EF2" w:rsidRPr="00F83496" w:rsidRDefault="006B2CCB" w:rsidP="00882EF2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требованиям, указанным </w:t>
      </w:r>
      <w:hyperlink r:id="rId33" w:history="1">
        <w:r w:rsidR="00882EF2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части 10 статьи 45</w:t>
        </w:r>
      </w:hyperlink>
      <w:r w:rsidR="00882EF2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5918A7E7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21EE2BE7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14:paraId="4916EE5F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4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 xml:space="preserve">статьями 41 - </w:t>
        </w:r>
      </w:hyperlink>
      <w:hyperlink r:id="rId35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43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0FC387DC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6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статьей 45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5B3FB220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35A16019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lastRenderedPageBreak/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14:paraId="0AF07D32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4064E0" w:rsidRPr="00F83496">
        <w:rPr>
          <w:rFonts w:eastAsia="SimSun"/>
          <w:color w:val="000000" w:themeColor="text1"/>
          <w:sz w:val="28"/>
          <w:szCs w:val="28"/>
          <w:lang w:eastAsia="ru-RU"/>
        </w:rPr>
        <w:t>47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="009C1A57" w:rsidRPr="00F83496">
        <w:rPr>
          <w:color w:val="000000" w:themeColor="text1"/>
          <w:sz w:val="28"/>
          <w:szCs w:val="28"/>
        </w:rPr>
        <w:t>Решение</w:t>
      </w:r>
      <w:r w:rsidRPr="00F83496">
        <w:rPr>
          <w:color w:val="000000" w:themeColor="text1"/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78115D" w:rsidRPr="00F83496">
        <w:rPr>
          <w:color w:val="000000" w:themeColor="text1"/>
          <w:sz w:val="28"/>
          <w:szCs w:val="28"/>
        </w:rPr>
        <w:t>10</w:t>
      </w:r>
      <w:r w:rsidRPr="00F83496">
        <w:rPr>
          <w:color w:val="000000" w:themeColor="text1"/>
          <w:sz w:val="28"/>
          <w:szCs w:val="28"/>
        </w:rPr>
        <w:t xml:space="preserve"> к настоящему Административному регламенту. </w:t>
      </w:r>
    </w:p>
    <w:p w14:paraId="46FFA009" w14:textId="77777777" w:rsidR="00516024" w:rsidRPr="00F83496" w:rsidRDefault="006B2CCB" w:rsidP="00516024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5714E0" w:rsidRPr="00F83496">
        <w:rPr>
          <w:rFonts w:eastAsia="SimSun"/>
          <w:color w:val="000000" w:themeColor="text1"/>
          <w:sz w:val="28"/>
          <w:szCs w:val="28"/>
          <w:lang w:eastAsia="ru-RU"/>
        </w:rPr>
        <w:t>48</w:t>
      </w:r>
      <w:r w:rsidRPr="00F83496">
        <w:rPr>
          <w:color w:val="000000" w:themeColor="text1"/>
          <w:sz w:val="28"/>
          <w:szCs w:val="28"/>
        </w:rPr>
        <w:t xml:space="preserve">. </w:t>
      </w:r>
      <w:r w:rsidR="00516024" w:rsidRPr="00F83496">
        <w:rPr>
          <w:rFonts w:eastAsia="SimSun"/>
          <w:color w:val="000000" w:themeColor="text1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14:paraId="57AB4DF0" w14:textId="77777777" w:rsidR="00F737BE" w:rsidRPr="00F83496" w:rsidRDefault="00F737BE" w:rsidP="00516024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а) </w:t>
      </w:r>
      <w:r w:rsidR="00516024" w:rsidRPr="00F83496">
        <w:rPr>
          <w:rFonts w:eastAsia="SimSun"/>
          <w:color w:val="000000" w:themeColor="text1"/>
          <w:sz w:val="28"/>
          <w:szCs w:val="28"/>
          <w:lang w:eastAsia="ru-RU"/>
        </w:rPr>
        <w:t>15 рабочих дней со дня регистрации заявления об утверждении документации о планировке территории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в </w:t>
      </w:r>
      <w:r w:rsidR="00516024" w:rsidRPr="00F83496">
        <w:rPr>
          <w:rFonts w:eastAsia="SimSun"/>
          <w:color w:val="000000" w:themeColor="text1"/>
          <w:sz w:val="28"/>
          <w:szCs w:val="28"/>
          <w:lang w:eastAsia="ru-RU"/>
        </w:rPr>
        <w:t>администраци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и;</w:t>
      </w:r>
    </w:p>
    <w:p w14:paraId="61D9D3C4" w14:textId="77777777" w:rsidR="00F737BE" w:rsidRPr="00F83496" w:rsidRDefault="00F737BE" w:rsidP="00516024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 w:rsidR="005714E0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общественных обсуждений или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публичных слушаний.</w:t>
      </w:r>
    </w:p>
    <w:p w14:paraId="7C9DEF66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51F61D28" w14:textId="77777777" w:rsidR="006B2CCB" w:rsidRPr="00F83496" w:rsidRDefault="006B2CCB" w:rsidP="006B2CCB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Предоставление результата муниципальной услуги</w:t>
      </w:r>
    </w:p>
    <w:p w14:paraId="69C9602B" w14:textId="77777777" w:rsidR="006B2CCB" w:rsidRPr="00F83496" w:rsidRDefault="006B2CCB" w:rsidP="006B2CC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6D7B4D40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5714E0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49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</w:t>
      </w:r>
      <w:r w:rsidR="0078115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с приложением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документаци</w:t>
      </w:r>
      <w:r w:rsidR="0078115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и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по планировке территории, либо об о</w:t>
      </w:r>
      <w:r w:rsidR="00F737BE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тказе в принятии такого решения и направлении документации по планировке территории на доработку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с указанием причин отказа одним из следующих способов:</w:t>
      </w:r>
    </w:p>
    <w:p w14:paraId="2E4F8537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а) на бумажном носителе лично в администрации или посредством почтовой связи.</w:t>
      </w:r>
    </w:p>
    <w:p w14:paraId="3BB65749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5D3F7039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б) в форме электронного документа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 xml:space="preserve"> с использованием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Единого портала, </w:t>
      </w:r>
      <w:r w:rsidR="00071BB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егионального портала.</w:t>
      </w:r>
    </w:p>
    <w:p w14:paraId="65C11957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3BF60841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68A783CC" w14:textId="77777777" w:rsidR="007E071A" w:rsidRPr="00F83496" w:rsidRDefault="006B2CCB" w:rsidP="007E071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3.</w:t>
      </w:r>
      <w:r w:rsidR="00F401BF"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5</w:t>
      </w:r>
      <w:r w:rsidR="00286CE1"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0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7E071A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7D780F4F" w14:textId="77777777" w:rsidR="006B2CCB" w:rsidRPr="00F83496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lastRenderedPageBreak/>
        <w:t>3.</w:t>
      </w:r>
      <w:r w:rsidR="007E071A"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51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676FCF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1F0409D" w14:textId="77777777" w:rsidR="00F401BF" w:rsidRPr="00F83496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</w:p>
    <w:p w14:paraId="78EB84B3" w14:textId="77777777" w:rsidR="00F401BF" w:rsidRPr="00F83496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Вариант 3</w:t>
      </w:r>
    </w:p>
    <w:p w14:paraId="7E4EB3AC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cyan"/>
        </w:rPr>
      </w:pPr>
    </w:p>
    <w:p w14:paraId="2C4FCCF0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F466BD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1535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С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0C75EBFB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а) </w:t>
      </w:r>
      <w:r w:rsidR="00F466B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15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22EAB907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000D5AF3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и документов,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необходимых для предоставления Услуги,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проведения публичных слушаний или общественных обсуждений.</w:t>
      </w:r>
      <w:r w:rsidR="000D5AF3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 установлен без учета срока проведения публичных слушаний или общественных обсуждений.</w:t>
      </w:r>
    </w:p>
    <w:p w14:paraId="21C907E7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9C6335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8115D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изменений в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документаци</w:t>
      </w:r>
      <w:r w:rsidR="009C6335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ю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по планировке территории.</w:t>
      </w:r>
    </w:p>
    <w:p w14:paraId="3840F1E6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изменений в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документаци</w:t>
      </w:r>
      <w:r w:rsidR="00F737BE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ю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по планировке территории по форме согласно Приложению № 1</w:t>
      </w:r>
      <w:r w:rsidR="0078115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регламенту.</w:t>
      </w:r>
    </w:p>
    <w:p w14:paraId="2E8CDB40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BD1004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CC3DFCB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BD1004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55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316D5BC5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4B665322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2) межведомственное информационное взаимодействие;</w:t>
      </w:r>
    </w:p>
    <w:p w14:paraId="2F900C87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3) принятие решения о предоставлении (об отказе в предоставлении) Услуги;</w:t>
      </w:r>
    </w:p>
    <w:p w14:paraId="443D7454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4) предоставление результата Услуги;</w:t>
      </w:r>
    </w:p>
    <w:p w14:paraId="04A499D4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BD1004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56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39AE0F4A" w14:textId="77777777" w:rsidR="00F401BF" w:rsidRPr="00F83496" w:rsidRDefault="00F401BF" w:rsidP="00F401BF">
      <w:pPr>
        <w:pStyle w:val="Default"/>
        <w:ind w:firstLineChars="146" w:firstLine="409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658D6957" w14:textId="77777777" w:rsidR="00044FD7" w:rsidRPr="00F83496" w:rsidRDefault="00044FD7" w:rsidP="00F401BF">
      <w:pPr>
        <w:pStyle w:val="Default"/>
        <w:ind w:firstLineChars="146" w:firstLine="409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7D0F182D" w14:textId="77777777" w:rsidR="00F401BF" w:rsidRPr="00F83496" w:rsidRDefault="00F401BF" w:rsidP="00F401BF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471F73ED" w14:textId="77777777" w:rsidR="00F401BF" w:rsidRPr="00F83496" w:rsidRDefault="00F401BF" w:rsidP="00F401BF">
      <w:pPr>
        <w:pStyle w:val="Default"/>
        <w:ind w:firstLineChars="146" w:firstLine="410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</w:p>
    <w:p w14:paraId="1CAF356C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D35022" w:rsidRPr="00F83496">
        <w:rPr>
          <w:rFonts w:eastAsia="SimSun"/>
          <w:color w:val="000000" w:themeColor="text1"/>
          <w:sz w:val="28"/>
          <w:szCs w:val="28"/>
          <w:lang w:eastAsia="ru-RU"/>
        </w:rPr>
        <w:t>57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 xml:space="preserve">Исчерпывающий перечень документов, необходимых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lastRenderedPageBreak/>
        <w:t>предоставления Услуги в соответствии с настоящим вариантом, которые заявитель должен представить самостоятельно</w:t>
      </w:r>
      <w:r w:rsidRPr="00F83496">
        <w:rPr>
          <w:color w:val="000000" w:themeColor="text1"/>
          <w:sz w:val="28"/>
          <w:szCs w:val="28"/>
        </w:rPr>
        <w:t xml:space="preserve">: </w:t>
      </w:r>
    </w:p>
    <w:p w14:paraId="08A14069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F83496">
        <w:rPr>
          <w:color w:val="000000" w:themeColor="text1"/>
          <w:sz w:val="28"/>
          <w:szCs w:val="28"/>
        </w:rPr>
        <w:t>Приложению № 4 к настоящему Административному регламенту;</w:t>
      </w:r>
    </w:p>
    <w:p w14:paraId="2D30BD42" w14:textId="77777777" w:rsidR="00D42DAB" w:rsidRPr="00F83496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1D960E5" w14:textId="77777777" w:rsidR="00D42DAB" w:rsidRPr="00F83496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3) 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4B671BD0" w14:textId="77777777" w:rsidR="00131A9A" w:rsidRPr="00F83496" w:rsidRDefault="00D42DAB" w:rsidP="00131A9A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3</w:t>
      </w:r>
      <w:r w:rsidR="003C0726" w:rsidRPr="00F83496">
        <w:rPr>
          <w:color w:val="000000" w:themeColor="text1"/>
          <w:sz w:val="28"/>
          <w:szCs w:val="28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4DA2E69C" w14:textId="77777777" w:rsidR="00131A9A" w:rsidRPr="00F83496" w:rsidRDefault="00D42DAB" w:rsidP="00131A9A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4</w:t>
      </w:r>
      <w:r w:rsidR="00131A9A" w:rsidRPr="00F83496">
        <w:rPr>
          <w:color w:val="000000" w:themeColor="text1"/>
          <w:sz w:val="28"/>
          <w:szCs w:val="28"/>
        </w:rPr>
        <w:t>)</w:t>
      </w:r>
      <w:r w:rsidR="003C0726" w:rsidRPr="00F83496">
        <w:rPr>
          <w:color w:val="000000" w:themeColor="text1"/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7" w:history="1">
        <w:r w:rsidR="003C0726" w:rsidRPr="00F83496">
          <w:rPr>
            <w:color w:val="000000" w:themeColor="text1"/>
            <w:sz w:val="28"/>
            <w:szCs w:val="28"/>
          </w:rPr>
          <w:t>Правилами</w:t>
        </w:r>
      </w:hyperlink>
      <w:r w:rsidR="003C0726" w:rsidRPr="00F83496">
        <w:rPr>
          <w:color w:val="000000" w:themeColor="text1"/>
          <w:sz w:val="28"/>
          <w:szCs w:val="28"/>
        </w:rPr>
        <w:t xml:space="preserve"> выполнения инженерных изысканий);</w:t>
      </w:r>
    </w:p>
    <w:p w14:paraId="7D75C5A9" w14:textId="77777777" w:rsidR="003C0726" w:rsidRPr="00F83496" w:rsidRDefault="00D42DAB" w:rsidP="00131A9A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5</w:t>
      </w:r>
      <w:r w:rsidR="00131A9A" w:rsidRPr="00F83496">
        <w:rPr>
          <w:color w:val="000000" w:themeColor="text1"/>
          <w:sz w:val="28"/>
          <w:szCs w:val="28"/>
        </w:rPr>
        <w:t xml:space="preserve">) </w:t>
      </w:r>
      <w:r w:rsidR="003C0726" w:rsidRPr="00F83496">
        <w:rPr>
          <w:color w:val="000000" w:themeColor="text1"/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F83496">
        <w:rPr>
          <w:rFonts w:eastAsia="SimSun"/>
          <w:color w:val="000000" w:themeColor="text1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F83496">
        <w:rPr>
          <w:color w:val="000000" w:themeColor="text1"/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2A2CE02D" w14:textId="77777777" w:rsidR="00131A9A" w:rsidRPr="00F83496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color w:val="000000" w:themeColor="text1"/>
          <w:sz w:val="28"/>
          <w:szCs w:val="28"/>
        </w:rPr>
      </w:pPr>
      <w:r w:rsidRPr="00F83496">
        <w:rPr>
          <w:bCs/>
          <w:color w:val="000000" w:themeColor="text1"/>
          <w:sz w:val="28"/>
          <w:szCs w:val="28"/>
        </w:rPr>
        <w:t xml:space="preserve">Материалы, указанные в </w:t>
      </w:r>
      <w:hyperlink r:id="rId38" w:history="1">
        <w:r w:rsidRPr="00F83496">
          <w:rPr>
            <w:bCs/>
            <w:color w:val="000000" w:themeColor="text1"/>
            <w:sz w:val="28"/>
            <w:szCs w:val="28"/>
          </w:rPr>
          <w:t xml:space="preserve">подпунктах </w:t>
        </w:r>
        <w:r w:rsidR="00D42DAB" w:rsidRPr="00F83496">
          <w:rPr>
            <w:bCs/>
            <w:color w:val="000000" w:themeColor="text1"/>
            <w:sz w:val="28"/>
            <w:szCs w:val="28"/>
          </w:rPr>
          <w:t>3</w:t>
        </w:r>
      </w:hyperlink>
      <w:r w:rsidRPr="00F83496">
        <w:rPr>
          <w:bCs/>
          <w:color w:val="000000" w:themeColor="text1"/>
          <w:sz w:val="28"/>
          <w:szCs w:val="28"/>
        </w:rPr>
        <w:t xml:space="preserve"> и </w:t>
      </w:r>
      <w:hyperlink r:id="rId39" w:history="1">
        <w:r w:rsidR="00D42DAB" w:rsidRPr="00F83496">
          <w:rPr>
            <w:bCs/>
            <w:color w:val="000000" w:themeColor="text1"/>
            <w:sz w:val="28"/>
            <w:szCs w:val="28"/>
          </w:rPr>
          <w:t>4</w:t>
        </w:r>
        <w:r w:rsidRPr="00F83496">
          <w:rPr>
            <w:bCs/>
            <w:color w:val="000000" w:themeColor="text1"/>
            <w:sz w:val="28"/>
            <w:szCs w:val="28"/>
          </w:rPr>
          <w:t xml:space="preserve"> настоящего пункта</w:t>
        </w:r>
      </w:hyperlink>
      <w:r w:rsidRPr="00F83496">
        <w:rPr>
          <w:bCs/>
          <w:color w:val="000000" w:themeColor="text1"/>
          <w:sz w:val="28"/>
          <w:szCs w:val="28"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40" w:history="1">
        <w:r w:rsidRPr="00F83496">
          <w:rPr>
            <w:bCs/>
            <w:color w:val="000000" w:themeColor="text1"/>
            <w:sz w:val="28"/>
            <w:szCs w:val="28"/>
          </w:rPr>
          <w:t xml:space="preserve">подпунктах </w:t>
        </w:r>
        <w:r w:rsidR="00D42DAB" w:rsidRPr="00F83496">
          <w:rPr>
            <w:bCs/>
            <w:color w:val="000000" w:themeColor="text1"/>
            <w:sz w:val="28"/>
            <w:szCs w:val="28"/>
          </w:rPr>
          <w:t>3</w:t>
        </w:r>
      </w:hyperlink>
      <w:r w:rsidRPr="00F83496">
        <w:rPr>
          <w:bCs/>
          <w:color w:val="000000" w:themeColor="text1"/>
          <w:sz w:val="28"/>
          <w:szCs w:val="28"/>
        </w:rPr>
        <w:t xml:space="preserve"> и </w:t>
      </w:r>
      <w:hyperlink r:id="rId41" w:history="1">
        <w:r w:rsidR="00D42DAB" w:rsidRPr="00F83496">
          <w:rPr>
            <w:bCs/>
            <w:color w:val="000000" w:themeColor="text1"/>
            <w:sz w:val="28"/>
            <w:szCs w:val="28"/>
          </w:rPr>
          <w:t>4</w:t>
        </w:r>
        <w:r w:rsidRPr="00F83496">
          <w:rPr>
            <w:bCs/>
            <w:color w:val="000000" w:themeColor="text1"/>
            <w:sz w:val="28"/>
            <w:szCs w:val="28"/>
          </w:rPr>
          <w:t xml:space="preserve"> настоящего пункта</w:t>
        </w:r>
      </w:hyperlink>
      <w:r w:rsidRPr="00F83496">
        <w:rPr>
          <w:bCs/>
          <w:color w:val="000000" w:themeColor="text1"/>
          <w:sz w:val="28"/>
          <w:szCs w:val="28"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42" w:history="1">
        <w:r w:rsidR="001F5A90" w:rsidRPr="00F83496">
          <w:rPr>
            <w:bCs/>
            <w:color w:val="000000" w:themeColor="text1"/>
            <w:sz w:val="28"/>
            <w:szCs w:val="28"/>
          </w:rPr>
          <w:t xml:space="preserve">подпунктах </w:t>
        </w:r>
        <w:r w:rsidR="00D42DAB" w:rsidRPr="00F83496">
          <w:rPr>
            <w:bCs/>
            <w:color w:val="000000" w:themeColor="text1"/>
            <w:sz w:val="28"/>
            <w:szCs w:val="28"/>
          </w:rPr>
          <w:t>3</w:t>
        </w:r>
      </w:hyperlink>
      <w:r w:rsidR="001F5A90" w:rsidRPr="00F83496">
        <w:rPr>
          <w:bCs/>
          <w:color w:val="000000" w:themeColor="text1"/>
          <w:sz w:val="28"/>
          <w:szCs w:val="28"/>
        </w:rPr>
        <w:t xml:space="preserve"> и </w:t>
      </w:r>
      <w:hyperlink r:id="rId43" w:history="1">
        <w:r w:rsidR="00D42DAB" w:rsidRPr="00F83496">
          <w:rPr>
            <w:bCs/>
            <w:color w:val="000000" w:themeColor="text1"/>
            <w:sz w:val="28"/>
            <w:szCs w:val="28"/>
          </w:rPr>
          <w:t>4</w:t>
        </w:r>
        <w:r w:rsidR="001F5A90" w:rsidRPr="00F83496">
          <w:rPr>
            <w:bCs/>
            <w:color w:val="000000" w:themeColor="text1"/>
            <w:sz w:val="28"/>
            <w:szCs w:val="28"/>
          </w:rPr>
          <w:t xml:space="preserve"> настоящего пункта</w:t>
        </w:r>
      </w:hyperlink>
      <w:r w:rsidRPr="00F83496">
        <w:rPr>
          <w:bCs/>
          <w:color w:val="000000" w:themeColor="text1"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 w:rsidRPr="00F83496">
        <w:rPr>
          <w:bCs/>
          <w:color w:val="000000" w:themeColor="text1"/>
          <w:sz w:val="28"/>
          <w:szCs w:val="28"/>
        </w:rPr>
        <w:t>заявителя</w:t>
      </w:r>
      <w:r w:rsidRPr="00F83496">
        <w:rPr>
          <w:bCs/>
          <w:color w:val="000000" w:themeColor="text1"/>
          <w:sz w:val="28"/>
          <w:szCs w:val="28"/>
        </w:rPr>
        <w:t xml:space="preserve">, в количестве экземпляров, равном количеству поселений, </w:t>
      </w:r>
      <w:r w:rsidRPr="00F83496">
        <w:rPr>
          <w:bCs/>
          <w:color w:val="000000" w:themeColor="text1"/>
          <w:sz w:val="28"/>
          <w:szCs w:val="28"/>
        </w:rPr>
        <w:lastRenderedPageBreak/>
        <w:t xml:space="preserve">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4" w:history="1">
        <w:r w:rsidR="001F5A90" w:rsidRPr="00F83496">
          <w:rPr>
            <w:bCs/>
            <w:color w:val="000000" w:themeColor="text1"/>
            <w:sz w:val="28"/>
            <w:szCs w:val="28"/>
          </w:rPr>
          <w:t xml:space="preserve">подпунктах </w:t>
        </w:r>
        <w:r w:rsidR="00D42DAB" w:rsidRPr="00F83496">
          <w:rPr>
            <w:bCs/>
            <w:color w:val="000000" w:themeColor="text1"/>
            <w:sz w:val="28"/>
            <w:szCs w:val="28"/>
          </w:rPr>
          <w:t>3</w:t>
        </w:r>
      </w:hyperlink>
      <w:r w:rsidR="001F5A90" w:rsidRPr="00F83496">
        <w:rPr>
          <w:bCs/>
          <w:color w:val="000000" w:themeColor="text1"/>
          <w:sz w:val="28"/>
          <w:szCs w:val="28"/>
        </w:rPr>
        <w:t xml:space="preserve"> и </w:t>
      </w:r>
      <w:hyperlink r:id="rId45" w:history="1">
        <w:r w:rsidR="00D42DAB" w:rsidRPr="00F83496">
          <w:rPr>
            <w:bCs/>
            <w:color w:val="000000" w:themeColor="text1"/>
            <w:sz w:val="28"/>
            <w:szCs w:val="28"/>
          </w:rPr>
          <w:t>4</w:t>
        </w:r>
        <w:r w:rsidR="001F5A90" w:rsidRPr="00F83496">
          <w:rPr>
            <w:bCs/>
            <w:color w:val="000000" w:themeColor="text1"/>
            <w:sz w:val="28"/>
            <w:szCs w:val="28"/>
          </w:rPr>
          <w:t xml:space="preserve"> настоящего пункта</w:t>
        </w:r>
      </w:hyperlink>
      <w:r w:rsidRPr="00F83496">
        <w:rPr>
          <w:bCs/>
          <w:color w:val="000000" w:themeColor="text1"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 w:rsidRPr="00F83496">
        <w:rPr>
          <w:bCs/>
          <w:color w:val="000000" w:themeColor="text1"/>
          <w:sz w:val="28"/>
          <w:szCs w:val="28"/>
        </w:rPr>
        <w:t>заявителя</w:t>
      </w:r>
      <w:r w:rsidRPr="00F83496">
        <w:rPr>
          <w:bCs/>
          <w:color w:val="000000" w:themeColor="text1"/>
          <w:sz w:val="28"/>
          <w:szCs w:val="28"/>
        </w:rPr>
        <w:t>.</w:t>
      </w:r>
    </w:p>
    <w:p w14:paraId="16A0FAE3" w14:textId="77777777" w:rsidR="001F5A90" w:rsidRPr="00F83496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Материалы, указанные в </w:t>
      </w:r>
      <w:hyperlink r:id="rId46" w:history="1">
        <w:r w:rsidRPr="00F83496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подпункте </w:t>
        </w:r>
        <w:r w:rsidR="00D42DAB" w:rsidRPr="00F83496">
          <w:rPr>
            <w:rFonts w:ascii="Times New Roman" w:hAnsi="Times New Roman" w:cs="Times New Roman"/>
            <w:color w:val="000000" w:themeColor="text1"/>
            <w:sz w:val="28"/>
            <w:szCs w:val="28"/>
          </w:rPr>
          <w:t>3</w:t>
        </w:r>
        <w:r w:rsidRPr="00F83496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настоящего пункта</w:t>
        </w:r>
      </w:hyperlink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38C59674" w14:textId="77777777" w:rsidR="00F737BE" w:rsidRPr="00F83496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3.</w:t>
      </w:r>
      <w:r w:rsidR="00B37400"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58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В заявлении о внесении изменений в документацию по планировке территории указывается следующая информация:</w:t>
      </w:r>
    </w:p>
    <w:p w14:paraId="0F29BEA1" w14:textId="77777777" w:rsidR="00F737BE" w:rsidRPr="00F83496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а) вид документации по планировке территории, в которую вносятся изменения;</w:t>
      </w:r>
    </w:p>
    <w:p w14:paraId="4F82DBD6" w14:textId="77777777" w:rsidR="00F737BE" w:rsidRPr="00F83496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14:paraId="6A38872B" w14:textId="77777777" w:rsidR="00F737BE" w:rsidRPr="00F83496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15A66214" w14:textId="77777777" w:rsidR="00F737BE" w:rsidRPr="00F83496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7" w:history="1">
        <w:r w:rsidRPr="00F834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32</w:t>
        </w:r>
      </w:hyperlink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48" w:history="1">
        <w:r w:rsidRPr="00F83496">
          <w:rPr>
            <w:rFonts w:ascii="Times New Roman" w:hAnsi="Times New Roman" w:cs="Times New Roman"/>
            <w:color w:val="000000" w:themeColor="text1"/>
            <w:sz w:val="28"/>
            <w:szCs w:val="28"/>
          </w:rPr>
          <w:t>33</w:t>
        </w:r>
      </w:hyperlink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14:paraId="2B0D4A7F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7F7905" w:rsidRPr="00F83496">
        <w:rPr>
          <w:rFonts w:eastAsia="SimSun"/>
          <w:color w:val="000000" w:themeColor="text1"/>
          <w:sz w:val="28"/>
          <w:szCs w:val="28"/>
          <w:lang w:eastAsia="ru-RU"/>
        </w:rPr>
        <w:t>59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 xml:space="preserve">Исчерпывающий перечень документов, необходимых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F83496">
        <w:rPr>
          <w:color w:val="000000" w:themeColor="text1"/>
          <w:sz w:val="28"/>
          <w:szCs w:val="28"/>
        </w:rPr>
        <w:t xml:space="preserve">,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37EFAA93" w14:textId="77777777" w:rsidR="00122C46" w:rsidRPr="00F8349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006FAB56" w14:textId="77777777" w:rsidR="00122C46" w:rsidRPr="00F8349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570CC53A" w14:textId="77777777" w:rsidR="00122C46" w:rsidRPr="00F8349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83496">
        <w:rPr>
          <w:color w:val="000000" w:themeColor="text1"/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F83496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1FF72AC0" w14:textId="77777777" w:rsidR="00122C46" w:rsidRPr="00F8349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82FBD2C" w14:textId="77777777" w:rsidR="00122C46" w:rsidRPr="00F8349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83496">
        <w:rPr>
          <w:color w:val="000000" w:themeColor="text1"/>
          <w:sz w:val="28"/>
          <w:szCs w:val="28"/>
        </w:rPr>
        <w:t>5) сведения о факте выдачи и содержании доверенности</w:t>
      </w:r>
      <w:r w:rsidRPr="00F83496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0A792E62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3.6</w:t>
      </w:r>
      <w:r w:rsidR="007F7905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0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Представление заявителем документов и заявления </w:t>
      </w:r>
      <w:r w:rsidR="003C0726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о внесении изменений в документацию по планировке территории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65F52091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lastRenderedPageBreak/>
        <w:t>а) на бумажном носителе посредством личного обращения в администрацию;</w:t>
      </w:r>
    </w:p>
    <w:p w14:paraId="07EF5902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б) на бумажном носителе</w:t>
      </w:r>
      <w:r w:rsidRPr="00F834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посредством почтового отправления;</w:t>
      </w:r>
    </w:p>
    <w:p w14:paraId="04365EA6" w14:textId="77777777" w:rsidR="00131A9A" w:rsidRPr="00F83496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 w:rsidRPr="00F83496">
        <w:rPr>
          <w:rFonts w:eastAsia="SimSun"/>
          <w:color w:val="000000" w:themeColor="text1"/>
          <w:sz w:val="28"/>
          <w:szCs w:val="28"/>
          <w:lang w:eastAsia="ru-RU"/>
        </w:rPr>
        <w:t>Р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егионального портала.</w:t>
      </w:r>
    </w:p>
    <w:p w14:paraId="34D9AD45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В случае направлении заявления </w:t>
      </w:r>
      <w:r w:rsidR="003C0726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о внесении изменений в документацию по планировке территории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и прилагаемых к нему документов в форме электронного документа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посредством </w:t>
      </w:r>
      <w:r w:rsidRPr="00F834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Единого портала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071BBB" w:rsidRPr="00F834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</w:t>
      </w:r>
      <w:r w:rsidRPr="00F834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егионального портала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заявление </w:t>
      </w:r>
      <w:r w:rsidR="00D42DA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о внесении изменений в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документаци</w:t>
      </w:r>
      <w:r w:rsidR="00D42DA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ю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по планировке территории </w:t>
      </w:r>
      <w:r w:rsidR="00D42DA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должно быть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подписан</w:t>
      </w:r>
      <w:r w:rsidR="00D42DA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о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электронной подписью заявителя, а 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1DD8F4EE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3.6</w:t>
      </w:r>
      <w:r w:rsidR="000223F2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2738FF2B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а) в администрации – документ, удостоверяющий личность;</w:t>
      </w:r>
    </w:p>
    <w:p w14:paraId="50A1CAA5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б) посредством почтовой связи – установление личности не требуется.</w:t>
      </w:r>
    </w:p>
    <w:p w14:paraId="69E7F45B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в) посредством Единого портала, </w:t>
      </w:r>
      <w:r w:rsidR="00071BB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егионального портала – электронная подпись заявителя.</w:t>
      </w:r>
    </w:p>
    <w:p w14:paraId="02962DCA" w14:textId="77777777" w:rsidR="00F401BF" w:rsidRPr="00F83496" w:rsidRDefault="00F401BF" w:rsidP="00F401BF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D42DAB" w:rsidRPr="00F83496">
        <w:rPr>
          <w:rFonts w:eastAsia="SimSun"/>
          <w:color w:val="000000" w:themeColor="text1"/>
          <w:sz w:val="28"/>
          <w:szCs w:val="28"/>
          <w:lang w:eastAsia="ru-RU"/>
        </w:rPr>
        <w:t>6</w:t>
      </w:r>
      <w:r w:rsidR="000223F2" w:rsidRPr="00F83496">
        <w:rPr>
          <w:rFonts w:eastAsia="SimSun"/>
          <w:color w:val="000000" w:themeColor="text1"/>
          <w:sz w:val="28"/>
          <w:szCs w:val="28"/>
          <w:lang w:eastAsia="ru-RU"/>
        </w:rPr>
        <w:t>2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F83496">
        <w:rPr>
          <w:color w:val="000000" w:themeColor="text1"/>
          <w:sz w:val="28"/>
          <w:szCs w:val="28"/>
        </w:rPr>
        <w:t>являются:</w:t>
      </w:r>
    </w:p>
    <w:p w14:paraId="566752FB" w14:textId="77777777" w:rsidR="00F401BF" w:rsidRPr="00F83496" w:rsidRDefault="00F401BF" w:rsidP="00F401BF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F83496">
        <w:rPr>
          <w:rFonts w:eastAsia="SimSun"/>
          <w:bCs/>
          <w:color w:val="000000" w:themeColor="text1"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F83496">
        <w:rPr>
          <w:color w:val="000000" w:themeColor="text1"/>
          <w:sz w:val="28"/>
          <w:szCs w:val="28"/>
        </w:rPr>
        <w:t>);</w:t>
      </w:r>
    </w:p>
    <w:p w14:paraId="54E754A8" w14:textId="77777777" w:rsidR="00F401BF" w:rsidRPr="00F83496" w:rsidRDefault="00F401BF" w:rsidP="00F401BF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2) представление неполного комплекта документов, указанных в пункте 3.</w:t>
      </w:r>
      <w:r w:rsidR="00B66E4A" w:rsidRPr="00F83496">
        <w:rPr>
          <w:color w:val="000000" w:themeColor="text1"/>
          <w:sz w:val="28"/>
          <w:szCs w:val="28"/>
        </w:rPr>
        <w:t>57</w:t>
      </w:r>
      <w:r w:rsidRPr="00F83496">
        <w:rPr>
          <w:color w:val="000000" w:themeColor="text1"/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49A789F9" w14:textId="77777777" w:rsidR="00F401BF" w:rsidRPr="00F83496" w:rsidRDefault="00F401BF" w:rsidP="00F401BF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F83496">
        <w:rPr>
          <w:color w:val="000000" w:themeColor="text1"/>
          <w:sz w:val="28"/>
          <w:szCs w:val="28"/>
        </w:rPr>
        <w:t>Р</w:t>
      </w:r>
      <w:r w:rsidRPr="00F83496">
        <w:rPr>
          <w:color w:val="000000" w:themeColor="text1"/>
          <w:sz w:val="28"/>
          <w:szCs w:val="28"/>
        </w:rPr>
        <w:t>егиональном портале;</w:t>
      </w:r>
    </w:p>
    <w:p w14:paraId="3B64E03C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4) представленные документы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содержат </w:t>
      </w:r>
      <w:r w:rsidRPr="00F83496">
        <w:rPr>
          <w:color w:val="000000" w:themeColor="text1"/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F83496">
        <w:rPr>
          <w:color w:val="000000" w:themeColor="text1"/>
          <w:sz w:val="28"/>
          <w:szCs w:val="28"/>
        </w:rPr>
        <w:t>;</w:t>
      </w:r>
    </w:p>
    <w:p w14:paraId="27FB4247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6D2A6785" w14:textId="77777777" w:rsidR="00F401BF" w:rsidRPr="00F83496" w:rsidRDefault="00F401BF" w:rsidP="00F401BF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6) </w:t>
      </w:r>
      <w:r w:rsidRPr="00F83496">
        <w:rPr>
          <w:color w:val="000000" w:themeColor="text1"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;</w:t>
      </w:r>
    </w:p>
    <w:p w14:paraId="0ED24F55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353A26A7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8) несоблюдение установленных статьей Федерального закона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от 06.04.2011 </w:t>
      </w:r>
      <w:r w:rsidRPr="00F83496">
        <w:rPr>
          <w:color w:val="000000" w:themeColor="text1"/>
          <w:sz w:val="28"/>
          <w:szCs w:val="28"/>
        </w:rPr>
        <w:t xml:space="preserve">№ 63-Ф3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"Об электронной подписи" </w:t>
      </w:r>
      <w:r w:rsidRPr="00F83496">
        <w:rPr>
          <w:color w:val="000000" w:themeColor="text1"/>
          <w:sz w:val="28"/>
          <w:szCs w:val="28"/>
        </w:rPr>
        <w:t>условий признания действительности электронной подписи.</w:t>
      </w:r>
    </w:p>
    <w:p w14:paraId="12E9A60B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78115D" w:rsidRPr="00F83496">
        <w:rPr>
          <w:rFonts w:eastAsia="SimSun"/>
          <w:color w:val="000000" w:themeColor="text1"/>
          <w:sz w:val="28"/>
          <w:szCs w:val="28"/>
          <w:lang w:eastAsia="ru-RU"/>
        </w:rPr>
        <w:t>6</w:t>
      </w:r>
      <w:r w:rsidR="00B66E4A" w:rsidRPr="00F83496">
        <w:rPr>
          <w:rFonts w:eastAsia="SimSun"/>
          <w:color w:val="000000" w:themeColor="text1"/>
          <w:sz w:val="28"/>
          <w:szCs w:val="28"/>
          <w:lang w:eastAsia="ru-RU"/>
        </w:rPr>
        <w:t>3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8115D" w:rsidRPr="00F83496">
        <w:rPr>
          <w:color w:val="000000" w:themeColor="text1"/>
          <w:sz w:val="28"/>
          <w:szCs w:val="28"/>
        </w:rPr>
        <w:t>6</w:t>
      </w:r>
      <w:r w:rsidRPr="00F83496">
        <w:rPr>
          <w:color w:val="000000" w:themeColor="text1"/>
          <w:sz w:val="28"/>
          <w:szCs w:val="28"/>
        </w:rPr>
        <w:t xml:space="preserve"> к настоящему </w:t>
      </w:r>
      <w:r w:rsidRPr="00F83496">
        <w:rPr>
          <w:color w:val="000000" w:themeColor="text1"/>
          <w:sz w:val="28"/>
          <w:szCs w:val="28"/>
        </w:rPr>
        <w:lastRenderedPageBreak/>
        <w:t>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2893B184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450DCD4D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F83496">
        <w:rPr>
          <w:rFonts w:eastAsia="SimSun"/>
          <w:color w:val="000000" w:themeColor="text1"/>
          <w:sz w:val="28"/>
          <w:szCs w:val="28"/>
          <w:lang w:eastAsia="ru-RU"/>
        </w:rPr>
        <w:t>Р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F83496">
        <w:rPr>
          <w:rFonts w:eastAsia="SimSun"/>
          <w:bCs/>
          <w:color w:val="000000" w:themeColor="text1"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3D89CD3A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3.</w:t>
      </w:r>
      <w:r w:rsidR="00AA0335" w:rsidRPr="00F83496">
        <w:rPr>
          <w:color w:val="000000" w:themeColor="text1"/>
          <w:sz w:val="28"/>
          <w:szCs w:val="28"/>
        </w:rPr>
        <w:t>64</w:t>
      </w:r>
      <w:r w:rsidRPr="00F83496">
        <w:rPr>
          <w:color w:val="000000" w:themeColor="text1"/>
          <w:sz w:val="28"/>
          <w:szCs w:val="28"/>
        </w:rPr>
        <w:t xml:space="preserve"> Отказ в приеме документов, указанных в пункте 3.</w:t>
      </w:r>
      <w:r w:rsidR="00AA0335" w:rsidRPr="00F83496">
        <w:rPr>
          <w:color w:val="000000" w:themeColor="text1"/>
          <w:sz w:val="28"/>
          <w:szCs w:val="28"/>
        </w:rPr>
        <w:t>57</w:t>
      </w:r>
      <w:r w:rsidRPr="00F83496">
        <w:rPr>
          <w:color w:val="000000" w:themeColor="text1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6A930422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AA0335" w:rsidRPr="00F83496">
        <w:rPr>
          <w:rFonts w:eastAsia="SimSun"/>
          <w:color w:val="000000" w:themeColor="text1"/>
          <w:sz w:val="28"/>
          <w:szCs w:val="28"/>
          <w:lang w:eastAsia="ru-RU"/>
        </w:rPr>
        <w:t>65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251272EE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AA0335" w:rsidRPr="00F83496">
        <w:rPr>
          <w:rFonts w:eastAsia="SimSun"/>
          <w:color w:val="000000" w:themeColor="text1"/>
          <w:sz w:val="28"/>
          <w:szCs w:val="28"/>
          <w:lang w:eastAsia="ru-RU"/>
        </w:rPr>
        <w:t>66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>Возможность получения Услуги по экстерриториальному принципу отсутствует.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</w:t>
      </w:r>
    </w:p>
    <w:p w14:paraId="4FCFE17D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AA0335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67</w:t>
      </w:r>
      <w:r w:rsidR="00D42DA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750A47C2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266FC508" w14:textId="77777777" w:rsidR="00F401BF" w:rsidRPr="00F83496" w:rsidRDefault="00F401BF" w:rsidP="00F401BF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Межведомственное информационное взаимодействие</w:t>
      </w:r>
    </w:p>
    <w:p w14:paraId="28E67895" w14:textId="77777777" w:rsidR="00F401BF" w:rsidRPr="00F83496" w:rsidRDefault="00F401BF" w:rsidP="00F401BF">
      <w:pPr>
        <w:pStyle w:val="Default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2CACBA35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BC6E77" w:rsidRPr="00F83496">
        <w:rPr>
          <w:rFonts w:eastAsia="SimSun"/>
          <w:color w:val="000000" w:themeColor="text1"/>
          <w:sz w:val="28"/>
          <w:szCs w:val="28"/>
          <w:lang w:eastAsia="ru-RU"/>
        </w:rPr>
        <w:t>68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79704111" w14:textId="77777777" w:rsidR="008810DB" w:rsidRPr="00F83496" w:rsidRDefault="008810DB" w:rsidP="008810D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627D23C2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б) </w:t>
      </w:r>
      <w:r w:rsidRPr="00F83496">
        <w:rPr>
          <w:color w:val="000000" w:themeColor="text1"/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посредством СМЭВ с использованием вида сведений</w:t>
      </w:r>
      <w:r w:rsidRPr="00F83496">
        <w:rPr>
          <w:color w:val="000000" w:themeColor="text1"/>
          <w:sz w:val="28"/>
          <w:szCs w:val="28"/>
        </w:rPr>
        <w:t xml:space="preserve"> «Запрос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с</w:t>
      </w:r>
      <w:r w:rsidRPr="00F83496">
        <w:rPr>
          <w:color w:val="000000" w:themeColor="text1"/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F83496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75D1A99B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в) в </w:t>
      </w:r>
      <w:r w:rsidRPr="00F83496">
        <w:rPr>
          <w:color w:val="000000" w:themeColor="text1"/>
          <w:sz w:val="28"/>
          <w:szCs w:val="28"/>
        </w:rPr>
        <w:t>Федеральную налоговую службу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F83496">
        <w:rPr>
          <w:color w:val="000000" w:themeColor="text1"/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764A13D" w14:textId="77777777" w:rsidR="00F401BF" w:rsidRPr="00F83496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83496">
        <w:rPr>
          <w:color w:val="000000" w:themeColor="text1"/>
          <w:sz w:val="28"/>
          <w:szCs w:val="28"/>
        </w:rPr>
        <w:lastRenderedPageBreak/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F83496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3A8A5370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bCs/>
          <w:color w:val="000000" w:themeColor="text1"/>
          <w:sz w:val="28"/>
          <w:szCs w:val="28"/>
          <w:lang w:eastAsia="ru-RU"/>
        </w:rPr>
      </w:pPr>
    </w:p>
    <w:p w14:paraId="67AFC4F4" w14:textId="77777777" w:rsidR="00F401BF" w:rsidRPr="00F83496" w:rsidRDefault="00F401BF" w:rsidP="00F401BF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bCs/>
          <w:color w:val="000000" w:themeColor="text1"/>
          <w:sz w:val="28"/>
          <w:szCs w:val="28"/>
          <w:lang w:eastAsia="ru-RU"/>
        </w:rPr>
        <w:t>П</w:t>
      </w: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5D23B99A" w14:textId="77777777" w:rsidR="00F401BF" w:rsidRPr="00F83496" w:rsidRDefault="00F401BF" w:rsidP="00F401BF">
      <w:pPr>
        <w:pStyle w:val="Default"/>
        <w:ind w:firstLine="426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</w:p>
    <w:p w14:paraId="3E94378A" w14:textId="77777777" w:rsidR="00882EF2" w:rsidRPr="00F83496" w:rsidRDefault="00F401BF" w:rsidP="00882EF2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BC6E77" w:rsidRPr="00F83496">
        <w:rPr>
          <w:rFonts w:eastAsia="SimSun"/>
          <w:color w:val="000000" w:themeColor="text1"/>
          <w:sz w:val="28"/>
          <w:szCs w:val="28"/>
          <w:lang w:eastAsia="ru-RU"/>
        </w:rPr>
        <w:t>69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="00882EF2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 w:rsidRPr="00F83496">
        <w:rPr>
          <w:color w:val="000000" w:themeColor="text1"/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9" w:history="1">
        <w:r w:rsidR="00882EF2" w:rsidRPr="00F83496">
          <w:rPr>
            <w:color w:val="000000" w:themeColor="text1"/>
            <w:sz w:val="28"/>
            <w:szCs w:val="28"/>
          </w:rPr>
          <w:t xml:space="preserve">пунктов </w:t>
        </w:r>
        <w:r w:rsidR="0041019A" w:rsidRPr="00F83496">
          <w:rPr>
            <w:color w:val="000000" w:themeColor="text1"/>
            <w:sz w:val="28"/>
            <w:szCs w:val="28"/>
          </w:rPr>
          <w:t>3.</w:t>
        </w:r>
        <w:r w:rsidR="0023665B" w:rsidRPr="00F83496">
          <w:rPr>
            <w:color w:val="000000" w:themeColor="text1"/>
            <w:sz w:val="28"/>
            <w:szCs w:val="28"/>
          </w:rPr>
          <w:t>57</w:t>
        </w:r>
      </w:hyperlink>
      <w:r w:rsidR="00882EF2" w:rsidRPr="00F83496">
        <w:rPr>
          <w:color w:val="000000" w:themeColor="text1"/>
          <w:sz w:val="28"/>
          <w:szCs w:val="28"/>
        </w:rPr>
        <w:t xml:space="preserve"> и </w:t>
      </w:r>
      <w:hyperlink r:id="rId50" w:history="1">
        <w:r w:rsidR="0078115D" w:rsidRPr="00F83496">
          <w:rPr>
            <w:color w:val="000000" w:themeColor="text1"/>
            <w:sz w:val="28"/>
            <w:szCs w:val="28"/>
          </w:rPr>
          <w:t>3.</w:t>
        </w:r>
        <w:r w:rsidR="0023665B" w:rsidRPr="00F83496">
          <w:rPr>
            <w:color w:val="000000" w:themeColor="text1"/>
            <w:sz w:val="28"/>
            <w:szCs w:val="28"/>
          </w:rPr>
          <w:t>58</w:t>
        </w:r>
      </w:hyperlink>
      <w:r w:rsidR="0041019A" w:rsidRPr="00F83496">
        <w:rPr>
          <w:color w:val="000000" w:themeColor="text1"/>
          <w:sz w:val="28"/>
          <w:szCs w:val="28"/>
        </w:rPr>
        <w:t xml:space="preserve"> настоящего Административного регламента</w:t>
      </w:r>
      <w:r w:rsidR="00882EF2" w:rsidRPr="00F83496">
        <w:rPr>
          <w:color w:val="000000" w:themeColor="text1"/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51" w:history="1">
        <w:r w:rsidR="00882EF2" w:rsidRPr="00F83496">
          <w:rPr>
            <w:color w:val="000000" w:themeColor="text1"/>
            <w:sz w:val="28"/>
            <w:szCs w:val="28"/>
          </w:rPr>
          <w:t>части 10 статьи 45</w:t>
        </w:r>
      </w:hyperlink>
      <w:r w:rsidR="00882EF2" w:rsidRPr="00F83496">
        <w:rPr>
          <w:color w:val="000000" w:themeColor="text1"/>
          <w:sz w:val="28"/>
          <w:szCs w:val="28"/>
        </w:rPr>
        <w:t xml:space="preserve"> Градостроительного кодекса Российской Федерации.</w:t>
      </w:r>
    </w:p>
    <w:p w14:paraId="572386DE" w14:textId="77777777" w:rsidR="00882EF2" w:rsidRPr="00F83496" w:rsidRDefault="00882EF2" w:rsidP="00882EF2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По результатам проверки администрация обеспечивает рассмотрение изменений </w:t>
      </w:r>
      <w:r w:rsidR="00FB6675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в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документаци</w:t>
      </w:r>
      <w:r w:rsidR="00FB6675" w:rsidRPr="00F83496">
        <w:rPr>
          <w:rFonts w:eastAsia="SimSun"/>
          <w:color w:val="000000" w:themeColor="text1"/>
          <w:sz w:val="28"/>
          <w:szCs w:val="28"/>
          <w:lang w:eastAsia="ru-RU"/>
        </w:rPr>
        <w:t>ю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F83496">
        <w:rPr>
          <w:color w:val="000000" w:themeColor="text1"/>
          <w:sz w:val="28"/>
          <w:szCs w:val="28"/>
        </w:rPr>
        <w:t>отклоняет изменения в документацию по планировке территории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и направляет на доработку.</w:t>
      </w:r>
    </w:p>
    <w:p w14:paraId="08F9D568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2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статьей 5.1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14:paraId="737CB9B0" w14:textId="77777777" w:rsidR="00882EF2" w:rsidRPr="00F83496" w:rsidRDefault="00F401BF" w:rsidP="00882EF2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принимает </w:t>
      </w:r>
      <w:r w:rsidR="00882EF2" w:rsidRPr="00F83496">
        <w:rPr>
          <w:color w:val="000000" w:themeColor="text1"/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3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абзаце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первом настоящего пункта. </w:t>
      </w:r>
    </w:p>
    <w:p w14:paraId="12EC9D03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3.7</w:t>
      </w:r>
      <w:r w:rsidR="005A311E" w:rsidRPr="00F83496">
        <w:rPr>
          <w:rFonts w:eastAsia="SimSun"/>
          <w:color w:val="000000" w:themeColor="text1"/>
          <w:sz w:val="28"/>
          <w:szCs w:val="28"/>
          <w:lang w:eastAsia="ru-RU"/>
        </w:rPr>
        <w:t>0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1A502A2C" w14:textId="77777777" w:rsidR="00E85DB8" w:rsidRPr="00F83496" w:rsidRDefault="00E85DB8" w:rsidP="00E85DB8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4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пунктом 3.</w:t>
        </w:r>
        <w:r w:rsidR="005A311E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57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106EA8AA" w14:textId="77777777" w:rsidR="0041019A" w:rsidRPr="00F83496" w:rsidRDefault="00E85DB8" w:rsidP="0041019A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2</w:t>
      </w:r>
      <w:r w:rsidR="0041019A" w:rsidRPr="00F83496">
        <w:rPr>
          <w:rFonts w:eastAsia="SimSun"/>
          <w:color w:val="000000" w:themeColor="text1"/>
          <w:sz w:val="28"/>
          <w:szCs w:val="28"/>
          <w:lang w:eastAsia="ru-RU"/>
        </w:rPr>
        <w:t>) у администрации отсутствуют полномочия на принятие решения об утверждении изменений в документацию по планировке территории;</w:t>
      </w:r>
    </w:p>
    <w:p w14:paraId="00492A99" w14:textId="77777777" w:rsidR="0041019A" w:rsidRPr="00F83496" w:rsidRDefault="0041019A" w:rsidP="0041019A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3) </w:t>
      </w:r>
      <w:r w:rsidRPr="00F83496">
        <w:rPr>
          <w:color w:val="000000" w:themeColor="text1"/>
          <w:sz w:val="28"/>
          <w:szCs w:val="28"/>
        </w:rPr>
        <w:t>заявлени</w:t>
      </w:r>
      <w:r w:rsidR="00E85DB8" w:rsidRPr="00F83496">
        <w:rPr>
          <w:color w:val="000000" w:themeColor="text1"/>
          <w:sz w:val="28"/>
          <w:szCs w:val="28"/>
        </w:rPr>
        <w:t>е</w:t>
      </w:r>
      <w:r w:rsidRPr="00F83496">
        <w:rPr>
          <w:color w:val="000000" w:themeColor="text1"/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 w:rsidRPr="00F83496">
        <w:rPr>
          <w:color w:val="000000" w:themeColor="text1"/>
          <w:sz w:val="28"/>
          <w:szCs w:val="28"/>
        </w:rPr>
        <w:t>е</w:t>
      </w:r>
      <w:r w:rsidRPr="00F83496">
        <w:rPr>
          <w:color w:val="000000" w:themeColor="text1"/>
          <w:sz w:val="28"/>
          <w:szCs w:val="28"/>
        </w:rPr>
        <w:t xml:space="preserve"> к нему материалы не соответствуют положениям пунктов 3.</w:t>
      </w:r>
      <w:r w:rsidR="005A311E" w:rsidRPr="00F83496">
        <w:rPr>
          <w:color w:val="000000" w:themeColor="text1"/>
          <w:sz w:val="28"/>
          <w:szCs w:val="28"/>
        </w:rPr>
        <w:t>57</w:t>
      </w:r>
      <w:r w:rsidRPr="00F83496">
        <w:rPr>
          <w:color w:val="000000" w:themeColor="text1"/>
          <w:sz w:val="28"/>
          <w:szCs w:val="28"/>
        </w:rPr>
        <w:t xml:space="preserve"> и 3.</w:t>
      </w:r>
      <w:r w:rsidR="005A311E" w:rsidRPr="00F83496">
        <w:rPr>
          <w:color w:val="000000" w:themeColor="text1"/>
          <w:sz w:val="28"/>
          <w:szCs w:val="28"/>
        </w:rPr>
        <w:t>58</w:t>
      </w:r>
      <w:r w:rsidRPr="00F83496">
        <w:rPr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14:paraId="11F3E2D6" w14:textId="77777777" w:rsidR="00F401BF" w:rsidRPr="00F83496" w:rsidRDefault="0041019A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lastRenderedPageBreak/>
        <w:t>4</w:t>
      </w:r>
      <w:r w:rsidR="00F401BF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) </w:t>
      </w:r>
      <w:r w:rsidR="00882EF2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изменения в </w:t>
      </w:r>
      <w:r w:rsidR="00F401BF" w:rsidRPr="00F83496">
        <w:rPr>
          <w:rFonts w:eastAsia="SimSun"/>
          <w:color w:val="000000" w:themeColor="text1"/>
          <w:sz w:val="28"/>
          <w:szCs w:val="28"/>
          <w:lang w:eastAsia="ru-RU"/>
        </w:rPr>
        <w:t>документаци</w:t>
      </w:r>
      <w:r w:rsidR="00882EF2" w:rsidRPr="00F83496">
        <w:rPr>
          <w:rFonts w:eastAsia="SimSun"/>
          <w:color w:val="000000" w:themeColor="text1"/>
          <w:sz w:val="28"/>
          <w:szCs w:val="28"/>
          <w:lang w:eastAsia="ru-RU"/>
        </w:rPr>
        <w:t>ю</w:t>
      </w:r>
      <w:r w:rsidR="00F401BF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по плани</w:t>
      </w:r>
      <w:r w:rsidR="00882EF2" w:rsidRPr="00F83496">
        <w:rPr>
          <w:rFonts w:eastAsia="SimSun"/>
          <w:color w:val="000000" w:themeColor="text1"/>
          <w:sz w:val="28"/>
          <w:szCs w:val="28"/>
          <w:lang w:eastAsia="ru-RU"/>
        </w:rPr>
        <w:t>ровке территории не соответствую</w:t>
      </w:r>
      <w:r w:rsidR="00F401BF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т требованиям, </w:t>
      </w:r>
      <w:r w:rsidR="00882EF2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указанным </w:t>
      </w:r>
      <w:hyperlink r:id="rId55" w:history="1">
        <w:r w:rsidR="00F401BF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част</w:t>
        </w:r>
        <w:r w:rsidR="00882EF2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и</w:t>
        </w:r>
        <w:r w:rsidR="00F401BF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 xml:space="preserve"> 10 статьи 45</w:t>
        </w:r>
      </w:hyperlink>
      <w:r w:rsidR="00F401BF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5451E882" w14:textId="77777777" w:rsidR="0041019A" w:rsidRPr="00F83496" w:rsidRDefault="0041019A" w:rsidP="0041019A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14:paraId="6551B758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3.7</w:t>
      </w:r>
      <w:r w:rsidR="00511EEC" w:rsidRPr="00F83496">
        <w:rPr>
          <w:rFonts w:eastAsia="SimSun"/>
          <w:color w:val="000000" w:themeColor="text1"/>
          <w:sz w:val="28"/>
          <w:szCs w:val="28"/>
          <w:lang w:eastAsia="ru-RU"/>
        </w:rPr>
        <w:t>1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>Решение об отказе в предоставлении муниципальной услуги оформляется по рекомендуемой форме согласно Приложению № 1</w:t>
      </w:r>
      <w:r w:rsidR="0078115D" w:rsidRPr="00F83496">
        <w:rPr>
          <w:color w:val="000000" w:themeColor="text1"/>
          <w:sz w:val="28"/>
          <w:szCs w:val="28"/>
        </w:rPr>
        <w:t>2</w:t>
      </w:r>
      <w:r w:rsidRPr="00F83496">
        <w:rPr>
          <w:color w:val="000000" w:themeColor="text1"/>
          <w:sz w:val="28"/>
          <w:szCs w:val="28"/>
        </w:rPr>
        <w:t xml:space="preserve"> к настоящему Административному регламенту. </w:t>
      </w:r>
    </w:p>
    <w:p w14:paraId="0AF3A182" w14:textId="77777777" w:rsidR="00D42DAB" w:rsidRPr="00F83496" w:rsidRDefault="00F401BF" w:rsidP="00D42DA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1C529C" w:rsidRPr="00F83496">
        <w:rPr>
          <w:rFonts w:eastAsia="SimSun"/>
          <w:color w:val="000000" w:themeColor="text1"/>
          <w:sz w:val="28"/>
          <w:szCs w:val="28"/>
          <w:lang w:eastAsia="ru-RU"/>
        </w:rPr>
        <w:t>72</w:t>
      </w:r>
      <w:r w:rsidRPr="00F83496">
        <w:rPr>
          <w:color w:val="000000" w:themeColor="text1"/>
          <w:sz w:val="28"/>
          <w:szCs w:val="28"/>
        </w:rPr>
        <w:t xml:space="preserve">. </w:t>
      </w:r>
      <w:r w:rsidR="00D42DAB" w:rsidRPr="00F83496">
        <w:rPr>
          <w:rFonts w:eastAsia="SimSun"/>
          <w:color w:val="000000" w:themeColor="text1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14:paraId="3F87B957" w14:textId="77777777" w:rsidR="00D42DAB" w:rsidRPr="00F83496" w:rsidRDefault="00D42DAB" w:rsidP="00D42DA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а) 15 рабочих дней со дня регистрации заявления об утверждении </w:t>
      </w:r>
      <w:r w:rsidR="001C529C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изменений в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документаци</w:t>
      </w:r>
      <w:r w:rsidR="001C529C" w:rsidRPr="00F83496">
        <w:rPr>
          <w:rFonts w:eastAsia="SimSun"/>
          <w:color w:val="000000" w:themeColor="text1"/>
          <w:sz w:val="28"/>
          <w:szCs w:val="28"/>
          <w:lang w:eastAsia="ru-RU"/>
        </w:rPr>
        <w:t>ю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</w:t>
      </w:r>
      <w:r w:rsidR="001C529C" w:rsidRPr="00F83496">
        <w:rPr>
          <w:rFonts w:eastAsia="SimSun"/>
          <w:color w:val="000000" w:themeColor="text1"/>
          <w:sz w:val="28"/>
          <w:szCs w:val="28"/>
          <w:lang w:eastAsia="ru-RU"/>
        </w:rPr>
        <w:t>п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о планировке территории в администрации;</w:t>
      </w:r>
    </w:p>
    <w:p w14:paraId="54DE1286" w14:textId="77777777" w:rsidR="00D42DAB" w:rsidRPr="00F83496" w:rsidRDefault="00D42DAB" w:rsidP="00D42DAB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14:paraId="6679894D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5F953B05" w14:textId="77777777" w:rsidR="00F401BF" w:rsidRPr="00F83496" w:rsidRDefault="00F401BF" w:rsidP="00F401BF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Предоставление результата муниципальной услуги</w:t>
      </w:r>
    </w:p>
    <w:p w14:paraId="7B0605CE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3119AB9E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3.7</w:t>
      </w:r>
      <w:r w:rsidR="001C529C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Администрация направляет заявителю уведомление об утверждении </w:t>
      </w:r>
      <w:r w:rsidR="003F1C0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изменений в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документаци</w:t>
      </w:r>
      <w:r w:rsidR="003F1C0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ю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по планировке территории с приложением копии постановления администрации об утверждении </w:t>
      </w:r>
      <w:r w:rsidR="003F1C0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изменений в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документаци</w:t>
      </w:r>
      <w:r w:rsidR="003F1C0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ю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по планировке территории, либо </w:t>
      </w:r>
      <w:r w:rsidR="00D42DA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об отказе в принятии такого решения и направл</w:t>
      </w:r>
      <w:r w:rsidR="003F1C0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ении</w:t>
      </w:r>
      <w:r w:rsidR="00D42DA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="00882EF2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изменени</w:t>
      </w:r>
      <w:r w:rsidR="000A7DDC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й</w:t>
      </w:r>
      <w:r w:rsidR="00882EF2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в </w:t>
      </w:r>
      <w:r w:rsidR="00D42DA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документаци</w:t>
      </w:r>
      <w:r w:rsidR="00882EF2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ю</w:t>
      </w:r>
      <w:r w:rsidR="00D42DA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по планировке территории на доработку с указанием причин отказа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одним из следующих способов:</w:t>
      </w:r>
    </w:p>
    <w:p w14:paraId="40D9A8EF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а) на бумажном носителе лично в администрации или посредством почтовой связи.</w:t>
      </w:r>
    </w:p>
    <w:p w14:paraId="7932BF2C" w14:textId="77777777" w:rsidR="003F1C0D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К уведомлению об утверждении </w:t>
      </w:r>
      <w:r w:rsidR="003F1C0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изменений в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</w:t>
      </w:r>
      <w:r w:rsidR="003F1C0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окументацию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по планировке территории на бумажном носителе </w:t>
      </w:r>
      <w:r w:rsidR="003F1C0D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прилагаются документаци</w:t>
      </w:r>
      <w:r w:rsidR="000A7DDC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3F1C0D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3F1C0D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14:paraId="2ADCFFD5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б) в форме электронного документа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 xml:space="preserve"> с использованием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Единого портала, </w:t>
      </w:r>
      <w:r w:rsidR="00071BB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егионального портала.</w:t>
      </w:r>
    </w:p>
    <w:p w14:paraId="7B4F6A2A" w14:textId="77777777" w:rsidR="003F1C0D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К уведомлению об утверждении </w:t>
      </w:r>
      <w:r w:rsidR="003F1C0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изменений в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документаци</w:t>
      </w:r>
      <w:r w:rsidR="003F1C0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ю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документаци</w:t>
      </w:r>
      <w:r w:rsidR="00086D72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3F1C0D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3F1C0D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0A8BAA8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540D7A00" w14:textId="77777777" w:rsidR="00676FCF" w:rsidRPr="00F83496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3.</w:t>
      </w:r>
      <w:r w:rsidR="00086D72"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74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086D72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</w:t>
      </w:r>
      <w:r w:rsidR="00086D72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lastRenderedPageBreak/>
        <w:t>рабочих дней со дня оформления и регистрации результата предоставления муниципальной услуги.</w:t>
      </w:r>
    </w:p>
    <w:p w14:paraId="240E29F8" w14:textId="77777777" w:rsidR="00676FCF" w:rsidRPr="00F83496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3.</w:t>
      </w:r>
      <w:r w:rsidR="00257FCC"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75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676FCF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E6CCC03" w14:textId="77777777" w:rsidR="00F401BF" w:rsidRPr="00F83496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</w:p>
    <w:p w14:paraId="3EDB5C6B" w14:textId="77777777" w:rsidR="00F401BF" w:rsidRPr="00F83496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Вариант 4</w:t>
      </w:r>
    </w:p>
    <w:p w14:paraId="007539BC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cyan"/>
        </w:rPr>
      </w:pPr>
    </w:p>
    <w:p w14:paraId="2C349200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21399A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76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97FE8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С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6C43DE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5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7D1E662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21399A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77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4A8047E2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36527827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816549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78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14D83BD9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816549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79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467CB8D7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39CBF51C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2) межведомственное информационное взаимодействие;</w:t>
      </w:r>
    </w:p>
    <w:p w14:paraId="60870751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3) принятие решения о предоставлении (об отказе в предоставлении) Услуги;</w:t>
      </w:r>
    </w:p>
    <w:p w14:paraId="37308797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4) предоставление результата Услуги;</w:t>
      </w:r>
    </w:p>
    <w:p w14:paraId="5BCE8B8A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816549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80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1DCC0540" w14:textId="77777777" w:rsidR="00F401BF" w:rsidRPr="00F83496" w:rsidRDefault="00F401BF" w:rsidP="00F401BF">
      <w:pPr>
        <w:pStyle w:val="Default"/>
        <w:ind w:firstLineChars="146" w:firstLine="409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36F2331B" w14:textId="77777777" w:rsidR="00F401BF" w:rsidRPr="00F83496" w:rsidRDefault="00F401BF" w:rsidP="00F401BF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049F57E5" w14:textId="77777777" w:rsidR="00F401BF" w:rsidRPr="00F83496" w:rsidRDefault="00F401BF" w:rsidP="00F401BF">
      <w:pPr>
        <w:pStyle w:val="Default"/>
        <w:ind w:firstLineChars="146" w:firstLine="410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</w:p>
    <w:p w14:paraId="6FFBB1CC" w14:textId="77777777" w:rsidR="00FF7B1A" w:rsidRPr="00F83496" w:rsidRDefault="00F401BF" w:rsidP="00FF7B1A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5C4C81" w:rsidRPr="00F83496">
        <w:rPr>
          <w:rFonts w:eastAsia="SimSun"/>
          <w:color w:val="000000" w:themeColor="text1"/>
          <w:sz w:val="28"/>
          <w:szCs w:val="28"/>
          <w:lang w:eastAsia="ru-RU"/>
        </w:rPr>
        <w:t>8</w:t>
      </w:r>
      <w:r w:rsidR="00816549" w:rsidRPr="00F83496">
        <w:rPr>
          <w:rFonts w:eastAsia="SimSun"/>
          <w:color w:val="000000" w:themeColor="text1"/>
          <w:sz w:val="28"/>
          <w:szCs w:val="28"/>
          <w:lang w:eastAsia="ru-RU"/>
        </w:rPr>
        <w:t>1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 xml:space="preserve">Исчерпывающий перечень документов, необходимых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 w:rsidRPr="00F83496">
        <w:rPr>
          <w:color w:val="000000" w:themeColor="text1"/>
          <w:sz w:val="28"/>
          <w:szCs w:val="28"/>
        </w:rPr>
        <w:t xml:space="preserve">: </w:t>
      </w:r>
    </w:p>
    <w:p w14:paraId="25E0D57F" w14:textId="77777777" w:rsidR="00F401BF" w:rsidRPr="00F83496" w:rsidRDefault="00F401BF" w:rsidP="00FF7B1A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1) заявление </w:t>
      </w:r>
      <w:r w:rsidR="00676FCF" w:rsidRPr="00F83496">
        <w:rPr>
          <w:color w:val="000000" w:themeColor="text1"/>
          <w:sz w:val="28"/>
          <w:szCs w:val="28"/>
        </w:rPr>
        <w:t>об исправлении</w:t>
      </w:r>
      <w:r w:rsidR="00FF7B1A" w:rsidRPr="00F83496">
        <w:rPr>
          <w:color w:val="000000" w:themeColor="text1"/>
          <w:sz w:val="28"/>
          <w:szCs w:val="28"/>
        </w:rPr>
        <w:t xml:space="preserve"> опечаток и (или) ошибок </w:t>
      </w:r>
      <w:r w:rsidR="007D5760" w:rsidRPr="00F83496">
        <w:rPr>
          <w:color w:val="000000" w:themeColor="text1"/>
          <w:sz w:val="28"/>
          <w:szCs w:val="28"/>
        </w:rPr>
        <w:t xml:space="preserve">в документе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по форме согласно </w:t>
      </w:r>
      <w:r w:rsidRPr="00F83496">
        <w:rPr>
          <w:color w:val="000000" w:themeColor="text1"/>
          <w:sz w:val="28"/>
          <w:szCs w:val="28"/>
        </w:rPr>
        <w:t xml:space="preserve">Приложению № </w:t>
      </w:r>
      <w:r w:rsidR="005C4C81" w:rsidRPr="00F83496">
        <w:rPr>
          <w:color w:val="000000" w:themeColor="text1"/>
          <w:sz w:val="28"/>
          <w:szCs w:val="28"/>
        </w:rPr>
        <w:t>5</w:t>
      </w:r>
      <w:r w:rsidRPr="00F83496">
        <w:rPr>
          <w:color w:val="000000" w:themeColor="text1"/>
          <w:sz w:val="28"/>
          <w:szCs w:val="28"/>
        </w:rPr>
        <w:t xml:space="preserve"> к настоящему Административному регламенту</w:t>
      </w:r>
      <w:r w:rsidR="005C4C81" w:rsidRPr="00F83496">
        <w:rPr>
          <w:color w:val="000000" w:themeColor="text1"/>
          <w:sz w:val="28"/>
          <w:szCs w:val="28"/>
        </w:rPr>
        <w:t>;</w:t>
      </w:r>
    </w:p>
    <w:p w14:paraId="3D6B42AD" w14:textId="77777777" w:rsidR="00F401BF" w:rsidRPr="00F83496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lastRenderedPageBreak/>
        <w:t>2</w:t>
      </w:r>
      <w:r w:rsidR="00F401BF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6E9C302" w14:textId="77777777" w:rsidR="00F401BF" w:rsidRPr="00F83496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834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3</w:t>
      </w:r>
      <w:r w:rsidR="00F401BF" w:rsidRPr="00F834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) </w:t>
      </w:r>
      <w:r w:rsidR="00F401BF"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60EB0D99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5C4C81" w:rsidRPr="00F83496">
        <w:rPr>
          <w:rFonts w:eastAsia="SimSun"/>
          <w:color w:val="000000" w:themeColor="text1"/>
          <w:sz w:val="28"/>
          <w:szCs w:val="28"/>
          <w:lang w:eastAsia="ru-RU"/>
        </w:rPr>
        <w:t>8</w:t>
      </w:r>
      <w:r w:rsidR="009835E7" w:rsidRPr="00F83496">
        <w:rPr>
          <w:rFonts w:eastAsia="SimSun"/>
          <w:color w:val="000000" w:themeColor="text1"/>
          <w:sz w:val="28"/>
          <w:szCs w:val="28"/>
          <w:lang w:eastAsia="ru-RU"/>
        </w:rPr>
        <w:t>2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 xml:space="preserve">Исчерпывающий перечень документов, необходимых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F83496">
        <w:rPr>
          <w:color w:val="000000" w:themeColor="text1"/>
          <w:sz w:val="28"/>
          <w:szCs w:val="28"/>
        </w:rPr>
        <w:t xml:space="preserve">,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347599AC" w14:textId="77777777" w:rsidR="00122C46" w:rsidRPr="00F8349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E953553" w14:textId="77777777" w:rsidR="00122C46" w:rsidRPr="00F8349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5D2B82D3" w14:textId="77777777" w:rsidR="00122C46" w:rsidRPr="00F8349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946B20A" w14:textId="77777777" w:rsidR="00122C46" w:rsidRPr="00F8349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83496">
        <w:rPr>
          <w:color w:val="000000" w:themeColor="text1"/>
          <w:sz w:val="28"/>
          <w:szCs w:val="28"/>
        </w:rPr>
        <w:t>4) сведения о факте выдачи и содержании доверенности</w:t>
      </w:r>
      <w:r w:rsidRPr="00F83496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58291E38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5C4C81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8</w:t>
      </w:r>
      <w:r w:rsidR="0071173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Представление заявителем документов и заявления </w:t>
      </w:r>
      <w:r w:rsidR="007D5760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об исправлении</w:t>
      </w:r>
      <w:r w:rsidR="007D5760" w:rsidRPr="00F83496">
        <w:rPr>
          <w:color w:val="000000" w:themeColor="text1"/>
          <w:sz w:val="28"/>
          <w:szCs w:val="28"/>
        </w:rPr>
        <w:t xml:space="preserve"> </w:t>
      </w:r>
      <w:r w:rsidR="007D5760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опечаток и (или) ошибок в документе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3C793C76" w14:textId="77777777" w:rsidR="00F401BF" w:rsidRPr="00F83496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а)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F401BF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на бумажном носителе посредством личного обращения в администрацию;</w:t>
      </w:r>
    </w:p>
    <w:p w14:paraId="121146D9" w14:textId="77777777" w:rsidR="00F401BF" w:rsidRPr="00F83496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б)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ab/>
      </w:r>
      <w:r w:rsidR="00F401BF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на бумажном носителе</w:t>
      </w:r>
      <w:r w:rsidR="00F401BF" w:rsidRPr="00F83496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посредством почтового отправления;</w:t>
      </w:r>
    </w:p>
    <w:p w14:paraId="3BD7AD5A" w14:textId="77777777" w:rsidR="008810DB" w:rsidRPr="00F83496" w:rsidRDefault="0071173D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в)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ab/>
      </w:r>
      <w:r w:rsidR="008810DB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 w:rsidRPr="00F83496">
        <w:rPr>
          <w:rFonts w:eastAsia="SimSun"/>
          <w:color w:val="000000" w:themeColor="text1"/>
          <w:sz w:val="28"/>
          <w:szCs w:val="28"/>
          <w:lang w:eastAsia="ru-RU"/>
        </w:rPr>
        <w:t>Р</w:t>
      </w:r>
      <w:r w:rsidR="008810DB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егионального портала, подписанного </w:t>
      </w:r>
      <w:r w:rsidR="008810DB" w:rsidRPr="00F83496">
        <w:rPr>
          <w:color w:val="000000" w:themeColor="text1"/>
          <w:sz w:val="28"/>
          <w:szCs w:val="28"/>
        </w:rPr>
        <w:t>электронной подписью заявителя.</w:t>
      </w:r>
    </w:p>
    <w:p w14:paraId="5C222A37" w14:textId="77777777" w:rsidR="00CB50F5" w:rsidRPr="00F83496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В случае направлении заявления </w:t>
      </w:r>
      <w:r w:rsidR="007D5760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исправлении опечаток и (или) ошибок в документе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в форме электронного документа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посредством </w:t>
      </w:r>
      <w:r w:rsidRPr="00F834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Единого портала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071BBB" w:rsidRPr="00F834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</w:t>
      </w:r>
      <w:r w:rsidRPr="00F834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егионального портала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F834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25BA55A0" w14:textId="77777777" w:rsidR="00F401BF" w:rsidRPr="00F83496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</w:rPr>
        <w:t>3.</w:t>
      </w:r>
      <w:r w:rsidR="0071173D" w:rsidRPr="00F83496">
        <w:rPr>
          <w:rFonts w:eastAsia="SimSun"/>
          <w:color w:val="000000" w:themeColor="text1"/>
          <w:sz w:val="28"/>
          <w:szCs w:val="28"/>
        </w:rPr>
        <w:t>84</w:t>
      </w:r>
      <w:r w:rsidRPr="00F83496">
        <w:rPr>
          <w:rFonts w:eastAsia="SimSun"/>
          <w:color w:val="000000" w:themeColor="text1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7873A633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а) в администрации – документ, удостоверяющий личность;</w:t>
      </w:r>
    </w:p>
    <w:p w14:paraId="07BBF2E2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б) посредством почтовой связи – установление личности не требуется.</w:t>
      </w:r>
    </w:p>
    <w:p w14:paraId="5061816C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lastRenderedPageBreak/>
        <w:t xml:space="preserve">в) посредством Единого портала, </w:t>
      </w:r>
      <w:r w:rsidR="00071BB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егионального портала – электронная подпись заявителя.</w:t>
      </w:r>
    </w:p>
    <w:p w14:paraId="47AEE45A" w14:textId="77777777" w:rsidR="00F401BF" w:rsidRPr="00F83496" w:rsidRDefault="00F401BF" w:rsidP="00F401BF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3116FF" w:rsidRPr="00F83496">
        <w:rPr>
          <w:rFonts w:eastAsia="SimSun"/>
          <w:color w:val="000000" w:themeColor="text1"/>
          <w:sz w:val="28"/>
          <w:szCs w:val="28"/>
          <w:lang w:eastAsia="ru-RU"/>
        </w:rPr>
        <w:t>85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Основаниями для принятия решения об отказе в приеме заявления и документов </w:t>
      </w:r>
      <w:r w:rsidRPr="00F83496">
        <w:rPr>
          <w:color w:val="000000" w:themeColor="text1"/>
          <w:sz w:val="28"/>
          <w:szCs w:val="28"/>
        </w:rPr>
        <w:t>являются:</w:t>
      </w:r>
    </w:p>
    <w:p w14:paraId="1B7B1B8D" w14:textId="77777777" w:rsidR="00F401BF" w:rsidRPr="00F83496" w:rsidRDefault="00F401BF" w:rsidP="00F401BF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F83496">
        <w:rPr>
          <w:rFonts w:eastAsia="SimSun"/>
          <w:bCs/>
          <w:color w:val="000000" w:themeColor="text1"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F83496">
        <w:rPr>
          <w:color w:val="000000" w:themeColor="text1"/>
          <w:sz w:val="28"/>
          <w:szCs w:val="28"/>
        </w:rPr>
        <w:t>);</w:t>
      </w:r>
    </w:p>
    <w:p w14:paraId="5CDCB54E" w14:textId="77777777" w:rsidR="00F401BF" w:rsidRPr="00F83496" w:rsidRDefault="00F401BF" w:rsidP="00F401BF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2) представление неполного комплекта документов, указанных в пункте 3.</w:t>
      </w:r>
      <w:r w:rsidR="005C4C81" w:rsidRPr="00F83496">
        <w:rPr>
          <w:color w:val="000000" w:themeColor="text1"/>
          <w:sz w:val="28"/>
          <w:szCs w:val="28"/>
        </w:rPr>
        <w:t>8</w:t>
      </w:r>
      <w:r w:rsidR="009C1A57" w:rsidRPr="00F83496">
        <w:rPr>
          <w:color w:val="000000" w:themeColor="text1"/>
          <w:sz w:val="28"/>
          <w:szCs w:val="28"/>
        </w:rPr>
        <w:t>1</w:t>
      </w:r>
      <w:r w:rsidRPr="00F83496">
        <w:rPr>
          <w:color w:val="000000" w:themeColor="text1"/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1A245D4F" w14:textId="77777777" w:rsidR="00F401BF" w:rsidRPr="00F83496" w:rsidRDefault="00F401BF" w:rsidP="00F401BF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F83496">
        <w:rPr>
          <w:color w:val="000000" w:themeColor="text1"/>
          <w:sz w:val="28"/>
          <w:szCs w:val="28"/>
        </w:rPr>
        <w:t>Р</w:t>
      </w:r>
      <w:r w:rsidRPr="00F83496">
        <w:rPr>
          <w:color w:val="000000" w:themeColor="text1"/>
          <w:sz w:val="28"/>
          <w:szCs w:val="28"/>
        </w:rPr>
        <w:t>егиональном портале;</w:t>
      </w:r>
    </w:p>
    <w:p w14:paraId="001C6FBA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4) представленные документы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содержат </w:t>
      </w:r>
      <w:r w:rsidRPr="00F83496">
        <w:rPr>
          <w:color w:val="000000" w:themeColor="text1"/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F83496">
        <w:rPr>
          <w:color w:val="000000" w:themeColor="text1"/>
          <w:sz w:val="28"/>
          <w:szCs w:val="28"/>
        </w:rPr>
        <w:t>;</w:t>
      </w:r>
    </w:p>
    <w:p w14:paraId="5DF6E5BF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63D8AC8C" w14:textId="77777777" w:rsidR="00F401BF" w:rsidRPr="00F83496" w:rsidRDefault="00F401BF" w:rsidP="00F401BF">
      <w:pPr>
        <w:pStyle w:val="Default"/>
        <w:ind w:firstLineChars="157" w:firstLine="440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6) </w:t>
      </w:r>
      <w:r w:rsidRPr="00F83496">
        <w:rPr>
          <w:color w:val="000000" w:themeColor="text1"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;</w:t>
      </w:r>
    </w:p>
    <w:p w14:paraId="0A606F1F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3093C032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8) несоблюдение установленных статьей Федерального закона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от 06.04.2011 </w:t>
      </w:r>
      <w:r w:rsidRPr="00F83496">
        <w:rPr>
          <w:color w:val="000000" w:themeColor="text1"/>
          <w:sz w:val="28"/>
          <w:szCs w:val="28"/>
        </w:rPr>
        <w:t xml:space="preserve">№ 63-Ф3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"Об электронной подписи" </w:t>
      </w:r>
      <w:r w:rsidRPr="00F83496">
        <w:rPr>
          <w:color w:val="000000" w:themeColor="text1"/>
          <w:sz w:val="28"/>
          <w:szCs w:val="28"/>
        </w:rPr>
        <w:t>условий признания действительности электронной подписи.</w:t>
      </w:r>
    </w:p>
    <w:p w14:paraId="2F410007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9C1A57" w:rsidRPr="00F83496">
        <w:rPr>
          <w:rFonts w:eastAsia="SimSun"/>
          <w:color w:val="000000" w:themeColor="text1"/>
          <w:sz w:val="28"/>
          <w:szCs w:val="28"/>
          <w:lang w:eastAsia="ru-RU"/>
        </w:rPr>
        <w:t>86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36B22" w:rsidRPr="00F83496">
        <w:rPr>
          <w:color w:val="000000" w:themeColor="text1"/>
          <w:sz w:val="28"/>
          <w:szCs w:val="28"/>
        </w:rPr>
        <w:t>6</w:t>
      </w:r>
      <w:r w:rsidRPr="00F83496">
        <w:rPr>
          <w:color w:val="000000" w:themeColor="text1"/>
          <w:sz w:val="28"/>
          <w:szCs w:val="28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6BAAD96B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1463C5A6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F83496">
        <w:rPr>
          <w:rFonts w:eastAsia="SimSun"/>
          <w:color w:val="000000" w:themeColor="text1"/>
          <w:sz w:val="28"/>
          <w:szCs w:val="28"/>
          <w:lang w:eastAsia="ru-RU"/>
        </w:rPr>
        <w:t>Р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F83496">
        <w:rPr>
          <w:rFonts w:eastAsia="SimSun"/>
          <w:bCs/>
          <w:color w:val="000000" w:themeColor="text1"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52A23ACF" w14:textId="77777777" w:rsidR="00F401BF" w:rsidRPr="00F83496" w:rsidRDefault="00F401BF" w:rsidP="00F401BF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3.</w:t>
      </w:r>
      <w:r w:rsidR="00D80962" w:rsidRPr="00F83496">
        <w:rPr>
          <w:color w:val="000000" w:themeColor="text1"/>
          <w:sz w:val="28"/>
          <w:szCs w:val="28"/>
        </w:rPr>
        <w:t>87</w:t>
      </w:r>
      <w:r w:rsidRPr="00F83496">
        <w:rPr>
          <w:color w:val="000000" w:themeColor="text1"/>
          <w:sz w:val="28"/>
          <w:szCs w:val="28"/>
        </w:rPr>
        <w:t>. Отказ в приеме документов, указанных в пункте 3.</w:t>
      </w:r>
      <w:r w:rsidR="00736B22" w:rsidRPr="00F83496">
        <w:rPr>
          <w:color w:val="000000" w:themeColor="text1"/>
          <w:sz w:val="28"/>
          <w:szCs w:val="28"/>
        </w:rPr>
        <w:t>8</w:t>
      </w:r>
      <w:r w:rsidR="00D80962" w:rsidRPr="00F83496">
        <w:rPr>
          <w:color w:val="000000" w:themeColor="text1"/>
          <w:sz w:val="28"/>
          <w:szCs w:val="28"/>
        </w:rPr>
        <w:t>1</w:t>
      </w:r>
      <w:r w:rsidRPr="00F83496">
        <w:rPr>
          <w:color w:val="000000" w:themeColor="text1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34B6F84F" w14:textId="77777777" w:rsidR="00F401BF" w:rsidRPr="00F83496" w:rsidRDefault="005C4C81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lastRenderedPageBreak/>
        <w:t>3.</w:t>
      </w:r>
      <w:r w:rsidR="00D80962" w:rsidRPr="00F83496">
        <w:rPr>
          <w:rFonts w:eastAsia="SimSun"/>
          <w:color w:val="000000" w:themeColor="text1"/>
          <w:sz w:val="28"/>
          <w:szCs w:val="28"/>
          <w:lang w:eastAsia="ru-RU"/>
        </w:rPr>
        <w:t>88</w:t>
      </w:r>
      <w:r w:rsidR="00F401BF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6A60B1C2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D80962" w:rsidRPr="00F83496">
        <w:rPr>
          <w:rFonts w:eastAsia="SimSun"/>
          <w:color w:val="000000" w:themeColor="text1"/>
          <w:sz w:val="28"/>
          <w:szCs w:val="28"/>
          <w:lang w:eastAsia="ru-RU"/>
        </w:rPr>
        <w:t>89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>Возможность получения Услуги по экстерриториальному принципу отсутствует.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</w:t>
      </w:r>
    </w:p>
    <w:p w14:paraId="1A904F1F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736B22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9</w:t>
      </w:r>
      <w:r w:rsidR="00D80962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0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2D382477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5DDBB8A7" w14:textId="77777777" w:rsidR="00F401BF" w:rsidRPr="00F83496" w:rsidRDefault="00F401BF" w:rsidP="00F401BF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Межведомственное информационное взаимодействие</w:t>
      </w:r>
    </w:p>
    <w:p w14:paraId="5147CD30" w14:textId="77777777" w:rsidR="00F401BF" w:rsidRPr="00F83496" w:rsidRDefault="00F401BF" w:rsidP="00F401BF">
      <w:pPr>
        <w:pStyle w:val="Default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4A978134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5C4C81" w:rsidRPr="00F83496">
        <w:rPr>
          <w:rFonts w:eastAsia="SimSun"/>
          <w:color w:val="000000" w:themeColor="text1"/>
          <w:sz w:val="28"/>
          <w:szCs w:val="28"/>
          <w:lang w:eastAsia="ru-RU"/>
        </w:rPr>
        <w:t>9</w:t>
      </w:r>
      <w:r w:rsidR="00D80962" w:rsidRPr="00F83496">
        <w:rPr>
          <w:rFonts w:eastAsia="SimSun"/>
          <w:color w:val="000000" w:themeColor="text1"/>
          <w:sz w:val="28"/>
          <w:szCs w:val="28"/>
          <w:lang w:eastAsia="ru-RU"/>
        </w:rPr>
        <w:t>1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31448EC5" w14:textId="77777777" w:rsidR="00122C46" w:rsidRPr="00F83496" w:rsidRDefault="00122C46" w:rsidP="00122C46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2E25DE1B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б) в </w:t>
      </w:r>
      <w:r w:rsidRPr="00F83496">
        <w:rPr>
          <w:color w:val="000000" w:themeColor="text1"/>
          <w:sz w:val="28"/>
          <w:szCs w:val="28"/>
        </w:rPr>
        <w:t>Федеральную налоговую службу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F83496">
        <w:rPr>
          <w:color w:val="000000" w:themeColor="text1"/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7DC670AC" w14:textId="77777777" w:rsidR="00F401BF" w:rsidRPr="00F83496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83496">
        <w:rPr>
          <w:color w:val="000000" w:themeColor="text1"/>
          <w:sz w:val="28"/>
          <w:szCs w:val="28"/>
        </w:rPr>
        <w:t>в</w:t>
      </w:r>
      <w:r w:rsidR="00F401BF" w:rsidRPr="00F83496">
        <w:rPr>
          <w:color w:val="000000" w:themeColor="text1"/>
          <w:sz w:val="28"/>
          <w:szCs w:val="28"/>
        </w:rPr>
        <w:t>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="00F401BF" w:rsidRPr="00F83496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40DD5F89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bCs/>
          <w:color w:val="000000" w:themeColor="text1"/>
          <w:sz w:val="28"/>
          <w:szCs w:val="28"/>
          <w:lang w:eastAsia="ru-RU"/>
        </w:rPr>
      </w:pPr>
    </w:p>
    <w:p w14:paraId="07A6D7BA" w14:textId="77777777" w:rsidR="00F401BF" w:rsidRPr="00F83496" w:rsidRDefault="00F401BF" w:rsidP="00F401BF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bCs/>
          <w:color w:val="000000" w:themeColor="text1"/>
          <w:sz w:val="28"/>
          <w:szCs w:val="28"/>
          <w:lang w:eastAsia="ru-RU"/>
        </w:rPr>
        <w:t>П</w:t>
      </w: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6AE9C97" w14:textId="77777777" w:rsidR="00F401BF" w:rsidRPr="00F83496" w:rsidRDefault="00F401BF" w:rsidP="00F401BF">
      <w:pPr>
        <w:pStyle w:val="Default"/>
        <w:ind w:firstLine="426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</w:p>
    <w:p w14:paraId="13BA122B" w14:textId="77777777" w:rsidR="00122C46" w:rsidRPr="00F83496" w:rsidRDefault="00F401BF" w:rsidP="00122C46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5C4C81" w:rsidRPr="00F83496">
        <w:rPr>
          <w:rFonts w:eastAsia="SimSun"/>
          <w:color w:val="000000" w:themeColor="text1"/>
          <w:sz w:val="28"/>
          <w:szCs w:val="28"/>
          <w:lang w:eastAsia="ru-RU"/>
        </w:rPr>
        <w:t>9</w:t>
      </w:r>
      <w:r w:rsidR="00D80962" w:rsidRPr="00F83496">
        <w:rPr>
          <w:rFonts w:eastAsia="SimSun"/>
          <w:color w:val="000000" w:themeColor="text1"/>
          <w:sz w:val="28"/>
          <w:szCs w:val="28"/>
          <w:lang w:eastAsia="ru-RU"/>
        </w:rPr>
        <w:t>2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.</w:t>
      </w:r>
      <w:r w:rsidR="00122C46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14:paraId="6457AFC5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5C4C81" w:rsidRPr="00F83496">
        <w:rPr>
          <w:rFonts w:eastAsia="SimSun"/>
          <w:color w:val="000000" w:themeColor="text1"/>
          <w:sz w:val="28"/>
          <w:szCs w:val="28"/>
          <w:lang w:eastAsia="ru-RU"/>
        </w:rPr>
        <w:t>9</w:t>
      </w:r>
      <w:r w:rsidR="006E5715" w:rsidRPr="00F83496">
        <w:rPr>
          <w:rFonts w:eastAsia="SimSun"/>
          <w:color w:val="000000" w:themeColor="text1"/>
          <w:sz w:val="28"/>
          <w:szCs w:val="28"/>
          <w:lang w:eastAsia="ru-RU"/>
        </w:rPr>
        <w:t>3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12FF0298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1) отсутствуют документы, </w:t>
      </w:r>
      <w:r w:rsidR="00FF7B1A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необходимые для предоставления Услуги,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предусмотренные </w:t>
      </w:r>
      <w:hyperlink r:id="rId56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пунктом 3.</w:t>
        </w:r>
        <w:r w:rsidR="005C4C81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8</w:t>
        </w:r>
        <w:r w:rsidR="006E5715"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1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5C133584" w14:textId="77777777" w:rsidR="00122C46" w:rsidRPr="00F83496" w:rsidRDefault="00F401BF" w:rsidP="00122C46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2) </w:t>
      </w:r>
      <w:r w:rsidR="005C4C81" w:rsidRPr="00F83496">
        <w:rPr>
          <w:color w:val="000000" w:themeColor="text1"/>
          <w:sz w:val="28"/>
          <w:szCs w:val="28"/>
        </w:rPr>
        <w:t xml:space="preserve">заявление о предоставлении муниципальной услуги подано в </w:t>
      </w:r>
      <w:r w:rsidR="00122C46" w:rsidRPr="00F83496">
        <w:rPr>
          <w:color w:val="000000" w:themeColor="text1"/>
          <w:sz w:val="28"/>
          <w:szCs w:val="28"/>
        </w:rPr>
        <w:t>неуполномоченный орган</w:t>
      </w:r>
      <w:r w:rsidR="00FF7B1A" w:rsidRPr="00F83496">
        <w:rPr>
          <w:color w:val="000000" w:themeColor="text1"/>
          <w:sz w:val="28"/>
          <w:szCs w:val="28"/>
        </w:rPr>
        <w:t>;</w:t>
      </w:r>
    </w:p>
    <w:p w14:paraId="67F900E9" w14:textId="77777777" w:rsidR="005C4C81" w:rsidRPr="00F83496" w:rsidRDefault="00122C46" w:rsidP="005C4C81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3) факт допущения ошибки и (или) опечатки </w:t>
      </w:r>
      <w:r w:rsidR="007D5760" w:rsidRPr="00F83496">
        <w:rPr>
          <w:color w:val="000000" w:themeColor="text1"/>
          <w:sz w:val="28"/>
          <w:szCs w:val="28"/>
        </w:rPr>
        <w:t xml:space="preserve">в документе </w:t>
      </w:r>
      <w:r w:rsidRPr="00F83496">
        <w:rPr>
          <w:color w:val="000000" w:themeColor="text1"/>
          <w:sz w:val="28"/>
          <w:szCs w:val="28"/>
        </w:rPr>
        <w:t>не подтвержден.</w:t>
      </w:r>
    </w:p>
    <w:p w14:paraId="56A4E36E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3.</w:t>
      </w:r>
      <w:r w:rsidR="006E5715" w:rsidRPr="00F83496">
        <w:rPr>
          <w:rFonts w:eastAsia="SimSun"/>
          <w:color w:val="000000" w:themeColor="text1"/>
          <w:sz w:val="28"/>
          <w:szCs w:val="28"/>
          <w:lang w:eastAsia="ru-RU"/>
        </w:rPr>
        <w:t>94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. </w:t>
      </w:r>
      <w:r w:rsidRPr="00F83496">
        <w:rPr>
          <w:color w:val="000000" w:themeColor="text1"/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</w:t>
      </w:r>
      <w:r w:rsidR="002941E6" w:rsidRPr="00F83496">
        <w:rPr>
          <w:color w:val="000000" w:themeColor="text1"/>
          <w:sz w:val="28"/>
          <w:szCs w:val="28"/>
        </w:rPr>
        <w:t xml:space="preserve">№ </w:t>
      </w:r>
      <w:r w:rsidR="00736B22" w:rsidRPr="00F83496">
        <w:rPr>
          <w:color w:val="000000" w:themeColor="text1"/>
          <w:sz w:val="28"/>
          <w:szCs w:val="28"/>
        </w:rPr>
        <w:t>13</w:t>
      </w:r>
      <w:r w:rsidRPr="00F83496">
        <w:rPr>
          <w:color w:val="000000" w:themeColor="text1"/>
          <w:sz w:val="28"/>
          <w:szCs w:val="28"/>
        </w:rPr>
        <w:t xml:space="preserve"> к настоящему Административному регламенту. </w:t>
      </w:r>
    </w:p>
    <w:p w14:paraId="0EB5C54F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6E5F3313" w14:textId="77777777" w:rsidR="00F401BF" w:rsidRPr="00F83496" w:rsidRDefault="00F401BF" w:rsidP="00F401BF">
      <w:pPr>
        <w:pStyle w:val="Default"/>
        <w:jc w:val="center"/>
        <w:rPr>
          <w:rFonts w:eastAsia="SimSu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b/>
          <w:color w:val="000000" w:themeColor="text1"/>
          <w:sz w:val="28"/>
          <w:szCs w:val="28"/>
          <w:lang w:eastAsia="ru-RU"/>
        </w:rPr>
        <w:t>Предоставление результата муниципальной услуги</w:t>
      </w:r>
    </w:p>
    <w:p w14:paraId="553755C3" w14:textId="77777777" w:rsidR="00F401BF" w:rsidRPr="00F83496" w:rsidRDefault="00F401BF" w:rsidP="00F401BF">
      <w:pPr>
        <w:pStyle w:val="Default"/>
        <w:ind w:firstLine="426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</w:p>
    <w:p w14:paraId="46E20F67" w14:textId="77777777" w:rsidR="00F401BF" w:rsidRPr="00F83496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3.</w:t>
      </w:r>
      <w:r w:rsidR="00AE1C0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95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Администрация направляет заявителю уведомление </w:t>
      </w:r>
      <w:r w:rsidR="00676FCF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исправлении </w:t>
      </w:r>
      <w:r w:rsidR="007D5760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допущенных </w:t>
      </w:r>
      <w:r w:rsidR="00676FCF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опечаток и (или) ошибок</w:t>
      </w:r>
      <w:r w:rsidR="00676FCF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="007D5760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в документе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с приложением копии постановления администрации </w:t>
      </w:r>
      <w:r w:rsidR="00122C46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о внесении изменений </w:t>
      </w:r>
      <w:r w:rsidR="007D5760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в документ, в котором была допущена опечатка и (или) ошибка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либо </w:t>
      </w:r>
      <w:r w:rsidR="002839A8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решение</w:t>
      </w:r>
      <w:r w:rsidR="00122C46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="00676FCF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в </w:t>
      </w:r>
      <w:r w:rsidR="007D5760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исправлении опечаток и (или) ошибок в документе </w:t>
      </w:r>
      <w:r w:rsidR="00676FCF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с указанием причин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отказа одним из следующих способов:</w:t>
      </w:r>
    </w:p>
    <w:p w14:paraId="6975BC08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а) на бумажном носителе лично в администрации или посредством почтовой связи</w:t>
      </w:r>
      <w:r w:rsidR="002941E6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;</w:t>
      </w:r>
    </w:p>
    <w:p w14:paraId="64BB6209" w14:textId="77777777" w:rsidR="00F401BF" w:rsidRPr="00F83496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б) в форме электронного документа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 xml:space="preserve"> с использованием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Единого портала, </w:t>
      </w:r>
      <w:r w:rsidR="00071BBB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Р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егионального портала</w:t>
      </w:r>
      <w:r w:rsidR="002941E6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</w:t>
      </w:r>
      <w:r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14:paraId="03ACD907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90E8849" w14:textId="77777777" w:rsidR="00676FCF" w:rsidRPr="00F83496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3.</w:t>
      </w:r>
      <w:r w:rsidR="00AE1C0D"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96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AE1C0D" w:rsidRPr="00F83496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.</w:t>
      </w:r>
    </w:p>
    <w:p w14:paraId="5D8F0879" w14:textId="77777777" w:rsidR="00F401BF" w:rsidRPr="00F83496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3.</w:t>
      </w:r>
      <w:r w:rsidR="00FC74B7"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97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676FCF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5344ED63" w14:textId="77777777" w:rsidR="002941E6" w:rsidRPr="00F83496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color w:val="000000" w:themeColor="text1"/>
          <w:sz w:val="28"/>
          <w:szCs w:val="28"/>
        </w:rPr>
      </w:pPr>
    </w:p>
    <w:p w14:paraId="1653CA3B" w14:textId="77777777" w:rsidR="00C622A0" w:rsidRPr="00F83496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 w:themeColor="text1"/>
          <w:sz w:val="26"/>
          <w:szCs w:val="26"/>
          <w:lang w:bidi="ru-RU"/>
        </w:rPr>
      </w:pPr>
      <w:r w:rsidRPr="00F83496">
        <w:rPr>
          <w:rFonts w:ascii="Times New Roman" w:eastAsia="Tahoma" w:hAnsi="Times New Roman" w:cs="Times New Roman"/>
          <w:bCs/>
          <w:color w:val="000000" w:themeColor="text1"/>
          <w:sz w:val="26"/>
          <w:szCs w:val="26"/>
          <w:lang w:bidi="ru-RU"/>
        </w:rPr>
        <w:br w:type="page"/>
      </w:r>
    </w:p>
    <w:p w14:paraId="2781F60D" w14:textId="77777777" w:rsidR="00C622A0" w:rsidRPr="00F83496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lastRenderedPageBreak/>
        <w:t xml:space="preserve">   Приложение №1</w:t>
      </w:r>
    </w:p>
    <w:p w14:paraId="3FC9288A" w14:textId="77777777" w:rsidR="00C622A0" w:rsidRPr="00F83496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>к Административному регламенту предоставления</w:t>
      </w:r>
    </w:p>
    <w:p w14:paraId="23250B7A" w14:textId="77777777" w:rsidR="00C622A0" w:rsidRPr="00F83496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F361CE3" w14:textId="77777777" w:rsidR="00C622A0" w:rsidRPr="00F83496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по планировке территории» на территории </w:t>
      </w:r>
    </w:p>
    <w:p w14:paraId="39FF1AF0" w14:textId="3B0EBC34" w:rsidR="00C622A0" w:rsidRPr="00F83496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color w:val="000000" w:themeColor="text1"/>
          <w:sz w:val="24"/>
          <w:szCs w:val="24"/>
        </w:rPr>
        <w:t>Тимофеевка</w:t>
      </w:r>
      <w:r w:rsidRPr="00F83496">
        <w:rPr>
          <w:color w:val="000000" w:themeColor="text1"/>
          <w:sz w:val="24"/>
          <w:szCs w:val="24"/>
        </w:rPr>
        <w:t xml:space="preserve"> </w:t>
      </w:r>
    </w:p>
    <w:p w14:paraId="0AB9474D" w14:textId="77777777" w:rsidR="00C622A0" w:rsidRPr="00F83496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4"/>
          <w:szCs w:val="24"/>
        </w:rPr>
        <w:t xml:space="preserve">муниципального района </w:t>
      </w:r>
      <w:r w:rsidR="00C4498C" w:rsidRPr="00F83496">
        <w:rPr>
          <w:color w:val="000000" w:themeColor="text1"/>
          <w:sz w:val="24"/>
          <w:szCs w:val="24"/>
        </w:rPr>
        <w:t>Ставропольский</w:t>
      </w:r>
      <w:r w:rsidRPr="00F83496">
        <w:rPr>
          <w:color w:val="000000" w:themeColor="text1"/>
          <w:sz w:val="24"/>
          <w:szCs w:val="24"/>
        </w:rPr>
        <w:t xml:space="preserve"> Самарской области</w:t>
      </w:r>
    </w:p>
    <w:p w14:paraId="00F10DD9" w14:textId="77777777" w:rsidR="00C622A0" w:rsidRPr="00F83496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8"/>
          <w:szCs w:val="28"/>
        </w:rPr>
      </w:pPr>
    </w:p>
    <w:p w14:paraId="3AACEC23" w14:textId="77777777" w:rsidR="00C622A0" w:rsidRPr="00F83496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8"/>
          <w:szCs w:val="28"/>
        </w:rPr>
      </w:pPr>
    </w:p>
    <w:p w14:paraId="16EBDE4C" w14:textId="77777777" w:rsidR="00C622A0" w:rsidRPr="00F83496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  <w:t>ПЕРЕЧЕНЬ</w:t>
      </w:r>
    </w:p>
    <w:p w14:paraId="71BBD7E8" w14:textId="77777777" w:rsidR="00C622A0" w:rsidRPr="00F83496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4E56D85D" w14:textId="77777777" w:rsidR="00C622A0" w:rsidRPr="00F83496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</w:p>
    <w:p w14:paraId="74B75600" w14:textId="77777777" w:rsidR="00C622A0" w:rsidRPr="00F83496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  <w:t xml:space="preserve">Таблица 1. Перечень общих признаков заявителей </w:t>
      </w:r>
    </w:p>
    <w:p w14:paraId="386B459F" w14:textId="77777777" w:rsidR="00C622A0" w:rsidRPr="00F83496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F83496" w:rsidRPr="00F83496" w14:paraId="2D34ED17" w14:textId="77777777" w:rsidTr="00AF07BD">
        <w:trPr>
          <w:trHeight w:val="4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B5EA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7A9E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EA79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Значения признака заявителя</w:t>
            </w:r>
          </w:p>
        </w:tc>
      </w:tr>
      <w:tr w:rsidR="00F83496" w:rsidRPr="00F83496" w14:paraId="5418FAF5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499E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Результат:</w:t>
            </w:r>
          </w:p>
          <w:p w14:paraId="3BAD306E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 w:rsidR="00DD2D50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  <w:p w14:paraId="7E27B35D" w14:textId="77777777" w:rsidR="00CA422F" w:rsidRPr="00F83496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F83496" w:rsidRPr="00F83496" w14:paraId="27FC4345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72BA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2EB9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514A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. заявитель;</w:t>
            </w:r>
          </w:p>
          <w:p w14:paraId="498254CE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 представитель заявителя.</w:t>
            </w:r>
          </w:p>
        </w:tc>
      </w:tr>
      <w:tr w:rsidR="00F83496" w:rsidRPr="00F83496" w14:paraId="2C2C43F0" w14:textId="77777777" w:rsidTr="00AF07BD">
        <w:trPr>
          <w:trHeight w:val="3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7F24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5017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24D2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1. физическое лицо;</w:t>
            </w:r>
          </w:p>
          <w:p w14:paraId="2D157B69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 юридическое лицо.</w:t>
            </w:r>
          </w:p>
        </w:tc>
      </w:tr>
      <w:tr w:rsidR="00F83496" w:rsidRPr="00F83496" w14:paraId="2EB1399D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0B08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F844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11AF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60EE3D44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F83496" w:rsidRPr="00F83496" w14:paraId="62807511" w14:textId="77777777" w:rsidTr="00AF07BD">
        <w:trPr>
          <w:trHeight w:val="1030"/>
        </w:trPr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02B1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Результат:</w:t>
            </w:r>
          </w:p>
          <w:p w14:paraId="62002527" w14:textId="77777777" w:rsidR="00C622A0" w:rsidRPr="00F83496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622A0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) Принятие решения об утверждени</w:t>
            </w:r>
            <w:r w:rsidR="0097510D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C622A0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документации по планировке территории;</w:t>
            </w:r>
          </w:p>
          <w:p w14:paraId="3A9E35BD" w14:textId="77777777" w:rsidR="00C622A0" w:rsidRPr="00F83496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C622A0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) Принятие решения об утверждени</w:t>
            </w:r>
            <w:r w:rsidR="0097510D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C622A0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F83496" w:rsidRPr="00F83496" w14:paraId="38908DD6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EC1B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CD55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03BB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. заявитель;</w:t>
            </w:r>
          </w:p>
          <w:p w14:paraId="44B6EC35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 представитель заявителя.</w:t>
            </w:r>
          </w:p>
        </w:tc>
      </w:tr>
      <w:tr w:rsidR="00F83496" w:rsidRPr="00F83496" w14:paraId="3CA7EB9F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29C1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90E0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D151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1. физическое лицо;</w:t>
            </w:r>
          </w:p>
          <w:p w14:paraId="7838F8A6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 юридическое лицо.</w:t>
            </w:r>
          </w:p>
        </w:tc>
      </w:tr>
      <w:tr w:rsidR="00F83496" w:rsidRPr="00F83496" w14:paraId="2BA460D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FB38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5F9F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2D27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lastRenderedPageBreak/>
              <w:t>заявителем самостоятельно.</w:t>
            </w:r>
          </w:p>
          <w:p w14:paraId="4AEE1B91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F83496" w:rsidRPr="00F83496" w14:paraId="76F79D93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1548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3F73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05E1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0975602F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F83496" w:rsidRPr="00F83496" w14:paraId="3FFA3F6C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FA94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C215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4997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1. документация по планировке территории согласована.</w:t>
            </w:r>
          </w:p>
          <w:p w14:paraId="4982F4E8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F83496" w:rsidRPr="00F83496" w14:paraId="168A76FC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F596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Результат:</w:t>
            </w:r>
          </w:p>
          <w:p w14:paraId="425D7626" w14:textId="77777777" w:rsidR="00C622A0" w:rsidRPr="00F83496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C622A0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муниципальной</w:t>
            </w:r>
            <w:r w:rsidR="00C622A0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услуги документах;</w:t>
            </w:r>
          </w:p>
        </w:tc>
      </w:tr>
      <w:tr w:rsidR="00F83496" w:rsidRPr="00F83496" w14:paraId="6B5B33D8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5998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F0F6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F7EB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. заявитель;</w:t>
            </w:r>
          </w:p>
          <w:p w14:paraId="52CBB13C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 представитель заявителя.</w:t>
            </w:r>
          </w:p>
        </w:tc>
      </w:tr>
      <w:tr w:rsidR="001E331D" w:rsidRPr="00F83496" w14:paraId="65D1F21D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D8A3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9FBB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C3D2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1. физическое лицо;</w:t>
            </w:r>
          </w:p>
          <w:p w14:paraId="4F2BFE91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2. юридическое лицо.</w:t>
            </w:r>
          </w:p>
        </w:tc>
      </w:tr>
    </w:tbl>
    <w:p w14:paraId="424242E3" w14:textId="77777777" w:rsidR="0088344C" w:rsidRPr="00F83496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</w:p>
    <w:p w14:paraId="030CDE14" w14:textId="77777777" w:rsidR="00C622A0" w:rsidRPr="00F83496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1FB0500D" w14:textId="77777777" w:rsidR="00C622A0" w:rsidRPr="00F83496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F83496" w:rsidRPr="00F83496" w14:paraId="4B6B8816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D1B3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9BBD" w14:textId="77777777" w:rsidR="00C622A0" w:rsidRPr="00F83496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Комбинация признаков заявителей</w:t>
            </w:r>
          </w:p>
        </w:tc>
      </w:tr>
      <w:tr w:rsidR="00F83496" w:rsidRPr="00F83496" w14:paraId="3C57473E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9971" w14:textId="77777777" w:rsidR="00C622A0" w:rsidRPr="00F83496" w:rsidRDefault="00E96455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hyperlink r:id="rId57" w:history="1">
              <w:r w:rsidR="00C622A0" w:rsidRPr="00F83496">
                <w:rPr>
                  <w:rFonts w:ascii="Times New Roman" w:eastAsia="SimSun" w:hAnsi="Times New Roman" w:cs="Times New Roman"/>
                  <w:color w:val="000000" w:themeColor="text1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8201" w14:textId="77777777" w:rsidR="00C622A0" w:rsidRPr="00F83496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="00736B22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аявитель обратился за принятием решения о подготовке документации по планировке территории</w:t>
            </w:r>
            <w:r w:rsidR="00BB5B0F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F83496" w:rsidRPr="00F83496" w14:paraId="501481F9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D80E" w14:textId="77777777" w:rsidR="00C622A0" w:rsidRPr="00F83496" w:rsidRDefault="00E96455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hyperlink r:id="rId58" w:history="1">
              <w:r w:rsidR="00C622A0" w:rsidRPr="00F83496">
                <w:rPr>
                  <w:rFonts w:ascii="Times New Roman" w:eastAsia="SimSun" w:hAnsi="Times New Roman" w:cs="Times New Roman"/>
                  <w:color w:val="000000" w:themeColor="text1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9CAE" w14:textId="77777777" w:rsidR="00C622A0" w:rsidRPr="00F83496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="00736B22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аявитель обратился за принятием решения об утверждении документации по планировке территории;</w:t>
            </w:r>
            <w:r w:rsidR="00736B22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F83496" w:rsidRPr="00F83496" w14:paraId="49C4AE9D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013A" w14:textId="77777777" w:rsidR="008208DB" w:rsidRPr="00F83496" w:rsidRDefault="00E96455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9" w:history="1">
              <w:r w:rsidR="008208DB" w:rsidRPr="00F83496">
                <w:rPr>
                  <w:rFonts w:ascii="Times New Roman" w:eastAsia="SimSun" w:hAnsi="Times New Roman" w:cs="Times New Roman"/>
                  <w:color w:val="000000" w:themeColor="text1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F639" w14:textId="77777777" w:rsidR="008208DB" w:rsidRPr="00F83496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Заявитель обратился за принятием решения о</w:t>
            </w:r>
            <w:r w:rsidR="006B617B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B617B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утверждении</w:t>
            </w:r>
            <w:r w:rsidR="00FE3CB0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F83496" w:rsidRPr="00F83496" w14:paraId="7B1B1265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A8EF" w14:textId="77777777" w:rsidR="00736B22" w:rsidRPr="00F83496" w:rsidRDefault="00E96455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hyperlink r:id="rId60" w:history="1">
              <w:r w:rsidR="006B617B" w:rsidRPr="00F83496">
                <w:rPr>
                  <w:rFonts w:ascii="Times New Roman" w:eastAsia="SimSun" w:hAnsi="Times New Roman" w:cs="Times New Roman"/>
                  <w:color w:val="000000" w:themeColor="text1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A1E1" w14:textId="77777777" w:rsidR="00736B22" w:rsidRPr="00F83496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14:paraId="589DAED7" w14:textId="77777777" w:rsidR="004E16E5" w:rsidRPr="00F83496" w:rsidRDefault="004E16E5">
      <w:pPr>
        <w:rPr>
          <w:rFonts w:ascii="Times New Roman" w:eastAsia="Tahoma" w:hAnsi="Times New Roman" w:cs="Times New Roman"/>
          <w:bCs/>
          <w:color w:val="000000" w:themeColor="text1"/>
          <w:sz w:val="26"/>
          <w:szCs w:val="26"/>
          <w:lang w:bidi="ru-RU"/>
        </w:rPr>
      </w:pPr>
      <w:r w:rsidRPr="00F83496">
        <w:rPr>
          <w:rFonts w:ascii="Times New Roman" w:eastAsia="Tahoma" w:hAnsi="Times New Roman" w:cs="Times New Roman"/>
          <w:bCs/>
          <w:color w:val="000000" w:themeColor="text1"/>
          <w:sz w:val="26"/>
          <w:szCs w:val="26"/>
          <w:lang w:bidi="ru-RU"/>
        </w:rPr>
        <w:br w:type="page"/>
      </w:r>
    </w:p>
    <w:p w14:paraId="34495B94" w14:textId="77777777" w:rsidR="004E16E5" w:rsidRPr="00F83496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2</w:t>
      </w:r>
    </w:p>
    <w:p w14:paraId="7D4AFEB3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>к Административному регламенту предоставления</w:t>
      </w:r>
    </w:p>
    <w:p w14:paraId="411A133C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060C887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по планировке территории» на территории </w:t>
      </w:r>
    </w:p>
    <w:p w14:paraId="3BF9B3D1" w14:textId="0491F0CB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color w:val="000000" w:themeColor="text1"/>
          <w:sz w:val="24"/>
          <w:szCs w:val="24"/>
        </w:rPr>
        <w:t>Тимофеевка</w:t>
      </w:r>
      <w:r w:rsidRPr="00F83496">
        <w:rPr>
          <w:color w:val="000000" w:themeColor="text1"/>
          <w:sz w:val="24"/>
          <w:szCs w:val="24"/>
        </w:rPr>
        <w:t xml:space="preserve"> </w:t>
      </w:r>
    </w:p>
    <w:p w14:paraId="75742B6B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муниципального района </w:t>
      </w:r>
      <w:r w:rsidR="00231D09" w:rsidRPr="00F83496">
        <w:rPr>
          <w:color w:val="000000" w:themeColor="text1"/>
          <w:sz w:val="24"/>
          <w:szCs w:val="24"/>
        </w:rPr>
        <w:t>Ставропольский</w:t>
      </w:r>
      <w:r w:rsidRPr="00F83496">
        <w:rPr>
          <w:color w:val="000000" w:themeColor="text1"/>
          <w:sz w:val="24"/>
          <w:szCs w:val="24"/>
        </w:rPr>
        <w:t xml:space="preserve"> Самарской области</w:t>
      </w:r>
    </w:p>
    <w:p w14:paraId="04B2A78E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</w:p>
    <w:p w14:paraId="54D2937B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(форма)</w:t>
      </w:r>
    </w:p>
    <w:p w14:paraId="2D70A58F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58C2A8D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D4947A0" w14:textId="77777777" w:rsidR="004E16E5" w:rsidRPr="00F83496" w:rsidRDefault="00C05F66" w:rsidP="004E16E5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b/>
          <w:bCs/>
          <w:color w:val="000000" w:themeColor="text1"/>
          <w:sz w:val="28"/>
          <w:szCs w:val="28"/>
        </w:rPr>
        <w:t>ЗАЯВЛЕНИЕ</w:t>
      </w:r>
    </w:p>
    <w:p w14:paraId="7F4DAE3F" w14:textId="77777777" w:rsidR="004E16E5" w:rsidRPr="00F83496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подготовке документации по планировке территории</w:t>
      </w:r>
      <w:r w:rsidR="00156FE0"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/изменений в документацию по планировке территории</w:t>
      </w:r>
    </w:p>
    <w:p w14:paraId="6222A118" w14:textId="77777777" w:rsidR="004E16E5" w:rsidRPr="00F83496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58AF972" w14:textId="77777777" w:rsidR="004E16E5" w:rsidRPr="00F83496" w:rsidRDefault="004E16E5" w:rsidP="004E16E5">
      <w:pPr>
        <w:pStyle w:val="Default"/>
        <w:jc w:val="right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 «__» __________ 20___ г. </w:t>
      </w:r>
    </w:p>
    <w:p w14:paraId="1F90818D" w14:textId="77777777" w:rsidR="004E16E5" w:rsidRPr="00F83496" w:rsidRDefault="004E16E5" w:rsidP="00FC4C6E">
      <w:pPr>
        <w:pStyle w:val="Default"/>
        <w:contextualSpacing/>
        <w:rPr>
          <w:color w:val="000000" w:themeColor="text1"/>
          <w:sz w:val="28"/>
          <w:szCs w:val="28"/>
        </w:rPr>
      </w:pPr>
    </w:p>
    <w:p w14:paraId="05C6D0B9" w14:textId="77777777" w:rsidR="004E16E5" w:rsidRPr="00F83496" w:rsidRDefault="004E16E5" w:rsidP="00FC4C6E">
      <w:pPr>
        <w:pStyle w:val="Default"/>
        <w:contextualSpacing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__________________________________________________________________</w:t>
      </w:r>
    </w:p>
    <w:p w14:paraId="3741FC29" w14:textId="77777777" w:rsidR="004E16E5" w:rsidRPr="00F83496" w:rsidRDefault="004E16E5" w:rsidP="00FC4C6E">
      <w:pPr>
        <w:pStyle w:val="Default"/>
        <w:contextualSpacing/>
        <w:rPr>
          <w:color w:val="000000" w:themeColor="text1"/>
          <w:sz w:val="28"/>
          <w:szCs w:val="28"/>
        </w:rPr>
      </w:pPr>
    </w:p>
    <w:p w14:paraId="79737826" w14:textId="77777777" w:rsidR="004E16E5" w:rsidRPr="00F83496" w:rsidRDefault="004E16E5" w:rsidP="004E16E5">
      <w:pPr>
        <w:pStyle w:val="Default"/>
        <w:rPr>
          <w:b/>
          <w:color w:val="000000" w:themeColor="text1"/>
          <w:sz w:val="28"/>
          <w:szCs w:val="28"/>
        </w:rPr>
      </w:pPr>
      <w:r w:rsidRPr="00F83496">
        <w:rPr>
          <w:b/>
          <w:color w:val="000000" w:themeColor="text1"/>
          <w:sz w:val="28"/>
          <w:szCs w:val="28"/>
        </w:rPr>
        <w:t>__________________________________________________________________</w:t>
      </w:r>
    </w:p>
    <w:p w14:paraId="5DD5400A" w14:textId="77777777" w:rsidR="004E16E5" w:rsidRPr="00F83496" w:rsidRDefault="004E16E5" w:rsidP="004E16E5">
      <w:pPr>
        <w:pStyle w:val="Default"/>
        <w:jc w:val="center"/>
        <w:rPr>
          <w:color w:val="000000" w:themeColor="text1"/>
        </w:rPr>
      </w:pPr>
      <w:r w:rsidRPr="00F83496">
        <w:rPr>
          <w:color w:val="000000" w:themeColor="text1"/>
        </w:rPr>
        <w:t>(наименование уполномоченного органа местного самоуправления)</w:t>
      </w:r>
    </w:p>
    <w:p w14:paraId="5906B1BF" w14:textId="77777777" w:rsidR="004E16E5" w:rsidRPr="00F83496" w:rsidRDefault="004E16E5" w:rsidP="004E16E5">
      <w:pPr>
        <w:pStyle w:val="Default"/>
        <w:rPr>
          <w:b/>
          <w:bCs/>
          <w:color w:val="000000" w:themeColor="text1"/>
          <w:sz w:val="28"/>
          <w:szCs w:val="28"/>
        </w:rPr>
      </w:pPr>
    </w:p>
    <w:p w14:paraId="70DDDEBA" w14:textId="77777777" w:rsidR="00FC4C6E" w:rsidRPr="00F83496" w:rsidRDefault="00FC4C6E" w:rsidP="00FC4C6E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1. Сведения о заявителе</w:t>
      </w:r>
    </w:p>
    <w:p w14:paraId="0AB66675" w14:textId="77777777" w:rsidR="00FC4C6E" w:rsidRPr="00F83496" w:rsidRDefault="00FC4C6E" w:rsidP="00FC4C6E">
      <w:pPr>
        <w:pStyle w:val="Default"/>
        <w:rPr>
          <w:b/>
          <w:bCs/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83496" w:rsidRPr="00F83496" w14:paraId="3A1DFD9A" w14:textId="77777777" w:rsidTr="003931F3">
        <w:tc>
          <w:tcPr>
            <w:tcW w:w="959" w:type="dxa"/>
          </w:tcPr>
          <w:p w14:paraId="128544BD" w14:textId="77777777" w:rsidR="00FC4C6E" w:rsidRPr="00F83496" w:rsidRDefault="00FC4C6E" w:rsidP="00AA7816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1DAABCE9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83496" w:rsidRPr="00F83496" w14:paraId="12ADA6F3" w14:textId="77777777" w:rsidTr="00736B22">
        <w:trPr>
          <w:trHeight w:val="381"/>
        </w:trPr>
        <w:tc>
          <w:tcPr>
            <w:tcW w:w="959" w:type="dxa"/>
          </w:tcPr>
          <w:p w14:paraId="2B96D74F" w14:textId="77777777" w:rsidR="00FC4C6E" w:rsidRPr="00F83496" w:rsidRDefault="00FC4C6E" w:rsidP="00AA7816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54CECDC9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1CB97AED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1C858D5C" w14:textId="77777777" w:rsidTr="00736B22">
        <w:trPr>
          <w:trHeight w:val="597"/>
        </w:trPr>
        <w:tc>
          <w:tcPr>
            <w:tcW w:w="959" w:type="dxa"/>
          </w:tcPr>
          <w:p w14:paraId="2AEA6B61" w14:textId="77777777" w:rsidR="00FC4C6E" w:rsidRPr="00F83496" w:rsidRDefault="00FC4C6E" w:rsidP="00AA7816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7E263D6E" w14:textId="77777777" w:rsidR="00FC4C6E" w:rsidRPr="00F83496" w:rsidRDefault="00FC4C6E" w:rsidP="00AA781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1C0F92F5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089D32A0" w14:textId="77777777" w:rsidTr="00736B22">
        <w:trPr>
          <w:trHeight w:val="609"/>
        </w:trPr>
        <w:tc>
          <w:tcPr>
            <w:tcW w:w="959" w:type="dxa"/>
          </w:tcPr>
          <w:p w14:paraId="4A8CB96B" w14:textId="77777777" w:rsidR="00FC4C6E" w:rsidRPr="00F83496" w:rsidRDefault="00FC4C6E" w:rsidP="00AA7816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13B22427" w14:textId="77777777" w:rsidR="00FC4C6E" w:rsidRPr="00F83496" w:rsidRDefault="00FC4C6E" w:rsidP="00AA781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адрес места регистрации</w:t>
            </w: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34219D52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1A076A93" w14:textId="77777777" w:rsidTr="00736B22">
        <w:trPr>
          <w:trHeight w:val="480"/>
        </w:trPr>
        <w:tc>
          <w:tcPr>
            <w:tcW w:w="959" w:type="dxa"/>
          </w:tcPr>
          <w:p w14:paraId="11ABE3D1" w14:textId="77777777" w:rsidR="00FC4C6E" w:rsidRPr="00F83496" w:rsidRDefault="00FC4C6E" w:rsidP="00AA7816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0A4F8B8A" w14:textId="77777777" w:rsidR="00FC4C6E" w:rsidRPr="00F83496" w:rsidRDefault="00FC4C6E" w:rsidP="00AA781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Контактная информация: телефон,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8A8F2F8" w14:textId="77777777" w:rsidR="00FC4C6E" w:rsidRPr="00F83496" w:rsidRDefault="00FC4C6E" w:rsidP="00AA7816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747DD2A8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2D503DBB" w14:textId="77777777" w:rsidTr="00736B22">
        <w:trPr>
          <w:trHeight w:val="1709"/>
        </w:trPr>
        <w:tc>
          <w:tcPr>
            <w:tcW w:w="959" w:type="dxa"/>
          </w:tcPr>
          <w:p w14:paraId="2990407A" w14:textId="77777777" w:rsidR="00FC4C6E" w:rsidRPr="00F83496" w:rsidRDefault="00FC4C6E" w:rsidP="00AA7816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1E064F34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73195148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5204C6EA" w14:textId="77777777" w:rsidTr="00736B22">
        <w:trPr>
          <w:trHeight w:val="996"/>
        </w:trPr>
        <w:tc>
          <w:tcPr>
            <w:tcW w:w="959" w:type="dxa"/>
          </w:tcPr>
          <w:p w14:paraId="7A5CEB19" w14:textId="77777777" w:rsidR="00FC4C6E" w:rsidRPr="00F83496" w:rsidRDefault="00FC4C6E" w:rsidP="00AA7816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59B418D0" w14:textId="77777777" w:rsidR="00FC4C6E" w:rsidRPr="00F83496" w:rsidRDefault="00FC4C6E" w:rsidP="00AA7816">
            <w:pPr>
              <w:pStyle w:val="Default"/>
              <w:ind w:right="-108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14:paraId="6D28D1C8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129D08F0" w14:textId="77777777" w:rsidTr="003931F3">
        <w:tc>
          <w:tcPr>
            <w:tcW w:w="959" w:type="dxa"/>
          </w:tcPr>
          <w:p w14:paraId="1C4FD028" w14:textId="77777777" w:rsidR="00FC4C6E" w:rsidRPr="00F83496" w:rsidRDefault="00FC4C6E" w:rsidP="00AA7816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3CF15D82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83496" w:rsidRPr="00F83496" w14:paraId="1F257386" w14:textId="77777777" w:rsidTr="00736B22">
        <w:trPr>
          <w:trHeight w:val="429"/>
        </w:trPr>
        <w:tc>
          <w:tcPr>
            <w:tcW w:w="959" w:type="dxa"/>
          </w:tcPr>
          <w:p w14:paraId="2D6CA852" w14:textId="77777777" w:rsidR="00FC4C6E" w:rsidRPr="00F83496" w:rsidRDefault="00FC4C6E" w:rsidP="00DC18E3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3C82100E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64AEC0C0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60CFC1FF" w14:textId="77777777" w:rsidTr="00736B22">
        <w:tc>
          <w:tcPr>
            <w:tcW w:w="959" w:type="dxa"/>
          </w:tcPr>
          <w:p w14:paraId="7ACD9320" w14:textId="77777777" w:rsidR="00FC4C6E" w:rsidRPr="00F83496" w:rsidRDefault="00FC4C6E" w:rsidP="00DC18E3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3B921C59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6F56678F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137F400" w14:textId="77777777" w:rsidTr="00736B22">
        <w:tc>
          <w:tcPr>
            <w:tcW w:w="959" w:type="dxa"/>
          </w:tcPr>
          <w:p w14:paraId="1D5246F4" w14:textId="77777777" w:rsidR="00FC4C6E" w:rsidRPr="00F83496" w:rsidRDefault="00FC4C6E" w:rsidP="00DC18E3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14:paraId="7878C705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Идентификационный номер </w:t>
            </w:r>
            <w:r w:rsidRPr="00F83496">
              <w:rPr>
                <w:color w:val="000000" w:themeColor="text1"/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685" w:type="dxa"/>
          </w:tcPr>
          <w:p w14:paraId="4C77F67D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1C290FA4" w14:textId="77777777" w:rsidTr="00736B22">
        <w:tc>
          <w:tcPr>
            <w:tcW w:w="959" w:type="dxa"/>
          </w:tcPr>
          <w:p w14:paraId="4A986EA1" w14:textId="77777777" w:rsidR="00FC4C6E" w:rsidRPr="00F83496" w:rsidRDefault="00FC4C6E" w:rsidP="00DC18E3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5245" w:type="dxa"/>
          </w:tcPr>
          <w:p w14:paraId="54D8ED08" w14:textId="77777777" w:rsidR="00FC4C6E" w:rsidRPr="00F83496" w:rsidRDefault="00FC4C6E" w:rsidP="00AA7816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210A1DE1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677A81B8" w14:textId="77777777" w:rsidTr="00736B22">
        <w:tc>
          <w:tcPr>
            <w:tcW w:w="959" w:type="dxa"/>
          </w:tcPr>
          <w:p w14:paraId="6E49C451" w14:textId="77777777" w:rsidR="00FC4C6E" w:rsidRPr="00F83496" w:rsidRDefault="00FC4C6E" w:rsidP="00DC18E3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1EFD4B0B" w14:textId="77777777" w:rsidR="00FC4C6E" w:rsidRPr="00F83496" w:rsidRDefault="00FC4C6E" w:rsidP="00AA781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Контактная информация: телефон,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634A2F5" w14:textId="77777777" w:rsidR="00FC4C6E" w:rsidRPr="00F83496" w:rsidRDefault="00FC4C6E" w:rsidP="00AA7816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C5C9986" w14:textId="77777777" w:rsidR="00FC4C6E" w:rsidRPr="00F83496" w:rsidRDefault="00FC4C6E" w:rsidP="00AA7816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</w:p>
        </w:tc>
      </w:tr>
      <w:tr w:rsidR="00F83496" w:rsidRPr="00F83496" w14:paraId="65C93054" w14:textId="77777777" w:rsidTr="003931F3">
        <w:tc>
          <w:tcPr>
            <w:tcW w:w="959" w:type="dxa"/>
          </w:tcPr>
          <w:p w14:paraId="61CF5A17" w14:textId="77777777" w:rsidR="00FC4C6E" w:rsidRPr="00F83496" w:rsidRDefault="00FC4C6E" w:rsidP="00DC18E3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6AC013EC" w14:textId="77777777" w:rsidR="00FC4C6E" w:rsidRPr="00F83496" w:rsidRDefault="00FC4C6E" w:rsidP="00AA7816">
            <w:pPr>
              <w:pStyle w:val="Default"/>
              <w:ind w:right="-108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83496" w:rsidRPr="00F83496" w14:paraId="2BA08BE8" w14:textId="77777777" w:rsidTr="00736B22">
        <w:trPr>
          <w:trHeight w:val="439"/>
        </w:trPr>
        <w:tc>
          <w:tcPr>
            <w:tcW w:w="959" w:type="dxa"/>
          </w:tcPr>
          <w:p w14:paraId="7250006C" w14:textId="77777777" w:rsidR="00FC4C6E" w:rsidRPr="00F83496" w:rsidRDefault="00FC4C6E" w:rsidP="00DC18E3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14:paraId="022D1D62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17CCECAE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24BF7906" w14:textId="77777777" w:rsidTr="00736B22">
        <w:trPr>
          <w:trHeight w:val="597"/>
        </w:trPr>
        <w:tc>
          <w:tcPr>
            <w:tcW w:w="959" w:type="dxa"/>
          </w:tcPr>
          <w:p w14:paraId="492412B4" w14:textId="77777777" w:rsidR="00FC4C6E" w:rsidRPr="00F83496" w:rsidRDefault="00FC4C6E" w:rsidP="00DC18E3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14:paraId="07EE71EA" w14:textId="77777777" w:rsidR="00FC4C6E" w:rsidRPr="00F83496" w:rsidRDefault="00FC4C6E" w:rsidP="00AA781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6194CE69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43E03DCA" w14:textId="77777777" w:rsidTr="00736B22">
        <w:trPr>
          <w:trHeight w:val="445"/>
        </w:trPr>
        <w:tc>
          <w:tcPr>
            <w:tcW w:w="959" w:type="dxa"/>
          </w:tcPr>
          <w:p w14:paraId="60929DB7" w14:textId="77777777" w:rsidR="00FC4C6E" w:rsidRPr="00F83496" w:rsidRDefault="00FC4C6E" w:rsidP="00DC18E3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73B95AB5" w14:textId="77777777" w:rsidR="00FC4C6E" w:rsidRPr="00F83496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адрес места регистрации</w:t>
            </w:r>
            <w:r w:rsidRPr="00F83496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28D9BACE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74B92F41" w14:textId="77777777" w:rsidTr="00736B22">
        <w:trPr>
          <w:trHeight w:val="552"/>
        </w:trPr>
        <w:tc>
          <w:tcPr>
            <w:tcW w:w="959" w:type="dxa"/>
          </w:tcPr>
          <w:p w14:paraId="0CAF36C4" w14:textId="77777777" w:rsidR="00FC4C6E" w:rsidRPr="00F83496" w:rsidRDefault="00FC4C6E" w:rsidP="00DC18E3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38D4C283" w14:textId="77777777" w:rsidR="00FC4C6E" w:rsidRPr="00F83496" w:rsidRDefault="00FC4C6E" w:rsidP="00AA781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Контактная информация: телефон,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536F61A" w14:textId="77777777" w:rsidR="00FC4C6E" w:rsidRPr="00F83496" w:rsidRDefault="00FC4C6E" w:rsidP="00AA7816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388C2D78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E331D" w:rsidRPr="00F83496" w14:paraId="11C46B24" w14:textId="77777777" w:rsidTr="00736B22">
        <w:trPr>
          <w:trHeight w:val="545"/>
        </w:trPr>
        <w:tc>
          <w:tcPr>
            <w:tcW w:w="959" w:type="dxa"/>
          </w:tcPr>
          <w:p w14:paraId="7F56C892" w14:textId="77777777" w:rsidR="00FC4C6E" w:rsidRPr="00F83496" w:rsidRDefault="00FC4C6E" w:rsidP="00DC18E3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3F5981E6" w14:textId="77777777" w:rsidR="00FC4C6E" w:rsidRPr="00F83496" w:rsidRDefault="00FC4C6E" w:rsidP="00AA7816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 xml:space="preserve">Реквизиты документов, 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14:paraId="67D92DF1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374F0FD5" w14:textId="77777777" w:rsidR="00FC4C6E" w:rsidRPr="00F83496" w:rsidRDefault="00FC4C6E" w:rsidP="00FC4C6E">
      <w:pPr>
        <w:pStyle w:val="Default"/>
        <w:rPr>
          <w:bCs/>
          <w:color w:val="000000" w:themeColor="text1"/>
          <w:sz w:val="28"/>
          <w:szCs w:val="28"/>
        </w:rPr>
      </w:pPr>
    </w:p>
    <w:p w14:paraId="6F1F2A5B" w14:textId="77777777" w:rsidR="00FC4C6E" w:rsidRPr="00F83496" w:rsidRDefault="00FC4C6E" w:rsidP="00FC4C6E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2. Сведения о документации по планировке территории</w:t>
      </w:r>
    </w:p>
    <w:p w14:paraId="19A8C5F2" w14:textId="77777777" w:rsidR="00FC4C6E" w:rsidRPr="00F83496" w:rsidRDefault="00FC4C6E" w:rsidP="00FC4C6E">
      <w:pPr>
        <w:pStyle w:val="Default"/>
        <w:rPr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83496" w:rsidRPr="00F83496" w14:paraId="6F7A830A" w14:textId="77777777" w:rsidTr="003931F3">
        <w:tc>
          <w:tcPr>
            <w:tcW w:w="959" w:type="dxa"/>
          </w:tcPr>
          <w:p w14:paraId="7ABE8324" w14:textId="77777777" w:rsidR="00FC4C6E" w:rsidRPr="00F83496" w:rsidRDefault="00FC4C6E" w:rsidP="00FC4C6E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14:paraId="79B9FF0D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F83496" w:rsidRPr="00F83496" w14:paraId="4D19C94B" w14:textId="77777777" w:rsidTr="003931F3">
        <w:tc>
          <w:tcPr>
            <w:tcW w:w="959" w:type="dxa"/>
          </w:tcPr>
          <w:p w14:paraId="4A02176F" w14:textId="77777777" w:rsidR="00FC4C6E" w:rsidRPr="00F83496" w:rsidRDefault="00FC4C6E" w:rsidP="00FC4C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4D49E074" w14:textId="77777777" w:rsidR="00FC4C6E" w:rsidRPr="00F83496" w:rsidRDefault="00FC4C6E" w:rsidP="00AA7816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634A7E5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83496" w:rsidRPr="00F83496" w14:paraId="15BD1E60" w14:textId="77777777" w:rsidTr="003931F3">
        <w:tc>
          <w:tcPr>
            <w:tcW w:w="959" w:type="dxa"/>
          </w:tcPr>
          <w:p w14:paraId="714C1890" w14:textId="77777777" w:rsidR="00FC4C6E" w:rsidRPr="00F83496" w:rsidRDefault="00FC4C6E" w:rsidP="00FC4C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0F572FBF" w14:textId="77777777" w:rsidR="00FC4C6E" w:rsidRPr="00F83496" w:rsidRDefault="00FC4C6E" w:rsidP="00AA7816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ECF675D" w14:textId="77777777" w:rsidR="00FC4C6E" w:rsidRPr="00F83496" w:rsidRDefault="00FC4C6E" w:rsidP="00AA7816">
            <w:pPr>
              <w:pStyle w:val="Default"/>
              <w:jc w:val="both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83496" w:rsidRPr="00F83496" w14:paraId="335EC8BB" w14:textId="77777777" w:rsidTr="003931F3">
        <w:tc>
          <w:tcPr>
            <w:tcW w:w="959" w:type="dxa"/>
          </w:tcPr>
          <w:p w14:paraId="1342F636" w14:textId="77777777" w:rsidR="00FC4C6E" w:rsidRPr="00F83496" w:rsidRDefault="00FC4C6E" w:rsidP="00FC4C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0AEC24FA" w14:textId="77777777" w:rsidR="00FC4C6E" w:rsidRPr="00F83496" w:rsidRDefault="00FC4C6E" w:rsidP="00AA7816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0533681" w14:textId="77777777" w:rsidR="00FC4C6E" w:rsidRPr="00F83496" w:rsidRDefault="00FC4C6E" w:rsidP="00AA7816">
            <w:pPr>
              <w:pStyle w:val="Default"/>
              <w:jc w:val="both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83496" w:rsidRPr="00F83496" w14:paraId="26494319" w14:textId="77777777" w:rsidTr="003931F3">
        <w:trPr>
          <w:trHeight w:val="747"/>
        </w:trPr>
        <w:tc>
          <w:tcPr>
            <w:tcW w:w="959" w:type="dxa"/>
          </w:tcPr>
          <w:p w14:paraId="56478DEA" w14:textId="77777777" w:rsidR="00FC4C6E" w:rsidRPr="00F83496" w:rsidRDefault="00FC4C6E" w:rsidP="00FC4C6E">
            <w:pPr>
              <w:pStyle w:val="Default"/>
              <w:ind w:right="-108"/>
              <w:jc w:val="center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121C3E00" w14:textId="77777777" w:rsidR="00FC4C6E" w:rsidRPr="00F83496" w:rsidRDefault="00FC4C6E" w:rsidP="00AA7816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083405E" w14:textId="77777777" w:rsidR="00FC4C6E" w:rsidRPr="00F83496" w:rsidRDefault="00FC4C6E" w:rsidP="00AA7816">
            <w:pPr>
              <w:pStyle w:val="Default"/>
              <w:jc w:val="both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83496" w:rsidRPr="00F83496" w14:paraId="24B9CE58" w14:textId="77777777" w:rsidTr="003931F3">
        <w:trPr>
          <w:trHeight w:val="441"/>
        </w:trPr>
        <w:tc>
          <w:tcPr>
            <w:tcW w:w="959" w:type="dxa"/>
          </w:tcPr>
          <w:p w14:paraId="639FCD9A" w14:textId="77777777" w:rsidR="00FC4C6E" w:rsidRPr="00F83496" w:rsidRDefault="00FC4C6E" w:rsidP="00FC4C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049F7DA4" w14:textId="77777777" w:rsidR="00FC4C6E" w:rsidRPr="00F83496" w:rsidRDefault="00FC4C6E" w:rsidP="00AA7816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5A3B73E" w14:textId="77777777" w:rsidR="00FC4C6E" w:rsidRPr="00F83496" w:rsidRDefault="00FC4C6E" w:rsidP="00AA7816">
            <w:pPr>
              <w:pStyle w:val="Default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F83496" w:rsidRPr="00F83496" w14:paraId="7C2A572D" w14:textId="77777777" w:rsidTr="00736B22">
        <w:tc>
          <w:tcPr>
            <w:tcW w:w="959" w:type="dxa"/>
          </w:tcPr>
          <w:p w14:paraId="072DD386" w14:textId="77777777" w:rsidR="00FC4C6E" w:rsidRPr="00F83496" w:rsidRDefault="00FC4C6E" w:rsidP="00FC4C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04186F16" w14:textId="77777777" w:rsidR="00AA7816" w:rsidRPr="00F83496" w:rsidRDefault="00FC4C6E" w:rsidP="00AA7816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Вид </w:t>
            </w:r>
            <w:r w:rsidR="00AA7816"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и наименование объекта капитального строительства </w:t>
            </w:r>
          </w:p>
          <w:p w14:paraId="386A4355" w14:textId="77777777" w:rsidR="00FC4C6E" w:rsidRPr="00F83496" w:rsidRDefault="00AA7816" w:rsidP="00AA7816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i/>
                <w:color w:val="000000" w:themeColor="text1"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5FA5F163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47BEAA6A" w14:textId="77777777" w:rsidTr="00736B22">
        <w:tc>
          <w:tcPr>
            <w:tcW w:w="959" w:type="dxa"/>
          </w:tcPr>
          <w:p w14:paraId="7F5F4EFB" w14:textId="77777777" w:rsidR="00FC4C6E" w:rsidRPr="00F83496" w:rsidRDefault="00FC4C6E" w:rsidP="00FC4C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0665FA48" w14:textId="77777777" w:rsidR="00FC4C6E" w:rsidRPr="00F83496" w:rsidRDefault="00AA7816" w:rsidP="00AA7816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</w:rPr>
              <w:t>Основные характеристики</w:t>
            </w:r>
            <w:r w:rsidR="00690726" w:rsidRPr="00F83496">
              <w:rPr>
                <w:rFonts w:eastAsia="SimSun"/>
                <w:color w:val="000000" w:themeColor="text1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113F62D1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7BD28E07" w14:textId="77777777" w:rsidTr="00736B22">
        <w:tc>
          <w:tcPr>
            <w:tcW w:w="959" w:type="dxa"/>
          </w:tcPr>
          <w:p w14:paraId="789C9113" w14:textId="77777777" w:rsidR="00FC4C6E" w:rsidRPr="00F83496" w:rsidRDefault="00FC4C6E" w:rsidP="00FC4C6E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14:paraId="29768DAD" w14:textId="77777777" w:rsidR="00FC4C6E" w:rsidRPr="00F83496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4425DE6B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2D94A60" w14:textId="77777777" w:rsidTr="00736B22">
        <w:tc>
          <w:tcPr>
            <w:tcW w:w="959" w:type="dxa"/>
          </w:tcPr>
          <w:p w14:paraId="579F969B" w14:textId="77777777" w:rsidR="00FC4C6E" w:rsidRPr="00F83496" w:rsidRDefault="00FC4C6E" w:rsidP="00FC4C6E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14:paraId="2061A016" w14:textId="77777777" w:rsidR="00FC4C6E" w:rsidRPr="00F83496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5C47356C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EEACAB0" w14:textId="77777777" w:rsidTr="00736B22">
        <w:tc>
          <w:tcPr>
            <w:tcW w:w="959" w:type="dxa"/>
          </w:tcPr>
          <w:p w14:paraId="55070C0E" w14:textId="77777777" w:rsidR="00FC4C6E" w:rsidRPr="00F83496" w:rsidRDefault="00FC4C6E" w:rsidP="00FC4C6E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0A66645C" w14:textId="77777777" w:rsidR="00FC4C6E" w:rsidRPr="00F83496" w:rsidRDefault="00AA7816" w:rsidP="00AA7816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1524C6C9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2E40F991" w14:textId="77777777" w:rsidTr="00736B22">
        <w:tc>
          <w:tcPr>
            <w:tcW w:w="959" w:type="dxa"/>
          </w:tcPr>
          <w:p w14:paraId="506E8838" w14:textId="77777777" w:rsidR="00FC4C6E" w:rsidRPr="00F83496" w:rsidRDefault="00FC4C6E" w:rsidP="00FC4C6E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3B6CB4B8" w14:textId="77777777" w:rsidR="00FC4C6E" w:rsidRPr="00F83496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545DD1A8" w14:textId="77777777" w:rsidR="00FC4C6E" w:rsidRPr="00F83496" w:rsidRDefault="00FC4C6E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509A10CD" w14:textId="77777777" w:rsidTr="00736B22">
        <w:tc>
          <w:tcPr>
            <w:tcW w:w="959" w:type="dxa"/>
          </w:tcPr>
          <w:p w14:paraId="0DB2F9DC" w14:textId="77777777" w:rsidR="00AA7816" w:rsidRPr="00F83496" w:rsidRDefault="00AA7816" w:rsidP="00FC4C6E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262819A8" w14:textId="77777777" w:rsidR="00AA7816" w:rsidRPr="00F83496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6B6D065D" w14:textId="77777777" w:rsidR="00AA7816" w:rsidRPr="00F83496" w:rsidRDefault="00AA7816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E331D" w:rsidRPr="00F83496" w14:paraId="5B0FD482" w14:textId="77777777" w:rsidTr="00736B22">
        <w:tc>
          <w:tcPr>
            <w:tcW w:w="959" w:type="dxa"/>
          </w:tcPr>
          <w:p w14:paraId="41835B6B" w14:textId="77777777" w:rsidR="00325352" w:rsidRPr="00F83496" w:rsidRDefault="00325352" w:rsidP="003C264D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</w:t>
            </w:r>
            <w:r w:rsidR="003C264D" w:rsidRPr="00F83496">
              <w:rPr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14:paraId="6756F4A1" w14:textId="77777777" w:rsidR="00EC76A4" w:rsidRPr="00F83496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Реквизиты акта, </w:t>
            </w:r>
            <w:r w:rsidR="00EC76A4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(заполняется в случ</w:t>
            </w:r>
            <w:r w:rsidR="003C264D"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а</w:t>
            </w:r>
            <w:r w:rsidR="00EC76A4"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 xml:space="preserve">е </w:t>
            </w:r>
            <w:r w:rsidR="003C264D"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0DF3BFC0" w14:textId="77777777" w:rsidR="00325352" w:rsidRPr="00F83496" w:rsidRDefault="00325352" w:rsidP="00AA7816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09585C11" w14:textId="77777777" w:rsidR="00FC4C6E" w:rsidRPr="00F83496" w:rsidRDefault="00FC4C6E" w:rsidP="00FC4C6E">
      <w:pPr>
        <w:pStyle w:val="Default"/>
        <w:rPr>
          <w:bCs/>
          <w:color w:val="000000" w:themeColor="text1"/>
          <w:sz w:val="28"/>
          <w:szCs w:val="28"/>
        </w:rPr>
      </w:pPr>
    </w:p>
    <w:p w14:paraId="1DD0ADAD" w14:textId="77777777" w:rsidR="00FC4C6E" w:rsidRPr="00F83496" w:rsidRDefault="00FC4C6E" w:rsidP="00FC4C6E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3</w:t>
      </w:r>
      <w:r w:rsidR="004E16E5" w:rsidRPr="00F83496">
        <w:rPr>
          <w:color w:val="000000" w:themeColor="text1"/>
          <w:sz w:val="28"/>
          <w:szCs w:val="28"/>
        </w:rPr>
        <w:t xml:space="preserve">. Сведения </w:t>
      </w:r>
      <w:r w:rsidRPr="00F83496">
        <w:rPr>
          <w:color w:val="000000" w:themeColor="text1"/>
          <w:sz w:val="28"/>
          <w:szCs w:val="28"/>
        </w:rPr>
        <w:t xml:space="preserve">выполнение инженерных изысканий, необходимых </w:t>
      </w:r>
    </w:p>
    <w:p w14:paraId="69A393D9" w14:textId="77777777" w:rsidR="004E16E5" w:rsidRPr="00F83496" w:rsidRDefault="00FC4C6E" w:rsidP="00FC4C6E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для подготовки документации по планировке территории</w:t>
      </w:r>
    </w:p>
    <w:p w14:paraId="436BC90B" w14:textId="77777777" w:rsidR="00FC4C6E" w:rsidRPr="00F83496" w:rsidRDefault="00FC4C6E" w:rsidP="00FC4C6E">
      <w:pPr>
        <w:pStyle w:val="Default"/>
        <w:jc w:val="center"/>
        <w:rPr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F83496" w:rsidRPr="00F83496" w14:paraId="5D9EBFB9" w14:textId="77777777" w:rsidTr="000C0A52">
        <w:trPr>
          <w:trHeight w:val="978"/>
        </w:trPr>
        <w:tc>
          <w:tcPr>
            <w:tcW w:w="959" w:type="dxa"/>
          </w:tcPr>
          <w:p w14:paraId="190C8357" w14:textId="77777777" w:rsidR="004E16E5" w:rsidRPr="00F83496" w:rsidRDefault="00FC4C6E" w:rsidP="00FC4C6E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10175A01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AE49115" w14:textId="77777777" w:rsidR="004E16E5" w:rsidRPr="00F8349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есть необходимость выполнения инженерных изысканий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: _______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_ </w:t>
            </w:r>
            <w:r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(указать виды инженерных изысканий)</w:t>
            </w:r>
          </w:p>
        </w:tc>
      </w:tr>
      <w:tr w:rsidR="00F83496" w:rsidRPr="00F83496" w14:paraId="18BB9A80" w14:textId="77777777" w:rsidTr="000C0A52">
        <w:trPr>
          <w:trHeight w:val="389"/>
        </w:trPr>
        <w:tc>
          <w:tcPr>
            <w:tcW w:w="959" w:type="dxa"/>
          </w:tcPr>
          <w:p w14:paraId="2E2E0808" w14:textId="77777777" w:rsidR="004E16E5" w:rsidRPr="00F83496" w:rsidRDefault="00FC4C6E" w:rsidP="004E16E5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36F6DCFE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788DE0E" w14:textId="77777777" w:rsidR="004E16E5" w:rsidRPr="00F83496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bCs/>
                <w:color w:val="000000" w:themeColor="text1"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83496">
              <w:rPr>
                <w:rFonts w:ascii="Times New Roman" w:eastAsia="SimSun" w:hAnsi="Times New Roman" w:cs="Times New Roman"/>
                <w:bCs/>
                <w:color w:val="000000" w:themeColor="text1"/>
              </w:rPr>
              <w:t xml:space="preserve"> </w:t>
            </w:r>
            <w:r w:rsidR="00AA7816" w:rsidRPr="00F83496">
              <w:rPr>
                <w:rFonts w:ascii="Times New Roman" w:eastAsia="SimSun" w:hAnsi="Times New Roman" w:cs="Times New Roman"/>
                <w:bCs/>
                <w:color w:val="000000" w:themeColor="text1"/>
                <w:sz w:val="28"/>
                <w:szCs w:val="28"/>
              </w:rPr>
              <w:t>в целях</w:t>
            </w:r>
            <w:r w:rsidRPr="00F83496">
              <w:rPr>
                <w:rFonts w:ascii="Times New Roman" w:eastAsia="SimSun" w:hAnsi="Times New Roman" w:cs="Times New Roman"/>
                <w:bCs/>
                <w:color w:val="000000" w:themeColor="text1"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1E331D" w:rsidRPr="00F83496" w14:paraId="235AEDAE" w14:textId="77777777" w:rsidTr="000C0A52">
        <w:trPr>
          <w:trHeight w:val="1370"/>
        </w:trPr>
        <w:tc>
          <w:tcPr>
            <w:tcW w:w="959" w:type="dxa"/>
          </w:tcPr>
          <w:p w14:paraId="7022EB0D" w14:textId="77777777" w:rsidR="004E16E5" w:rsidRPr="00F83496" w:rsidRDefault="00FC4C6E" w:rsidP="004E16E5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14:paraId="06A047AA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DE9F4A3" w14:textId="77777777" w:rsidR="004E16E5" w:rsidRPr="00F83496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приводится обоснование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</w:tc>
      </w:tr>
    </w:tbl>
    <w:p w14:paraId="725CE53B" w14:textId="77777777" w:rsidR="004E16E5" w:rsidRPr="00F83496" w:rsidRDefault="004E16E5" w:rsidP="004E16E5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70D2EB09" w14:textId="77777777" w:rsidR="004E16E5" w:rsidRPr="00F83496" w:rsidRDefault="00AA7816" w:rsidP="004E16E5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4</w:t>
      </w:r>
      <w:r w:rsidR="004E16E5" w:rsidRPr="00F83496">
        <w:rPr>
          <w:color w:val="000000" w:themeColor="text1"/>
          <w:sz w:val="28"/>
          <w:szCs w:val="28"/>
        </w:rPr>
        <w:t>. Информация о прилагаемых документах</w:t>
      </w:r>
    </w:p>
    <w:p w14:paraId="668FB9F8" w14:textId="77777777" w:rsidR="004E16E5" w:rsidRPr="00F83496" w:rsidRDefault="004E16E5" w:rsidP="004E16E5">
      <w:pPr>
        <w:pStyle w:val="Default"/>
        <w:jc w:val="center"/>
        <w:rPr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F83496" w:rsidRPr="00F83496" w14:paraId="07120BEA" w14:textId="77777777" w:rsidTr="000C0A52">
        <w:trPr>
          <w:trHeight w:val="413"/>
        </w:trPr>
        <w:tc>
          <w:tcPr>
            <w:tcW w:w="1668" w:type="dxa"/>
            <w:gridSpan w:val="2"/>
          </w:tcPr>
          <w:p w14:paraId="32DE491E" w14:textId="77777777" w:rsidR="00AA7816" w:rsidRPr="00F83496" w:rsidRDefault="00AA7816" w:rsidP="004E16E5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14:paraId="14A7DE91" w14:textId="77777777" w:rsidR="00AA7816" w:rsidRPr="00F83496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F83496" w:rsidRPr="00F83496" w14:paraId="1375E8F4" w14:textId="77777777" w:rsidTr="000C0A52">
        <w:trPr>
          <w:trHeight w:val="413"/>
        </w:trPr>
        <w:tc>
          <w:tcPr>
            <w:tcW w:w="959" w:type="dxa"/>
          </w:tcPr>
          <w:p w14:paraId="5A5FBC10" w14:textId="77777777" w:rsidR="004E16E5" w:rsidRPr="00F83496" w:rsidRDefault="004E16E5" w:rsidP="004E16E5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25BEAA86" w14:textId="77777777" w:rsidR="004E16E5" w:rsidRPr="00F83496" w:rsidRDefault="004E16E5" w:rsidP="004E16E5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EA0A20F" w14:textId="77777777" w:rsidR="004E16E5" w:rsidRPr="00F83496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F83496" w:rsidRPr="00F83496" w14:paraId="640E9B30" w14:textId="77777777" w:rsidTr="000C0A52">
        <w:trPr>
          <w:trHeight w:val="309"/>
        </w:trPr>
        <w:tc>
          <w:tcPr>
            <w:tcW w:w="959" w:type="dxa"/>
          </w:tcPr>
          <w:p w14:paraId="2D768167" w14:textId="77777777" w:rsidR="004E16E5" w:rsidRPr="00F83496" w:rsidRDefault="004E16E5" w:rsidP="00325352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4.1.</w:t>
            </w:r>
            <w:r w:rsidR="00325352" w:rsidRPr="00F83496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364F1F11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4679011" w14:textId="77777777" w:rsidR="004E16E5" w:rsidRPr="00F83496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1F64776D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Прошу принять решение о подготовке документации по планировке территории</w:t>
      </w:r>
      <w:r w:rsidR="00EE58B4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/изменений в документацию по планировке территории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C465528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</w:p>
    <w:p w14:paraId="613DC116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Приложение: на _____ л.</w:t>
      </w:r>
    </w:p>
    <w:p w14:paraId="19255604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</w:p>
    <w:p w14:paraId="486195F1" w14:textId="77777777" w:rsidR="007D5760" w:rsidRPr="00F83496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Результат предоставления услуги прошу (у</w:t>
      </w:r>
      <w:r w:rsidRPr="00F834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казывается один из перечисленных способов)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F83496" w:rsidRPr="00F83496" w14:paraId="039AF00F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62C22B1F" w14:textId="77777777" w:rsidR="007D5760" w:rsidRPr="00F83496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4DFD25AB" w14:textId="77777777" w:rsidR="007D5760" w:rsidRPr="00F8349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00CB5032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69F8283E" w14:textId="77777777" w:rsidR="007D5760" w:rsidRPr="00F8349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702CC696" w14:textId="77777777" w:rsidR="007D5760" w:rsidRPr="00F8349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02CF046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12D050A1" w14:textId="77777777" w:rsidR="007D5760" w:rsidRPr="00F8349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5CB1E862" w14:textId="77777777" w:rsidR="007D5760" w:rsidRPr="00F8349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70A888B" w14:textId="77777777" w:rsidR="007D5760" w:rsidRPr="00F83496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</w:p>
    <w:p w14:paraId="7A251189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83496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B1EBB30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001B8B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__________________________________</w:t>
      </w:r>
    </w:p>
    <w:p w14:paraId="502D8E1E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7EB200F1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М.П. (при наличии)</w:t>
      </w:r>
    </w:p>
    <w:p w14:paraId="0DDB1AE9" w14:textId="77777777" w:rsidR="00EC76A4" w:rsidRPr="00F83496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29A40BC7" w14:textId="77777777" w:rsidR="007D5760" w:rsidRPr="00F83496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5648E70" w14:textId="77777777" w:rsidR="00EC76A4" w:rsidRPr="00F83496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СХЕМА ГРАНИЦ ПРОЕКТИРОВАНИЯ </w:t>
      </w:r>
    </w:p>
    <w:p w14:paraId="4DB91A8E" w14:textId="77777777" w:rsidR="00EC76A4" w:rsidRPr="00F83496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F83496" w:rsidRPr="00F83496" w14:paraId="1CB1259B" w14:textId="77777777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9872" w14:textId="77777777" w:rsidR="00EC76A4" w:rsidRPr="00F83496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2FC7D21" w14:textId="77777777" w:rsidR="00EC76A4" w:rsidRPr="00F83496" w:rsidRDefault="00EC76A4" w:rsidP="00EC76A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br w:type="page"/>
      </w:r>
    </w:p>
    <w:p w14:paraId="3B594251" w14:textId="77777777" w:rsidR="004E16E5" w:rsidRPr="00F83496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3</w:t>
      </w:r>
    </w:p>
    <w:p w14:paraId="6A51E368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>к Административному регламенту предоставления</w:t>
      </w:r>
    </w:p>
    <w:p w14:paraId="628DFFA5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C95483C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по планировке территории» на территории </w:t>
      </w:r>
    </w:p>
    <w:p w14:paraId="06012A33" w14:textId="42E8C8DB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color w:val="000000" w:themeColor="text1"/>
          <w:sz w:val="24"/>
          <w:szCs w:val="24"/>
        </w:rPr>
        <w:t>Тимофеевка</w:t>
      </w:r>
      <w:r w:rsidRPr="00F83496">
        <w:rPr>
          <w:color w:val="000000" w:themeColor="text1"/>
          <w:sz w:val="24"/>
          <w:szCs w:val="24"/>
        </w:rPr>
        <w:t xml:space="preserve"> </w:t>
      </w:r>
    </w:p>
    <w:p w14:paraId="75BC9880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муниципального района </w:t>
      </w:r>
      <w:r w:rsidR="00A87242" w:rsidRPr="00F83496">
        <w:rPr>
          <w:color w:val="000000" w:themeColor="text1"/>
          <w:sz w:val="24"/>
          <w:szCs w:val="24"/>
        </w:rPr>
        <w:t>Ставропольский</w:t>
      </w:r>
      <w:r w:rsidRPr="00F83496">
        <w:rPr>
          <w:color w:val="000000" w:themeColor="text1"/>
          <w:sz w:val="24"/>
          <w:szCs w:val="24"/>
        </w:rPr>
        <w:t xml:space="preserve"> Самарской области</w:t>
      </w:r>
    </w:p>
    <w:p w14:paraId="5F336C9F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  <w:highlight w:val="cyan"/>
        </w:rPr>
      </w:pPr>
    </w:p>
    <w:p w14:paraId="52DAEEFF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(форма)</w:t>
      </w:r>
    </w:p>
    <w:p w14:paraId="340F814F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1E070EA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A58AA35" w14:textId="77777777" w:rsidR="004E16E5" w:rsidRPr="00F83496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color w:val="000000" w:themeColor="text1"/>
          <w:spacing w:val="10"/>
          <w:sz w:val="28"/>
          <w:szCs w:val="28"/>
        </w:rPr>
      </w:pPr>
    </w:p>
    <w:p w14:paraId="26868DFE" w14:textId="77777777" w:rsidR="004E16E5" w:rsidRPr="00F83496" w:rsidRDefault="00A87242" w:rsidP="004E16E5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b/>
          <w:bCs/>
          <w:color w:val="000000" w:themeColor="text1"/>
          <w:sz w:val="28"/>
          <w:szCs w:val="28"/>
        </w:rPr>
        <w:t>ЗАЯВЛЕНИЕ</w:t>
      </w:r>
    </w:p>
    <w:p w14:paraId="130221D7" w14:textId="77777777" w:rsidR="004E16E5" w:rsidRPr="00F83496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утверждении документации по планировке территории</w:t>
      </w:r>
    </w:p>
    <w:p w14:paraId="53D90368" w14:textId="77777777" w:rsidR="004E16E5" w:rsidRPr="00F83496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7647F81" w14:textId="77777777" w:rsidR="004E16E5" w:rsidRPr="00F83496" w:rsidRDefault="004E16E5" w:rsidP="004E16E5">
      <w:pPr>
        <w:pStyle w:val="Default"/>
        <w:jc w:val="right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 «__» __________ 20___ г. </w:t>
      </w:r>
    </w:p>
    <w:p w14:paraId="757C3FB7" w14:textId="77777777" w:rsidR="004E16E5" w:rsidRPr="00F83496" w:rsidRDefault="004E16E5" w:rsidP="004E16E5">
      <w:pPr>
        <w:pStyle w:val="Default"/>
        <w:rPr>
          <w:color w:val="000000" w:themeColor="text1"/>
          <w:sz w:val="28"/>
          <w:szCs w:val="28"/>
        </w:rPr>
      </w:pPr>
    </w:p>
    <w:p w14:paraId="3AA5571A" w14:textId="77777777" w:rsidR="004E16E5" w:rsidRPr="00F83496" w:rsidRDefault="004E16E5" w:rsidP="004E16E5">
      <w:pPr>
        <w:pStyle w:val="Default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__________________________________________________________________</w:t>
      </w:r>
    </w:p>
    <w:p w14:paraId="740B5197" w14:textId="77777777" w:rsidR="004E16E5" w:rsidRPr="00F83496" w:rsidRDefault="004E16E5" w:rsidP="004E16E5">
      <w:pPr>
        <w:pStyle w:val="Default"/>
        <w:rPr>
          <w:color w:val="000000" w:themeColor="text1"/>
          <w:sz w:val="28"/>
          <w:szCs w:val="28"/>
        </w:rPr>
      </w:pPr>
    </w:p>
    <w:p w14:paraId="71460331" w14:textId="77777777" w:rsidR="004E16E5" w:rsidRPr="00F83496" w:rsidRDefault="004E16E5" w:rsidP="004E16E5">
      <w:pPr>
        <w:pStyle w:val="Default"/>
        <w:rPr>
          <w:b/>
          <w:color w:val="000000" w:themeColor="text1"/>
          <w:sz w:val="28"/>
          <w:szCs w:val="28"/>
        </w:rPr>
      </w:pPr>
      <w:r w:rsidRPr="00F83496">
        <w:rPr>
          <w:b/>
          <w:color w:val="000000" w:themeColor="text1"/>
          <w:sz w:val="28"/>
          <w:szCs w:val="28"/>
        </w:rPr>
        <w:t>__________________________________________________________________</w:t>
      </w:r>
    </w:p>
    <w:p w14:paraId="25F55A06" w14:textId="77777777" w:rsidR="004E16E5" w:rsidRPr="00F83496" w:rsidRDefault="004E16E5" w:rsidP="004E16E5">
      <w:pPr>
        <w:pStyle w:val="Default"/>
        <w:jc w:val="center"/>
        <w:rPr>
          <w:color w:val="000000" w:themeColor="text1"/>
        </w:rPr>
      </w:pPr>
      <w:r w:rsidRPr="00F83496">
        <w:rPr>
          <w:color w:val="000000" w:themeColor="text1"/>
        </w:rPr>
        <w:t>(наименование уполномоченного органа местного самоуправления)</w:t>
      </w:r>
    </w:p>
    <w:p w14:paraId="508B6F52" w14:textId="77777777" w:rsidR="004E16E5" w:rsidRPr="00F83496" w:rsidRDefault="004E16E5" w:rsidP="004E16E5">
      <w:pPr>
        <w:pStyle w:val="Default"/>
        <w:rPr>
          <w:b/>
          <w:bCs/>
          <w:color w:val="000000" w:themeColor="text1"/>
          <w:sz w:val="28"/>
          <w:szCs w:val="28"/>
        </w:rPr>
      </w:pPr>
    </w:p>
    <w:p w14:paraId="103A8026" w14:textId="77777777" w:rsidR="004E16E5" w:rsidRPr="00F83496" w:rsidRDefault="004E16E5" w:rsidP="004E16E5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1. Сведения о заявителе</w:t>
      </w:r>
    </w:p>
    <w:p w14:paraId="2F52DFBD" w14:textId="77777777" w:rsidR="004E16E5" w:rsidRPr="00F83496" w:rsidRDefault="004E16E5" w:rsidP="004E16E5">
      <w:pPr>
        <w:pStyle w:val="Default"/>
        <w:rPr>
          <w:b/>
          <w:bCs/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F83496" w:rsidRPr="00F83496" w14:paraId="6C34C700" w14:textId="77777777" w:rsidTr="003931F3">
        <w:tc>
          <w:tcPr>
            <w:tcW w:w="959" w:type="dxa"/>
          </w:tcPr>
          <w:p w14:paraId="195E1667" w14:textId="77777777" w:rsidR="004E16E5" w:rsidRPr="00F83496" w:rsidRDefault="004E16E5" w:rsidP="004E16E5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498E1E7F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83496" w:rsidRPr="00F83496" w14:paraId="383CA1E5" w14:textId="77777777" w:rsidTr="000C0A52">
        <w:trPr>
          <w:trHeight w:val="381"/>
        </w:trPr>
        <w:tc>
          <w:tcPr>
            <w:tcW w:w="959" w:type="dxa"/>
          </w:tcPr>
          <w:p w14:paraId="3FC3352C" w14:textId="77777777" w:rsidR="004E16E5" w:rsidRPr="00F83496" w:rsidRDefault="004E16E5" w:rsidP="004E16E5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3EDBC1A9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0FA140B9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0E3E8D70" w14:textId="77777777" w:rsidTr="000C0A52">
        <w:trPr>
          <w:trHeight w:val="597"/>
        </w:trPr>
        <w:tc>
          <w:tcPr>
            <w:tcW w:w="959" w:type="dxa"/>
          </w:tcPr>
          <w:p w14:paraId="091B99DF" w14:textId="77777777" w:rsidR="004E16E5" w:rsidRPr="00F83496" w:rsidRDefault="004E16E5" w:rsidP="004E16E5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02EAC506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39535D3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5603505" w14:textId="77777777" w:rsidTr="000C0A52">
        <w:trPr>
          <w:trHeight w:val="609"/>
        </w:trPr>
        <w:tc>
          <w:tcPr>
            <w:tcW w:w="959" w:type="dxa"/>
          </w:tcPr>
          <w:p w14:paraId="10C4CB7C" w14:textId="77777777" w:rsidR="004E16E5" w:rsidRPr="00F83496" w:rsidRDefault="004E16E5" w:rsidP="004E16E5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68BF1B6A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адрес места регистрации</w:t>
            </w: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068B9F05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127FBAE7" w14:textId="77777777" w:rsidTr="000C0A52">
        <w:trPr>
          <w:trHeight w:val="480"/>
        </w:trPr>
        <w:tc>
          <w:tcPr>
            <w:tcW w:w="959" w:type="dxa"/>
          </w:tcPr>
          <w:p w14:paraId="46DECF1E" w14:textId="77777777" w:rsidR="004E16E5" w:rsidRPr="00F83496" w:rsidRDefault="004E16E5" w:rsidP="004E16E5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6CBC849E" w14:textId="77777777" w:rsidR="00B03AE1" w:rsidRPr="00F83496" w:rsidRDefault="00B03AE1" w:rsidP="00B03AE1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Контактная информация: телефон,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7388F9F" w14:textId="77777777" w:rsidR="004E16E5" w:rsidRPr="00F83496" w:rsidRDefault="00B03AE1" w:rsidP="00B03AE1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6FEA81BA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0C34AE88" w14:textId="77777777" w:rsidTr="000C0A52">
        <w:trPr>
          <w:trHeight w:val="1571"/>
        </w:trPr>
        <w:tc>
          <w:tcPr>
            <w:tcW w:w="959" w:type="dxa"/>
          </w:tcPr>
          <w:p w14:paraId="4931ECFC" w14:textId="77777777" w:rsidR="004E16E5" w:rsidRPr="00F83496" w:rsidRDefault="004E16E5" w:rsidP="004E16E5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1B5D5AD0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67719A2D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278A75DA" w14:textId="77777777" w:rsidTr="000C0A52">
        <w:trPr>
          <w:trHeight w:val="996"/>
        </w:trPr>
        <w:tc>
          <w:tcPr>
            <w:tcW w:w="959" w:type="dxa"/>
          </w:tcPr>
          <w:p w14:paraId="5C184663" w14:textId="77777777" w:rsidR="004E16E5" w:rsidRPr="00F83496" w:rsidRDefault="004E16E5" w:rsidP="004E16E5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2A511989" w14:textId="77777777" w:rsidR="004E16E5" w:rsidRPr="00F83496" w:rsidRDefault="004E16E5" w:rsidP="004E16E5">
            <w:pPr>
              <w:pStyle w:val="Default"/>
              <w:ind w:right="-108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044D60E2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0D96EF0D" w14:textId="77777777" w:rsidTr="003931F3">
        <w:tc>
          <w:tcPr>
            <w:tcW w:w="959" w:type="dxa"/>
          </w:tcPr>
          <w:p w14:paraId="05D7E512" w14:textId="77777777" w:rsidR="004E16E5" w:rsidRPr="00F83496" w:rsidRDefault="004E16E5" w:rsidP="004E16E5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467B91D8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83496" w:rsidRPr="00F83496" w14:paraId="05D88B0A" w14:textId="77777777" w:rsidTr="000C0A52">
        <w:trPr>
          <w:trHeight w:val="429"/>
        </w:trPr>
        <w:tc>
          <w:tcPr>
            <w:tcW w:w="959" w:type="dxa"/>
          </w:tcPr>
          <w:p w14:paraId="725D888E" w14:textId="77777777" w:rsidR="004E16E5" w:rsidRPr="00F83496" w:rsidRDefault="004E16E5" w:rsidP="004E16E5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094CB0B1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5E232893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C7597BC" w14:textId="77777777" w:rsidTr="000C0A52">
        <w:tc>
          <w:tcPr>
            <w:tcW w:w="959" w:type="dxa"/>
          </w:tcPr>
          <w:p w14:paraId="5F5AA6DE" w14:textId="77777777" w:rsidR="004E16E5" w:rsidRPr="00F83496" w:rsidRDefault="004E16E5" w:rsidP="004E16E5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33C0813E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B2B0541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EC0BBB8" w14:textId="77777777" w:rsidTr="000C0A52">
        <w:tc>
          <w:tcPr>
            <w:tcW w:w="959" w:type="dxa"/>
          </w:tcPr>
          <w:p w14:paraId="064ACA5D" w14:textId="77777777" w:rsidR="004E16E5" w:rsidRPr="00F83496" w:rsidRDefault="004E16E5" w:rsidP="004E16E5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7E41F4B3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Идентификационный номер </w:t>
            </w:r>
            <w:r w:rsidRPr="00F83496">
              <w:rPr>
                <w:color w:val="000000" w:themeColor="text1"/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969" w:type="dxa"/>
          </w:tcPr>
          <w:p w14:paraId="43556998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0A120805" w14:textId="77777777" w:rsidTr="000C0A52">
        <w:tc>
          <w:tcPr>
            <w:tcW w:w="959" w:type="dxa"/>
          </w:tcPr>
          <w:p w14:paraId="02EE50F9" w14:textId="77777777" w:rsidR="004E16E5" w:rsidRPr="00F83496" w:rsidRDefault="004E16E5" w:rsidP="004E16E5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4961" w:type="dxa"/>
          </w:tcPr>
          <w:p w14:paraId="0BA50CBE" w14:textId="77777777" w:rsidR="004E16E5" w:rsidRPr="00F83496" w:rsidRDefault="004E16E5" w:rsidP="004E16E5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55E695EA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BE6AF7A" w14:textId="77777777" w:rsidTr="000C0A52">
        <w:tc>
          <w:tcPr>
            <w:tcW w:w="959" w:type="dxa"/>
          </w:tcPr>
          <w:p w14:paraId="70CA6016" w14:textId="77777777" w:rsidR="004E16E5" w:rsidRPr="00F83496" w:rsidRDefault="004E16E5" w:rsidP="004E16E5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1ED515A5" w14:textId="77777777" w:rsidR="00B03AE1" w:rsidRPr="00F83496" w:rsidRDefault="00B03AE1" w:rsidP="00B03AE1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Контактная информация: телефон,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FAC12E9" w14:textId="77777777" w:rsidR="004E16E5" w:rsidRPr="00F83496" w:rsidRDefault="00B03AE1" w:rsidP="00B03AE1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75E68C9" w14:textId="77777777" w:rsidR="004E16E5" w:rsidRPr="00F83496" w:rsidRDefault="004E16E5" w:rsidP="004E16E5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</w:p>
        </w:tc>
      </w:tr>
      <w:tr w:rsidR="00F83496" w:rsidRPr="00F83496" w14:paraId="108630DC" w14:textId="77777777" w:rsidTr="003931F3">
        <w:tc>
          <w:tcPr>
            <w:tcW w:w="959" w:type="dxa"/>
          </w:tcPr>
          <w:p w14:paraId="1BE6A79A" w14:textId="77777777" w:rsidR="004E16E5" w:rsidRPr="00F83496" w:rsidRDefault="004E16E5" w:rsidP="004E16E5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7AB86EF9" w14:textId="77777777" w:rsidR="004E16E5" w:rsidRPr="00F83496" w:rsidRDefault="004E16E5" w:rsidP="004E16E5">
            <w:pPr>
              <w:pStyle w:val="Default"/>
              <w:ind w:right="-108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83496" w:rsidRPr="00F83496" w14:paraId="1D2D2D4C" w14:textId="77777777" w:rsidTr="000C0A52">
        <w:trPr>
          <w:trHeight w:val="439"/>
        </w:trPr>
        <w:tc>
          <w:tcPr>
            <w:tcW w:w="959" w:type="dxa"/>
          </w:tcPr>
          <w:p w14:paraId="070D18B4" w14:textId="77777777" w:rsidR="004E16E5" w:rsidRPr="00F83496" w:rsidRDefault="004E16E5" w:rsidP="004E16E5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1C796E62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798C79E5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7443958A" w14:textId="77777777" w:rsidTr="000C0A52">
        <w:trPr>
          <w:trHeight w:val="597"/>
        </w:trPr>
        <w:tc>
          <w:tcPr>
            <w:tcW w:w="959" w:type="dxa"/>
          </w:tcPr>
          <w:p w14:paraId="692F6DAF" w14:textId="77777777" w:rsidR="004E16E5" w:rsidRPr="00F83496" w:rsidRDefault="004E16E5" w:rsidP="004E16E5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5B8FD1CD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37708FA6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BBBF590" w14:textId="77777777" w:rsidTr="000C0A52">
        <w:trPr>
          <w:trHeight w:val="445"/>
        </w:trPr>
        <w:tc>
          <w:tcPr>
            <w:tcW w:w="959" w:type="dxa"/>
          </w:tcPr>
          <w:p w14:paraId="5FCCBED9" w14:textId="77777777" w:rsidR="004E16E5" w:rsidRPr="00F83496" w:rsidRDefault="004E16E5" w:rsidP="004E16E5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4CC28471" w14:textId="77777777" w:rsidR="004E16E5" w:rsidRPr="00F83496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адрес места регистрации</w:t>
            </w:r>
            <w:r w:rsidRPr="00F83496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D5FB552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56E9EAE9" w14:textId="77777777" w:rsidTr="000C0A52">
        <w:trPr>
          <w:trHeight w:val="552"/>
        </w:trPr>
        <w:tc>
          <w:tcPr>
            <w:tcW w:w="959" w:type="dxa"/>
          </w:tcPr>
          <w:p w14:paraId="34C868EF" w14:textId="77777777" w:rsidR="004E16E5" w:rsidRPr="00F83496" w:rsidRDefault="004E16E5" w:rsidP="004E16E5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076E6794" w14:textId="77777777" w:rsidR="00B03AE1" w:rsidRPr="00F83496" w:rsidRDefault="00B03AE1" w:rsidP="00B03AE1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Контактная информация: телефон,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1884892" w14:textId="77777777" w:rsidR="004E16E5" w:rsidRPr="00F83496" w:rsidRDefault="00B03AE1" w:rsidP="00B03AE1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5454DE88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E331D" w:rsidRPr="00F83496" w14:paraId="355212BC" w14:textId="77777777" w:rsidTr="000C0A52">
        <w:trPr>
          <w:trHeight w:val="545"/>
        </w:trPr>
        <w:tc>
          <w:tcPr>
            <w:tcW w:w="959" w:type="dxa"/>
          </w:tcPr>
          <w:p w14:paraId="66E5CEE0" w14:textId="77777777" w:rsidR="004E16E5" w:rsidRPr="00F83496" w:rsidRDefault="004E16E5" w:rsidP="004E16E5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193E463D" w14:textId="77777777" w:rsidR="004E16E5" w:rsidRPr="00F83496" w:rsidRDefault="004E16E5" w:rsidP="004E16E5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 xml:space="preserve">Реквизиты документов, 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051943FE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28A57743" w14:textId="77777777" w:rsidR="004E16E5" w:rsidRPr="00F83496" w:rsidRDefault="004E16E5" w:rsidP="004E16E5">
      <w:pPr>
        <w:pStyle w:val="Default"/>
        <w:rPr>
          <w:b/>
          <w:bCs/>
          <w:color w:val="000000" w:themeColor="text1"/>
          <w:sz w:val="28"/>
          <w:szCs w:val="28"/>
        </w:rPr>
      </w:pPr>
    </w:p>
    <w:p w14:paraId="6EDD0B52" w14:textId="77777777" w:rsidR="004E16E5" w:rsidRPr="00F83496" w:rsidRDefault="004E16E5" w:rsidP="004E16E5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2. Сведения о документации по планировке территории</w:t>
      </w:r>
    </w:p>
    <w:p w14:paraId="31083BA8" w14:textId="77777777" w:rsidR="004E16E5" w:rsidRPr="00F83496" w:rsidRDefault="004E16E5" w:rsidP="004E16E5">
      <w:pPr>
        <w:pStyle w:val="Default"/>
        <w:rPr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F83496" w:rsidRPr="00F83496" w14:paraId="53ACA896" w14:textId="77777777" w:rsidTr="000C0A52">
        <w:tc>
          <w:tcPr>
            <w:tcW w:w="959" w:type="dxa"/>
          </w:tcPr>
          <w:p w14:paraId="23E5610B" w14:textId="77777777" w:rsidR="004E16E5" w:rsidRPr="00F83496" w:rsidRDefault="004E16E5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31C8A1A3" w14:textId="77777777" w:rsidR="004E16E5" w:rsidRPr="00F83496" w:rsidRDefault="004E16E5" w:rsidP="004E16E5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78EDBE5B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41DFE3DE" w14:textId="77777777" w:rsidTr="003931F3">
        <w:tc>
          <w:tcPr>
            <w:tcW w:w="959" w:type="dxa"/>
          </w:tcPr>
          <w:p w14:paraId="21CC6254" w14:textId="77777777" w:rsidR="004E16E5" w:rsidRPr="00F83496" w:rsidRDefault="004E16E5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38E4F035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Вид документации по планировке территории:</w:t>
            </w:r>
          </w:p>
        </w:tc>
      </w:tr>
      <w:tr w:rsidR="00F83496" w:rsidRPr="00F83496" w14:paraId="2E7228E8" w14:textId="77777777" w:rsidTr="003931F3">
        <w:tc>
          <w:tcPr>
            <w:tcW w:w="959" w:type="dxa"/>
          </w:tcPr>
          <w:p w14:paraId="4535817B" w14:textId="77777777" w:rsidR="004E16E5" w:rsidRPr="00F83496" w:rsidRDefault="004E16E5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30B5309D" w14:textId="77777777" w:rsidR="004E16E5" w:rsidRPr="00F83496" w:rsidRDefault="004E16E5" w:rsidP="004E16E5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216C436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83496" w:rsidRPr="00F83496" w14:paraId="0AA08911" w14:textId="77777777" w:rsidTr="003931F3">
        <w:tc>
          <w:tcPr>
            <w:tcW w:w="959" w:type="dxa"/>
          </w:tcPr>
          <w:p w14:paraId="6C980539" w14:textId="77777777" w:rsidR="004E16E5" w:rsidRPr="00F83496" w:rsidRDefault="004E16E5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1F0D5DB6" w14:textId="77777777" w:rsidR="004E16E5" w:rsidRPr="00F83496" w:rsidRDefault="004E16E5" w:rsidP="004E16E5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ED0C849" w14:textId="77777777" w:rsidR="004E16E5" w:rsidRPr="00F83496" w:rsidRDefault="004E16E5" w:rsidP="004E16E5">
            <w:pPr>
              <w:pStyle w:val="Default"/>
              <w:jc w:val="both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83496" w:rsidRPr="00F83496" w14:paraId="4D33989D" w14:textId="77777777" w:rsidTr="003931F3">
        <w:tc>
          <w:tcPr>
            <w:tcW w:w="959" w:type="dxa"/>
          </w:tcPr>
          <w:p w14:paraId="4BB6FDE8" w14:textId="77777777" w:rsidR="004E16E5" w:rsidRPr="00F83496" w:rsidRDefault="004E16E5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463797FB" w14:textId="77777777" w:rsidR="004E16E5" w:rsidRPr="00F83496" w:rsidRDefault="004E16E5" w:rsidP="004E16E5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DCE44D5" w14:textId="77777777" w:rsidR="004E16E5" w:rsidRPr="00F83496" w:rsidRDefault="004E16E5" w:rsidP="004E16E5">
            <w:pPr>
              <w:pStyle w:val="Default"/>
              <w:jc w:val="both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83496" w:rsidRPr="00F83496" w14:paraId="39604D1A" w14:textId="77777777" w:rsidTr="003931F3">
        <w:trPr>
          <w:trHeight w:val="747"/>
        </w:trPr>
        <w:tc>
          <w:tcPr>
            <w:tcW w:w="959" w:type="dxa"/>
          </w:tcPr>
          <w:p w14:paraId="4F7294D4" w14:textId="77777777" w:rsidR="004E16E5" w:rsidRPr="00F83496" w:rsidRDefault="004E16E5" w:rsidP="00B8086E">
            <w:pPr>
              <w:pStyle w:val="Default"/>
              <w:ind w:right="-108"/>
              <w:jc w:val="center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79C46207" w14:textId="77777777" w:rsidR="004E16E5" w:rsidRPr="00F83496" w:rsidRDefault="004E16E5" w:rsidP="004E16E5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DF19EA6" w14:textId="77777777" w:rsidR="004E16E5" w:rsidRPr="00F83496" w:rsidRDefault="004E16E5" w:rsidP="004E16E5">
            <w:pPr>
              <w:pStyle w:val="Default"/>
              <w:jc w:val="both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83496" w:rsidRPr="00F83496" w14:paraId="40228581" w14:textId="77777777" w:rsidTr="003931F3">
        <w:trPr>
          <w:trHeight w:val="441"/>
        </w:trPr>
        <w:tc>
          <w:tcPr>
            <w:tcW w:w="959" w:type="dxa"/>
          </w:tcPr>
          <w:p w14:paraId="3E7AAF98" w14:textId="77777777" w:rsidR="004E16E5" w:rsidRPr="00F83496" w:rsidRDefault="004E16E5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03AF2932" w14:textId="77777777" w:rsidR="004E16E5" w:rsidRPr="00F83496" w:rsidRDefault="004E16E5" w:rsidP="004E16E5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1CC27DF" w14:textId="77777777" w:rsidR="004E16E5" w:rsidRPr="00F83496" w:rsidRDefault="004E16E5" w:rsidP="004E16E5">
            <w:pPr>
              <w:pStyle w:val="Default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F83496" w:rsidRPr="00F83496" w14:paraId="22FF21CA" w14:textId="77777777" w:rsidTr="000C0A52">
        <w:tc>
          <w:tcPr>
            <w:tcW w:w="959" w:type="dxa"/>
          </w:tcPr>
          <w:p w14:paraId="07688A7F" w14:textId="77777777" w:rsidR="004E16E5" w:rsidRPr="00F83496" w:rsidRDefault="004E16E5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5095DB70" w14:textId="77777777" w:rsidR="001138CC" w:rsidRPr="00F83496" w:rsidRDefault="001138CC" w:rsidP="001138CC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20104576" w14:textId="77777777" w:rsidR="004E16E5" w:rsidRPr="00F83496" w:rsidRDefault="001138CC" w:rsidP="00B8086E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i/>
                <w:color w:val="000000" w:themeColor="text1"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2B457751" w14:textId="77777777" w:rsidR="004E16E5" w:rsidRPr="00F83496" w:rsidRDefault="004E16E5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28583784" w14:textId="77777777" w:rsidTr="000C0A52">
        <w:tc>
          <w:tcPr>
            <w:tcW w:w="959" w:type="dxa"/>
          </w:tcPr>
          <w:p w14:paraId="30C0012D" w14:textId="77777777" w:rsidR="00B8086E" w:rsidRPr="00F83496" w:rsidRDefault="00B8086E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14:paraId="50F9D711" w14:textId="77777777" w:rsidR="00B8086E" w:rsidRPr="00F83496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14:paraId="1BBC781A" w14:textId="77777777" w:rsidR="00B8086E" w:rsidRPr="00F83496" w:rsidRDefault="00B8086E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06CD3BD8" w14:textId="77777777" w:rsidTr="000C0A52">
        <w:tc>
          <w:tcPr>
            <w:tcW w:w="959" w:type="dxa"/>
          </w:tcPr>
          <w:p w14:paraId="5B569406" w14:textId="77777777" w:rsidR="00B8086E" w:rsidRPr="00F83496" w:rsidRDefault="00B8086E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lastRenderedPageBreak/>
              <w:t>2.5</w:t>
            </w:r>
          </w:p>
        </w:tc>
        <w:tc>
          <w:tcPr>
            <w:tcW w:w="4961" w:type="dxa"/>
            <w:gridSpan w:val="2"/>
          </w:tcPr>
          <w:p w14:paraId="2379988D" w14:textId="77777777" w:rsidR="00B8086E" w:rsidRPr="00F83496" w:rsidRDefault="00B8086E" w:rsidP="004E16E5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0ADE220E" w14:textId="77777777" w:rsidR="00B8086E" w:rsidRPr="00F83496" w:rsidRDefault="00B8086E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2CC3A70E" w14:textId="77777777" w:rsidTr="000C0A52">
        <w:tc>
          <w:tcPr>
            <w:tcW w:w="959" w:type="dxa"/>
          </w:tcPr>
          <w:p w14:paraId="0A7D8F42" w14:textId="77777777" w:rsidR="00B8086E" w:rsidRPr="00F83496" w:rsidRDefault="00B8086E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14:paraId="0DED9CE3" w14:textId="77777777" w:rsidR="00B8086E" w:rsidRPr="00F83496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Цель подготовки документации по планировке территории</w:t>
            </w:r>
            <w:r w:rsidR="007512C6" w:rsidRPr="00F8349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6FA875FF" w14:textId="77777777" w:rsidR="00B8086E" w:rsidRPr="00F83496" w:rsidRDefault="00B8086E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004C3C6" w14:textId="77777777" w:rsidTr="000C0A52">
        <w:tc>
          <w:tcPr>
            <w:tcW w:w="959" w:type="dxa"/>
          </w:tcPr>
          <w:p w14:paraId="68ECA1D2" w14:textId="77777777" w:rsidR="00B8086E" w:rsidRPr="00F83496" w:rsidRDefault="00B8086E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5908D80B" w14:textId="77777777" w:rsidR="00B8086E" w:rsidRPr="00F83496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43550745" w14:textId="77777777" w:rsidR="00B8086E" w:rsidRPr="00F83496" w:rsidRDefault="00B8086E" w:rsidP="004E16E5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E331D" w:rsidRPr="00F83496" w14:paraId="24C464ED" w14:textId="77777777" w:rsidTr="000C0A52">
        <w:tc>
          <w:tcPr>
            <w:tcW w:w="959" w:type="dxa"/>
          </w:tcPr>
          <w:p w14:paraId="41D75760" w14:textId="77777777" w:rsidR="007512C6" w:rsidRPr="00F83496" w:rsidRDefault="007512C6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7D3FCC8C" w14:textId="77777777" w:rsidR="007512C6" w:rsidRPr="00F83496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13970C6D" w14:textId="77777777" w:rsidR="007512C6" w:rsidRPr="00F8349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1D609BD6" w14:textId="77777777" w:rsidR="00B8086E" w:rsidRPr="00F83496" w:rsidRDefault="00B8086E" w:rsidP="00B8086E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1E471C03" w14:textId="77777777" w:rsidR="00B8086E" w:rsidRPr="00F83496" w:rsidRDefault="00B8086E" w:rsidP="00B8086E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3. Сведения о подготовке документации по планировке территории</w:t>
      </w:r>
    </w:p>
    <w:p w14:paraId="290A6C91" w14:textId="77777777" w:rsidR="00B8086E" w:rsidRPr="00F83496" w:rsidRDefault="00B8086E" w:rsidP="00B8086E">
      <w:pPr>
        <w:pStyle w:val="Default"/>
        <w:rPr>
          <w:bCs/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F83496" w:rsidRPr="00F83496" w14:paraId="05D5D6CC" w14:textId="77777777" w:rsidTr="003931F3">
        <w:trPr>
          <w:trHeight w:val="597"/>
        </w:trPr>
        <w:tc>
          <w:tcPr>
            <w:tcW w:w="959" w:type="dxa"/>
          </w:tcPr>
          <w:p w14:paraId="0FF3C97A" w14:textId="77777777" w:rsidR="00B8086E" w:rsidRPr="00F83496" w:rsidRDefault="00B8086E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1684F5C9" w14:textId="77777777" w:rsidR="00B8086E" w:rsidRPr="00F83496" w:rsidRDefault="00B8086E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F83496" w:rsidRPr="00F83496" w14:paraId="2705F67E" w14:textId="77777777" w:rsidTr="003931F3">
        <w:trPr>
          <w:trHeight w:val="659"/>
        </w:trPr>
        <w:tc>
          <w:tcPr>
            <w:tcW w:w="959" w:type="dxa"/>
          </w:tcPr>
          <w:p w14:paraId="779DFB1D" w14:textId="77777777" w:rsidR="00B8086E" w:rsidRPr="00F83496" w:rsidRDefault="00B8086E" w:rsidP="00B8086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02B791C8" w14:textId="77777777" w:rsidR="00B8086E" w:rsidRPr="00F83496" w:rsidRDefault="00B8086E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7605E13" w14:textId="77777777" w:rsidR="000B45AB" w:rsidRPr="00F83496" w:rsidRDefault="00B8086E" w:rsidP="00AE7EC8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 xml:space="preserve">принято </w:t>
            </w:r>
            <w:r w:rsidR="00AE7EC8" w:rsidRPr="00F83496">
              <w:rPr>
                <w:bCs/>
                <w:color w:val="000000" w:themeColor="text1"/>
                <w:sz w:val="28"/>
                <w:szCs w:val="28"/>
              </w:rPr>
              <w:t xml:space="preserve">администрацией:________________ </w:t>
            </w:r>
            <w:r w:rsidR="00AE7EC8" w:rsidRPr="00F83496">
              <w:rPr>
                <w:rFonts w:eastAsia="SimSun"/>
                <w:i/>
                <w:color w:val="000000" w:themeColor="text1"/>
                <w:sz w:val="28"/>
                <w:szCs w:val="28"/>
              </w:rPr>
              <w:t>(указываются реквизиты)</w:t>
            </w:r>
          </w:p>
        </w:tc>
      </w:tr>
      <w:tr w:rsidR="00F83496" w:rsidRPr="00F83496" w14:paraId="5900DF8E" w14:textId="77777777" w:rsidTr="003931F3">
        <w:trPr>
          <w:trHeight w:val="1022"/>
        </w:trPr>
        <w:tc>
          <w:tcPr>
            <w:tcW w:w="959" w:type="dxa"/>
          </w:tcPr>
          <w:p w14:paraId="2ACE065C" w14:textId="77777777" w:rsidR="00B8086E" w:rsidRPr="00F83496" w:rsidRDefault="00B8086E" w:rsidP="00AE7EC8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3CD6AEF2" w14:textId="77777777" w:rsidR="00B8086E" w:rsidRPr="00F83496" w:rsidRDefault="00B8086E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302443F" w14:textId="77777777" w:rsidR="00B8086E" w:rsidRPr="00F83496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E7EC8"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(указываются реквизиты)</w:t>
            </w:r>
          </w:p>
        </w:tc>
      </w:tr>
      <w:tr w:rsidR="00F83496" w:rsidRPr="00F83496" w14:paraId="0F83210D" w14:textId="77777777" w:rsidTr="003931F3">
        <w:trPr>
          <w:trHeight w:val="2000"/>
        </w:trPr>
        <w:tc>
          <w:tcPr>
            <w:tcW w:w="959" w:type="dxa"/>
          </w:tcPr>
          <w:p w14:paraId="118D2D0B" w14:textId="77777777" w:rsidR="00B8086E" w:rsidRPr="00F83496" w:rsidRDefault="00B8086E" w:rsidP="00AE7EC8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3.1.</w:t>
            </w:r>
            <w:r w:rsidR="00AE7EC8" w:rsidRPr="00F83496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7005CC65" w14:textId="77777777" w:rsidR="00B8086E" w:rsidRPr="00F83496" w:rsidRDefault="00B8086E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97F30E2" w14:textId="77777777" w:rsidR="00B8086E" w:rsidRPr="00F83496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1" w:history="1">
              <w:r w:rsidRPr="00F83496">
                <w:rPr>
                  <w:rFonts w:ascii="Times New Roman" w:eastAsia="SimSun" w:hAnsi="Times New Roman" w:cs="Times New Roman"/>
                  <w:color w:val="000000" w:themeColor="text1"/>
                  <w:sz w:val="28"/>
                  <w:szCs w:val="28"/>
                </w:rPr>
                <w:t>части 12.12</w:t>
              </w:r>
            </w:hyperlink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E7EC8"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(указываются реквизиты)</w:t>
            </w:r>
          </w:p>
        </w:tc>
      </w:tr>
      <w:tr w:rsidR="00F83496" w:rsidRPr="00F83496" w14:paraId="3C4C7B81" w14:textId="77777777" w:rsidTr="003931F3">
        <w:trPr>
          <w:trHeight w:val="838"/>
        </w:trPr>
        <w:tc>
          <w:tcPr>
            <w:tcW w:w="959" w:type="dxa"/>
          </w:tcPr>
          <w:p w14:paraId="3497A61F" w14:textId="77777777" w:rsidR="00B8086E" w:rsidRPr="00F83496" w:rsidRDefault="007A0083" w:rsidP="00AE7EC8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3.1.</w:t>
            </w:r>
            <w:r w:rsidR="00AE7EC8" w:rsidRPr="00F83496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38CCC828" w14:textId="77777777" w:rsidR="00B8086E" w:rsidRPr="00F83496" w:rsidRDefault="00B8086E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32778A8" w14:textId="77777777" w:rsidR="00B8086E" w:rsidRPr="00F83496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2" w:history="1">
              <w:r w:rsidRPr="00F83496">
                <w:rPr>
                  <w:rFonts w:ascii="Times New Roman" w:eastAsia="SimSun" w:hAnsi="Times New Roman" w:cs="Times New Roman"/>
                  <w:color w:val="000000" w:themeColor="text1"/>
                  <w:sz w:val="28"/>
                  <w:szCs w:val="28"/>
                </w:rPr>
                <w:t>части 12.12</w:t>
              </w:r>
            </w:hyperlink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lastRenderedPageBreak/>
              <w:t>_______________</w:t>
            </w:r>
            <w:r w:rsidR="00AE7EC8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E7EC8"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(указываются реквизиты)</w:t>
            </w:r>
          </w:p>
        </w:tc>
      </w:tr>
      <w:tr w:rsidR="001E331D" w:rsidRPr="00F83496" w14:paraId="29A0A598" w14:textId="77777777" w:rsidTr="003931F3">
        <w:trPr>
          <w:trHeight w:val="1410"/>
        </w:trPr>
        <w:tc>
          <w:tcPr>
            <w:tcW w:w="959" w:type="dxa"/>
          </w:tcPr>
          <w:p w14:paraId="5D2ADFB9" w14:textId="77777777" w:rsidR="00B8086E" w:rsidRPr="00F83496" w:rsidRDefault="007A0083" w:rsidP="00AE7EC8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lastRenderedPageBreak/>
              <w:t>3.1.</w:t>
            </w:r>
            <w:r w:rsidR="00AE7EC8" w:rsidRPr="00F83496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50D5B092" w14:textId="77777777" w:rsidR="00B8086E" w:rsidRPr="00F83496" w:rsidRDefault="00B8086E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0E3AE40" w14:textId="77777777" w:rsidR="00B8086E" w:rsidRPr="00F83496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512C6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7A0083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_____________</w:t>
            </w:r>
            <w:r w:rsidR="00AE7EC8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E7EC8"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(указываются реквизиты)</w:t>
            </w:r>
          </w:p>
        </w:tc>
      </w:tr>
    </w:tbl>
    <w:p w14:paraId="12FD719E" w14:textId="77777777" w:rsidR="004E16E5" w:rsidRPr="00F83496" w:rsidRDefault="004E16E5" w:rsidP="004E16E5">
      <w:pPr>
        <w:pStyle w:val="Default"/>
        <w:rPr>
          <w:bCs/>
          <w:color w:val="000000" w:themeColor="text1"/>
          <w:sz w:val="28"/>
          <w:szCs w:val="28"/>
        </w:rPr>
      </w:pPr>
    </w:p>
    <w:p w14:paraId="1FFC731F" w14:textId="77777777" w:rsidR="000D7380" w:rsidRPr="00F83496" w:rsidRDefault="00976424" w:rsidP="00976424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4. Сведения выполнение инженерных изысканий, необходимых для </w:t>
      </w:r>
    </w:p>
    <w:p w14:paraId="32D932FF" w14:textId="77777777" w:rsidR="000D7380" w:rsidRPr="00F83496" w:rsidRDefault="00976424" w:rsidP="00976424">
      <w:pPr>
        <w:pStyle w:val="Default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color w:val="000000" w:themeColor="text1"/>
          <w:sz w:val="28"/>
          <w:szCs w:val="28"/>
        </w:rPr>
        <w:t>подготовки документации по планировке территории</w:t>
      </w:r>
      <w:r w:rsidR="000D7380" w:rsidRPr="00F83496">
        <w:rPr>
          <w:color w:val="000000" w:themeColor="text1"/>
          <w:sz w:val="28"/>
          <w:szCs w:val="28"/>
        </w:rPr>
        <w:t xml:space="preserve"> </w:t>
      </w:r>
      <w:r w:rsidR="000D7380"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в соответствии </w:t>
      </w:r>
    </w:p>
    <w:p w14:paraId="51862618" w14:textId="77777777" w:rsidR="000D7380" w:rsidRPr="00F83496" w:rsidRDefault="000D7380" w:rsidP="00976424">
      <w:pPr>
        <w:pStyle w:val="Default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с </w:t>
      </w:r>
      <w:hyperlink r:id="rId63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22704F2C" w14:textId="77777777" w:rsidR="000D7380" w:rsidRPr="00F83496" w:rsidRDefault="000D7380" w:rsidP="00976424">
      <w:pPr>
        <w:pStyle w:val="Default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№ 402 </w:t>
      </w:r>
      <w:r w:rsidR="001C1808" w:rsidRPr="00F83496">
        <w:rPr>
          <w:rFonts w:eastAsia="SimSun"/>
          <w:color w:val="000000" w:themeColor="text1"/>
          <w:sz w:val="28"/>
          <w:szCs w:val="28"/>
          <w:lang w:eastAsia="ru-RU"/>
        </w:rPr>
        <w:t>«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499A0667" w14:textId="77777777" w:rsidR="000D7380" w:rsidRPr="00F83496" w:rsidRDefault="000D7380" w:rsidP="00976424">
      <w:pPr>
        <w:pStyle w:val="Default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34F478D5" w14:textId="77777777" w:rsidR="00976424" w:rsidRPr="00F83496" w:rsidRDefault="000D7380" w:rsidP="00976424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2006 г. № 20</w:t>
      </w:r>
      <w:r w:rsidR="001C1808" w:rsidRPr="00F83496">
        <w:rPr>
          <w:rFonts w:eastAsia="SimSun"/>
          <w:color w:val="000000" w:themeColor="text1"/>
          <w:sz w:val="28"/>
          <w:szCs w:val="28"/>
          <w:lang w:eastAsia="ru-RU"/>
        </w:rPr>
        <w:t>»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21CC4DEF" w14:textId="77777777" w:rsidR="00976424" w:rsidRPr="00F83496" w:rsidRDefault="00976424" w:rsidP="00976424">
      <w:pPr>
        <w:pStyle w:val="Default"/>
        <w:jc w:val="center"/>
        <w:rPr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F83496" w:rsidRPr="00F83496" w14:paraId="2C825225" w14:textId="77777777" w:rsidTr="003931F3">
        <w:trPr>
          <w:trHeight w:val="978"/>
        </w:trPr>
        <w:tc>
          <w:tcPr>
            <w:tcW w:w="959" w:type="dxa"/>
          </w:tcPr>
          <w:p w14:paraId="35D69966" w14:textId="77777777" w:rsidR="00976424" w:rsidRPr="00F83496" w:rsidRDefault="00976424" w:rsidP="00976424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04C7B427" w14:textId="77777777" w:rsidR="00976424" w:rsidRPr="00F83496" w:rsidRDefault="00976424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C56E454" w14:textId="77777777" w:rsidR="00976424" w:rsidRPr="00F83496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есть необходимость выполнения инженерных изысканий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(указать виды инженерных изысканий)</w:t>
            </w:r>
          </w:p>
        </w:tc>
      </w:tr>
      <w:tr w:rsidR="00F83496" w:rsidRPr="00F83496" w14:paraId="67F5D629" w14:textId="77777777" w:rsidTr="003931F3">
        <w:trPr>
          <w:trHeight w:val="389"/>
        </w:trPr>
        <w:tc>
          <w:tcPr>
            <w:tcW w:w="959" w:type="dxa"/>
          </w:tcPr>
          <w:p w14:paraId="1E961103" w14:textId="77777777" w:rsidR="00976424" w:rsidRPr="00F83496" w:rsidRDefault="00976424" w:rsidP="00976424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7E176313" w14:textId="77777777" w:rsidR="00976424" w:rsidRPr="00F83496" w:rsidRDefault="00976424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240B893" w14:textId="77777777" w:rsidR="00976424" w:rsidRPr="00F83496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bCs/>
                <w:color w:val="000000" w:themeColor="text1"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83496">
              <w:rPr>
                <w:rFonts w:ascii="Times New Roman" w:eastAsia="SimSun" w:hAnsi="Times New Roman" w:cs="Times New Roman"/>
                <w:bCs/>
                <w:color w:val="000000" w:themeColor="text1"/>
              </w:rPr>
              <w:t xml:space="preserve"> </w:t>
            </w:r>
            <w:r w:rsidRPr="00F83496">
              <w:rPr>
                <w:rFonts w:ascii="Times New Roman" w:eastAsia="SimSun" w:hAnsi="Times New Roman" w:cs="Times New Roman"/>
                <w:bCs/>
                <w:color w:val="000000" w:themeColor="text1"/>
                <w:sz w:val="28"/>
                <w:szCs w:val="28"/>
              </w:rPr>
              <w:t>в целях подготовки документации по планировке территории</w:t>
            </w:r>
            <w:r w:rsidR="00AE7EC8" w:rsidRPr="00F83496">
              <w:rPr>
                <w:rFonts w:ascii="Times New Roman" w:eastAsia="SimSun" w:hAnsi="Times New Roman" w:cs="Times New Roman"/>
                <w:bCs/>
                <w:color w:val="000000" w:themeColor="text1"/>
                <w:sz w:val="28"/>
                <w:szCs w:val="28"/>
              </w:rPr>
              <w:t>:</w:t>
            </w:r>
          </w:p>
        </w:tc>
      </w:tr>
      <w:tr w:rsidR="001E331D" w:rsidRPr="00F83496" w14:paraId="72BD38BF" w14:textId="77777777" w:rsidTr="003931F3">
        <w:trPr>
          <w:trHeight w:val="1417"/>
        </w:trPr>
        <w:tc>
          <w:tcPr>
            <w:tcW w:w="959" w:type="dxa"/>
          </w:tcPr>
          <w:p w14:paraId="5D25DF46" w14:textId="77777777" w:rsidR="00976424" w:rsidRPr="00F83496" w:rsidRDefault="00976424" w:rsidP="00976424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10F36E5A" w14:textId="77777777" w:rsidR="00976424" w:rsidRPr="00F83496" w:rsidRDefault="00976424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5DD3814" w14:textId="77777777" w:rsidR="00976424" w:rsidRPr="00F83496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приводится обоснование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6036DD4A" w14:textId="77777777" w:rsidR="00976424" w:rsidRPr="00F83496" w:rsidRDefault="00976424" w:rsidP="004E16E5">
      <w:pPr>
        <w:pStyle w:val="Default"/>
        <w:rPr>
          <w:bCs/>
          <w:color w:val="000000" w:themeColor="text1"/>
          <w:sz w:val="28"/>
          <w:szCs w:val="28"/>
        </w:rPr>
      </w:pPr>
    </w:p>
    <w:p w14:paraId="33D43AEC" w14:textId="77777777" w:rsidR="004E16E5" w:rsidRPr="00F83496" w:rsidRDefault="00976424" w:rsidP="004E16E5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5</w:t>
      </w:r>
      <w:r w:rsidR="004E16E5" w:rsidRPr="00F83496">
        <w:rPr>
          <w:color w:val="000000" w:themeColor="text1"/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6FE53DCF" w14:textId="77777777" w:rsidR="004E16E5" w:rsidRPr="00F83496" w:rsidRDefault="004E16E5" w:rsidP="004E16E5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в соответствии со статьей 45 Градостроительного кодекса </w:t>
      </w:r>
    </w:p>
    <w:p w14:paraId="48811261" w14:textId="77777777" w:rsidR="004E16E5" w:rsidRPr="00F83496" w:rsidRDefault="004E16E5" w:rsidP="004E16E5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Российской Федерации</w:t>
      </w:r>
    </w:p>
    <w:p w14:paraId="1AAAE789" w14:textId="77777777" w:rsidR="004E16E5" w:rsidRPr="00F83496" w:rsidRDefault="004E16E5" w:rsidP="004E16E5">
      <w:pPr>
        <w:pStyle w:val="Default"/>
        <w:jc w:val="center"/>
        <w:rPr>
          <w:rFonts w:eastAsia="SimSun"/>
          <w:i/>
          <w:iCs/>
          <w:color w:val="000000" w:themeColor="text1"/>
          <w:sz w:val="28"/>
          <w:szCs w:val="28"/>
          <w:lang w:eastAsia="ru-RU"/>
        </w:rPr>
      </w:pPr>
      <w:r w:rsidRPr="00F83496">
        <w:rPr>
          <w:i/>
          <w:color w:val="000000" w:themeColor="text1"/>
          <w:sz w:val="28"/>
          <w:szCs w:val="28"/>
        </w:rPr>
        <w:t>(заполняется</w:t>
      </w:r>
      <w:r w:rsidRPr="00F83496">
        <w:rPr>
          <w:color w:val="000000" w:themeColor="text1"/>
          <w:sz w:val="28"/>
          <w:szCs w:val="28"/>
        </w:rPr>
        <w:t xml:space="preserve"> </w:t>
      </w:r>
      <w:r w:rsidRPr="00F83496">
        <w:rPr>
          <w:rFonts w:eastAsia="SimSun"/>
          <w:i/>
          <w:iCs/>
          <w:color w:val="000000" w:themeColor="text1"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29813382" w14:textId="77777777" w:rsidR="004E16E5" w:rsidRPr="00F83496" w:rsidRDefault="004E16E5" w:rsidP="004E16E5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rFonts w:eastAsia="SimSun"/>
          <w:i/>
          <w:iCs/>
          <w:color w:val="000000" w:themeColor="text1"/>
          <w:sz w:val="28"/>
          <w:szCs w:val="28"/>
          <w:lang w:eastAsia="ru-RU"/>
        </w:rPr>
        <w:t>с законодательством Российской Федерации)</w:t>
      </w:r>
    </w:p>
    <w:p w14:paraId="5CA1D9AB" w14:textId="77777777" w:rsidR="004E16E5" w:rsidRPr="00F83496" w:rsidRDefault="004E16E5" w:rsidP="004E16E5">
      <w:pPr>
        <w:pStyle w:val="Default"/>
        <w:rPr>
          <w:bCs/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F83496" w:rsidRPr="00F83496" w14:paraId="2E88E3C5" w14:textId="77777777" w:rsidTr="003931F3">
        <w:trPr>
          <w:trHeight w:val="705"/>
        </w:trPr>
        <w:tc>
          <w:tcPr>
            <w:tcW w:w="959" w:type="dxa"/>
          </w:tcPr>
          <w:p w14:paraId="48284DFC" w14:textId="77777777" w:rsidR="004E16E5" w:rsidRPr="00F83496" w:rsidRDefault="00976424" w:rsidP="004E16E5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5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4D44A6B8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DBCC971" w14:textId="77777777" w:rsidR="004E16E5" w:rsidRPr="00F83496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;</w:t>
            </w:r>
          </w:p>
        </w:tc>
      </w:tr>
      <w:tr w:rsidR="00F83496" w:rsidRPr="00F83496" w14:paraId="46D0C996" w14:textId="77777777" w:rsidTr="003931F3">
        <w:trPr>
          <w:trHeight w:val="705"/>
        </w:trPr>
        <w:tc>
          <w:tcPr>
            <w:tcW w:w="959" w:type="dxa"/>
          </w:tcPr>
          <w:p w14:paraId="5496CFBC" w14:textId="77777777" w:rsidR="004E16E5" w:rsidRPr="00F83496" w:rsidRDefault="00976424" w:rsidP="004E16E5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5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38AC50F7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5AADC43" w14:textId="77777777" w:rsidR="004E16E5" w:rsidRPr="00F8349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 xml:space="preserve">необходимо перевести 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F83496" w:rsidRPr="00F83496" w14:paraId="1A06BDC9" w14:textId="77777777" w:rsidTr="003931F3">
        <w:trPr>
          <w:trHeight w:val="705"/>
        </w:trPr>
        <w:tc>
          <w:tcPr>
            <w:tcW w:w="959" w:type="dxa"/>
          </w:tcPr>
          <w:p w14:paraId="52D251C3" w14:textId="77777777" w:rsidR="004E16E5" w:rsidRPr="00F83496" w:rsidRDefault="00976424" w:rsidP="004E16E5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5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6997909C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693AAA7" w14:textId="77777777" w:rsidR="004E16E5" w:rsidRPr="00F8349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F83496" w:rsidRPr="00F83496" w14:paraId="3C5FD359" w14:textId="77777777" w:rsidTr="003931F3">
        <w:trPr>
          <w:trHeight w:val="607"/>
        </w:trPr>
        <w:tc>
          <w:tcPr>
            <w:tcW w:w="959" w:type="dxa"/>
          </w:tcPr>
          <w:p w14:paraId="0FAB77E7" w14:textId="77777777" w:rsidR="004E16E5" w:rsidRPr="00F83496" w:rsidRDefault="00976424" w:rsidP="00976424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lastRenderedPageBreak/>
              <w:t>5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40238F04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F326BD7" w14:textId="77777777" w:rsidR="004E16E5" w:rsidRPr="00F83496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;</w:t>
            </w:r>
          </w:p>
        </w:tc>
      </w:tr>
      <w:tr w:rsidR="00F83496" w:rsidRPr="00F83496" w14:paraId="11AD1385" w14:textId="77777777" w:rsidTr="003931F3">
        <w:trPr>
          <w:trHeight w:val="980"/>
        </w:trPr>
        <w:tc>
          <w:tcPr>
            <w:tcW w:w="959" w:type="dxa"/>
          </w:tcPr>
          <w:p w14:paraId="433BD8AB" w14:textId="77777777" w:rsidR="004E16E5" w:rsidRPr="00F83496" w:rsidRDefault="00976424" w:rsidP="00976424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5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14:paraId="69F40211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100403C" w14:textId="77777777" w:rsidR="004E16E5" w:rsidRPr="00F8349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F83496" w:rsidRPr="00F83496" w14:paraId="5478EA7A" w14:textId="77777777" w:rsidTr="003931F3">
        <w:trPr>
          <w:trHeight w:val="921"/>
        </w:trPr>
        <w:tc>
          <w:tcPr>
            <w:tcW w:w="959" w:type="dxa"/>
          </w:tcPr>
          <w:p w14:paraId="37D28100" w14:textId="77777777" w:rsidR="004E16E5" w:rsidRPr="00F83496" w:rsidRDefault="00976424" w:rsidP="00976424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5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14:paraId="21ABB2DF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2F9CEA1" w14:textId="77777777" w:rsidR="004E16E5" w:rsidRPr="00F8349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;</w:t>
            </w:r>
          </w:p>
        </w:tc>
      </w:tr>
      <w:tr w:rsidR="001E331D" w:rsidRPr="00F83496" w14:paraId="508DCB0E" w14:textId="77777777" w:rsidTr="003931F3">
        <w:trPr>
          <w:trHeight w:val="309"/>
        </w:trPr>
        <w:tc>
          <w:tcPr>
            <w:tcW w:w="959" w:type="dxa"/>
          </w:tcPr>
          <w:p w14:paraId="3DC82B0E" w14:textId="77777777" w:rsidR="004E16E5" w:rsidRPr="00F83496" w:rsidRDefault="00976424" w:rsidP="00976424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5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14:paraId="43287EAB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3904403" w14:textId="77777777" w:rsidR="004E16E5" w:rsidRPr="00F8349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6AB3B91E" w14:textId="77777777" w:rsidR="004E16E5" w:rsidRPr="00F83496" w:rsidRDefault="004E16E5" w:rsidP="004E16E5">
      <w:pPr>
        <w:pStyle w:val="Default"/>
        <w:rPr>
          <w:b/>
          <w:bCs/>
          <w:color w:val="000000" w:themeColor="text1"/>
          <w:sz w:val="28"/>
          <w:szCs w:val="28"/>
        </w:rPr>
      </w:pPr>
    </w:p>
    <w:p w14:paraId="0BD1965C" w14:textId="77777777" w:rsidR="004E16E5" w:rsidRPr="00F83496" w:rsidRDefault="00976424" w:rsidP="004E16E5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6</w:t>
      </w:r>
      <w:r w:rsidR="004E16E5" w:rsidRPr="00F83496">
        <w:rPr>
          <w:color w:val="000000" w:themeColor="text1"/>
          <w:sz w:val="28"/>
          <w:szCs w:val="28"/>
        </w:rPr>
        <w:t>. Информация о прилагаемых документах</w:t>
      </w:r>
    </w:p>
    <w:p w14:paraId="0281EE77" w14:textId="77777777" w:rsidR="004E16E5" w:rsidRPr="00F83496" w:rsidRDefault="004E16E5" w:rsidP="004E16E5">
      <w:pPr>
        <w:pStyle w:val="Default"/>
        <w:jc w:val="center"/>
        <w:rPr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F83496" w:rsidRPr="00F83496" w14:paraId="5ED0E76F" w14:textId="77777777" w:rsidTr="003931F3">
        <w:trPr>
          <w:trHeight w:val="413"/>
        </w:trPr>
        <w:tc>
          <w:tcPr>
            <w:tcW w:w="1668" w:type="dxa"/>
            <w:gridSpan w:val="2"/>
          </w:tcPr>
          <w:p w14:paraId="4DA5F0B2" w14:textId="77777777" w:rsidR="004E16E5" w:rsidRPr="00F83496" w:rsidRDefault="00976424" w:rsidP="004E16E5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14:paraId="720FAF9C" w14:textId="77777777" w:rsidR="004E16E5" w:rsidRPr="00F83496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="004E16E5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F83496" w:rsidRPr="00F83496" w14:paraId="3E0B3186" w14:textId="77777777" w:rsidTr="003931F3">
        <w:trPr>
          <w:trHeight w:val="413"/>
        </w:trPr>
        <w:tc>
          <w:tcPr>
            <w:tcW w:w="959" w:type="dxa"/>
          </w:tcPr>
          <w:p w14:paraId="0F4B7F98" w14:textId="77777777" w:rsidR="004E16E5" w:rsidRPr="00F83496" w:rsidRDefault="00976424" w:rsidP="00976424">
            <w:pPr>
              <w:pStyle w:val="Default"/>
              <w:ind w:right="-108"/>
              <w:jc w:val="center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14:paraId="5E6A9DC5" w14:textId="77777777" w:rsidR="004E16E5" w:rsidRPr="00F83496" w:rsidRDefault="004E16E5" w:rsidP="004E16E5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B336735" w14:textId="77777777" w:rsidR="004E16E5" w:rsidRPr="00F83496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 w:rsidR="00F83496" w:rsidRPr="00F83496" w14:paraId="44EBCEC8" w14:textId="77777777" w:rsidTr="003931F3">
        <w:trPr>
          <w:trHeight w:val="309"/>
        </w:trPr>
        <w:tc>
          <w:tcPr>
            <w:tcW w:w="959" w:type="dxa"/>
          </w:tcPr>
          <w:p w14:paraId="4E77B047" w14:textId="77777777" w:rsidR="004E16E5" w:rsidRPr="00F83496" w:rsidRDefault="00976424" w:rsidP="00976424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14:paraId="60B28263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B40EDB3" w14:textId="77777777" w:rsidR="004E16E5" w:rsidRPr="00F8349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F83496" w:rsidRPr="00F83496" w14:paraId="50F147DA" w14:textId="77777777" w:rsidTr="003931F3">
        <w:trPr>
          <w:trHeight w:val="367"/>
        </w:trPr>
        <w:tc>
          <w:tcPr>
            <w:tcW w:w="959" w:type="dxa"/>
          </w:tcPr>
          <w:p w14:paraId="2568B7EF" w14:textId="77777777" w:rsidR="004E16E5" w:rsidRPr="00F83496" w:rsidRDefault="000D7380" w:rsidP="000D7380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14:paraId="3D65072B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7D0D110" w14:textId="77777777" w:rsidR="004E16E5" w:rsidRPr="00F8349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основная часть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проект межевания территории 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(текстовая и графическая части)</w:t>
            </w:r>
          </w:p>
        </w:tc>
      </w:tr>
      <w:tr w:rsidR="00F83496" w:rsidRPr="00F83496" w14:paraId="34A256FC" w14:textId="77777777" w:rsidTr="003931F3">
        <w:trPr>
          <w:trHeight w:val="663"/>
        </w:trPr>
        <w:tc>
          <w:tcPr>
            <w:tcW w:w="959" w:type="dxa"/>
          </w:tcPr>
          <w:p w14:paraId="535E4565" w14:textId="77777777" w:rsidR="004E16E5" w:rsidRPr="00F83496" w:rsidRDefault="000D7380" w:rsidP="00976424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14:paraId="62990D4E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4A04C78" w14:textId="77777777" w:rsidR="004E16E5" w:rsidRPr="00F8349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F83496" w:rsidRPr="00F83496" w14:paraId="1E2D9A11" w14:textId="77777777" w:rsidTr="003931F3">
        <w:trPr>
          <w:trHeight w:val="701"/>
        </w:trPr>
        <w:tc>
          <w:tcPr>
            <w:tcW w:w="959" w:type="dxa"/>
          </w:tcPr>
          <w:p w14:paraId="52EFCEA6" w14:textId="77777777" w:rsidR="004E16E5" w:rsidRPr="00F83496" w:rsidRDefault="000D7380" w:rsidP="00976424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14:paraId="54D78C9F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C3A9330" w14:textId="77777777" w:rsidR="004E16E5" w:rsidRPr="00F8349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F83496" w:rsidRPr="00F83496" w14:paraId="67008514" w14:textId="77777777" w:rsidTr="003931F3">
        <w:trPr>
          <w:trHeight w:val="672"/>
        </w:trPr>
        <w:tc>
          <w:tcPr>
            <w:tcW w:w="959" w:type="dxa"/>
          </w:tcPr>
          <w:p w14:paraId="567C3AF1" w14:textId="77777777" w:rsidR="004E16E5" w:rsidRPr="00F83496" w:rsidRDefault="000D7380" w:rsidP="00976424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14:paraId="76EE154D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6B41E70" w14:textId="77777777" w:rsidR="004E16E5" w:rsidRPr="00F8349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F83496" w:rsidRPr="00F83496" w14:paraId="3A2B62F1" w14:textId="77777777" w:rsidTr="003931F3">
        <w:trPr>
          <w:trHeight w:val="639"/>
        </w:trPr>
        <w:tc>
          <w:tcPr>
            <w:tcW w:w="959" w:type="dxa"/>
          </w:tcPr>
          <w:p w14:paraId="19FE3AAB" w14:textId="77777777" w:rsidR="004E16E5" w:rsidRPr="00F83496" w:rsidRDefault="000D7380" w:rsidP="000D7380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bCs/>
                <w:color w:val="000000" w:themeColor="text1"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14:paraId="491D62E6" w14:textId="77777777" w:rsidR="004E16E5" w:rsidRPr="00F83496" w:rsidRDefault="004E16E5" w:rsidP="004E16E5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767F4EA" w14:textId="77777777" w:rsidR="004E16E5" w:rsidRPr="00F83496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F83496" w:rsidRPr="00F83496" w14:paraId="17D03EA1" w14:textId="77777777" w:rsidTr="003931F3">
        <w:trPr>
          <w:trHeight w:val="2250"/>
        </w:trPr>
        <w:tc>
          <w:tcPr>
            <w:tcW w:w="959" w:type="dxa"/>
          </w:tcPr>
          <w:p w14:paraId="2D7F784A" w14:textId="77777777" w:rsidR="004E16E5" w:rsidRPr="00F83496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0E368654" w14:textId="77777777" w:rsidR="004E16E5" w:rsidRPr="00F8349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CCBF704" w14:textId="77777777" w:rsidR="004E16E5" w:rsidRPr="00F8349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4" w:history="1">
              <w:r w:rsidRPr="00F83496">
                <w:rPr>
                  <w:rFonts w:ascii="Times New Roman" w:eastAsia="SimSun" w:hAnsi="Times New Roman" w:cs="Times New Roman"/>
                  <w:color w:val="000000" w:themeColor="text1"/>
                  <w:sz w:val="28"/>
                  <w:szCs w:val="28"/>
                </w:rPr>
                <w:t>части 2 статьи 47</w:t>
              </w:r>
            </w:hyperlink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5" w:history="1">
              <w:r w:rsidRPr="00F83496">
                <w:rPr>
                  <w:rFonts w:ascii="Times New Roman" w:eastAsia="SimSun" w:hAnsi="Times New Roman" w:cs="Times New Roman"/>
                  <w:i/>
                  <w:color w:val="000000" w:themeColor="text1"/>
                  <w:sz w:val="28"/>
                  <w:szCs w:val="28"/>
                </w:rPr>
                <w:t>Правилами</w:t>
              </w:r>
            </w:hyperlink>
            <w:r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F83496" w:rsidRPr="00F83496" w14:paraId="6FC1AD5E" w14:textId="77777777" w:rsidTr="003931F3">
        <w:trPr>
          <w:trHeight w:val="1410"/>
        </w:trPr>
        <w:tc>
          <w:tcPr>
            <w:tcW w:w="959" w:type="dxa"/>
          </w:tcPr>
          <w:p w14:paraId="2AFF68BA" w14:textId="77777777" w:rsidR="004E16E5" w:rsidRPr="00F83496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  <w:r w:rsidR="004E16E5"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14:paraId="236170ED" w14:textId="77777777" w:rsidR="004E16E5" w:rsidRPr="00F8349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C360744" w14:textId="77777777" w:rsidR="004E16E5" w:rsidRPr="00F83496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6" w:history="1">
              <w:r w:rsidRPr="00F83496">
                <w:rPr>
                  <w:rFonts w:ascii="Times New Roman" w:eastAsia="SimSun" w:hAnsi="Times New Roman" w:cs="Times New Roman"/>
                  <w:i/>
                  <w:color w:val="000000" w:themeColor="text1"/>
                  <w:sz w:val="28"/>
                  <w:szCs w:val="28"/>
                </w:rPr>
                <w:t>части 1.1 статьи 45</w:t>
              </w:r>
            </w:hyperlink>
            <w:r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F83496" w:rsidRPr="00F83496" w14:paraId="6CCB737B" w14:textId="77777777" w:rsidTr="000C0A52">
        <w:trPr>
          <w:trHeight w:val="1269"/>
        </w:trPr>
        <w:tc>
          <w:tcPr>
            <w:tcW w:w="959" w:type="dxa"/>
          </w:tcPr>
          <w:p w14:paraId="7424DE1D" w14:textId="77777777" w:rsidR="004E16E5" w:rsidRPr="00F83496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4569FF30" w14:textId="77777777" w:rsidR="004E16E5" w:rsidRPr="00F83496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E6FA9A2" w14:textId="77777777" w:rsidR="004E16E5" w:rsidRPr="00F83496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83496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:</w:t>
            </w:r>
          </w:p>
        </w:tc>
      </w:tr>
      <w:tr w:rsidR="00F83496" w:rsidRPr="00F83496" w14:paraId="1F80A66E" w14:textId="77777777" w:rsidTr="003931F3">
        <w:trPr>
          <w:trHeight w:val="1263"/>
        </w:trPr>
        <w:tc>
          <w:tcPr>
            <w:tcW w:w="959" w:type="dxa"/>
          </w:tcPr>
          <w:p w14:paraId="541A2866" w14:textId="77777777" w:rsidR="004E16E5" w:rsidRPr="00F83496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14:paraId="0A8CAE7E" w14:textId="77777777" w:rsidR="004E16E5" w:rsidRPr="00F8349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20EDEA8" w14:textId="77777777" w:rsidR="004E16E5" w:rsidRPr="00F83496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83496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F83496" w:rsidRPr="00F83496" w14:paraId="5746D006" w14:textId="77777777" w:rsidTr="003931F3">
        <w:trPr>
          <w:trHeight w:val="1651"/>
        </w:trPr>
        <w:tc>
          <w:tcPr>
            <w:tcW w:w="959" w:type="dxa"/>
          </w:tcPr>
          <w:p w14:paraId="257D83CF" w14:textId="77777777" w:rsidR="004E16E5" w:rsidRPr="00F83496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14:paraId="5B36585E" w14:textId="77777777" w:rsidR="004E16E5" w:rsidRPr="00F8349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EE8E284" w14:textId="77777777" w:rsidR="004E16E5" w:rsidRPr="00F83496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F83496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________</w:t>
            </w:r>
            <w:r w:rsidR="0088497F" w:rsidRPr="00F83496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F83496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F83496" w:rsidRPr="00F83496" w14:paraId="3B257235" w14:textId="77777777" w:rsidTr="003931F3">
        <w:trPr>
          <w:trHeight w:val="1410"/>
        </w:trPr>
        <w:tc>
          <w:tcPr>
            <w:tcW w:w="959" w:type="dxa"/>
          </w:tcPr>
          <w:p w14:paraId="52A74980" w14:textId="77777777" w:rsidR="004E16E5" w:rsidRPr="00F83496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14:paraId="76BB8CBD" w14:textId="77777777" w:rsidR="004E16E5" w:rsidRPr="00F8349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4131551" w14:textId="77777777" w:rsidR="004E16E5" w:rsidRPr="00F83496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F83496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F83496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F83496" w:rsidRPr="00F83496" w14:paraId="1DC9333F" w14:textId="77777777" w:rsidTr="003931F3">
        <w:trPr>
          <w:trHeight w:val="1410"/>
        </w:trPr>
        <w:tc>
          <w:tcPr>
            <w:tcW w:w="959" w:type="dxa"/>
          </w:tcPr>
          <w:p w14:paraId="269B346C" w14:textId="77777777" w:rsidR="004E16E5" w:rsidRPr="00F83496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4E16E5"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14:paraId="2B36CC8E" w14:textId="77777777" w:rsidR="004E16E5" w:rsidRPr="00F8349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0523BB3" w14:textId="77777777" w:rsidR="004E16E5" w:rsidRPr="00F8349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F83496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  <w:t>: ________</w:t>
            </w:r>
            <w:r w:rsidRPr="00F83496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4ABFBD0C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Прошу принять решение об утверждении документации по планировке территории.</w:t>
      </w:r>
    </w:p>
    <w:p w14:paraId="38C441F0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</w:p>
    <w:p w14:paraId="5C226017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Приложение: на _____ л.</w:t>
      </w:r>
    </w:p>
    <w:p w14:paraId="2DCD2C45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</w:p>
    <w:p w14:paraId="33282BB5" w14:textId="77777777" w:rsidR="002026DA" w:rsidRPr="00F83496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Результат предоставления услуги прошу (у</w:t>
      </w:r>
      <w:r w:rsidRPr="00F834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казывается один из перечисленных способов)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F83496" w:rsidRPr="00F83496" w14:paraId="677E58E3" w14:textId="77777777" w:rsidTr="002C5351">
        <w:trPr>
          <w:trHeight w:val="558"/>
        </w:trPr>
        <w:tc>
          <w:tcPr>
            <w:tcW w:w="9180" w:type="dxa"/>
            <w:shd w:val="clear" w:color="auto" w:fill="auto"/>
          </w:tcPr>
          <w:p w14:paraId="27219406" w14:textId="77777777" w:rsidR="002026DA" w:rsidRPr="00F83496" w:rsidRDefault="002026DA" w:rsidP="002C535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4E3878C7" w14:textId="77777777" w:rsidR="002026DA" w:rsidRPr="00F8349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5277E894" w14:textId="77777777" w:rsidTr="002C5351">
        <w:trPr>
          <w:trHeight w:val="542"/>
        </w:trPr>
        <w:tc>
          <w:tcPr>
            <w:tcW w:w="9180" w:type="dxa"/>
            <w:shd w:val="clear" w:color="auto" w:fill="auto"/>
          </w:tcPr>
          <w:p w14:paraId="7524DA32" w14:textId="77777777" w:rsidR="002026DA" w:rsidRPr="00F8349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21D3B949" w14:textId="77777777" w:rsidR="002026DA" w:rsidRPr="00F8349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1039DAC2" w14:textId="77777777" w:rsidTr="002C5351">
        <w:trPr>
          <w:trHeight w:val="692"/>
        </w:trPr>
        <w:tc>
          <w:tcPr>
            <w:tcW w:w="9180" w:type="dxa"/>
            <w:shd w:val="clear" w:color="auto" w:fill="auto"/>
          </w:tcPr>
          <w:p w14:paraId="5D226568" w14:textId="77777777" w:rsidR="002026DA" w:rsidRPr="00F8349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0B99395A" w14:textId="77777777" w:rsidR="002026DA" w:rsidRPr="00F8349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68A0CA3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83496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913799E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2D8947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__________________________________</w:t>
      </w:r>
    </w:p>
    <w:p w14:paraId="6CF82B54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07A31ABF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45D427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М.П. (при наличии)</w:t>
      </w:r>
    </w:p>
    <w:p w14:paraId="6CE88992" w14:textId="77777777" w:rsidR="004E16E5" w:rsidRPr="00F83496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2FF2A917" w14:textId="77777777" w:rsidR="004E16E5" w:rsidRPr="00F83496" w:rsidRDefault="004E16E5" w:rsidP="004E16E5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br w:type="page"/>
      </w:r>
    </w:p>
    <w:p w14:paraId="0B4DA55C" w14:textId="77777777" w:rsidR="004E16E5" w:rsidRPr="00F83496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4</w:t>
      </w:r>
    </w:p>
    <w:p w14:paraId="3CCD7145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>к Административному регламенту предоставления</w:t>
      </w:r>
    </w:p>
    <w:p w14:paraId="307F3C68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C3D418B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по планировке территории» на территории </w:t>
      </w:r>
    </w:p>
    <w:p w14:paraId="75082A37" w14:textId="5F6277A3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color w:val="000000" w:themeColor="text1"/>
          <w:sz w:val="24"/>
          <w:szCs w:val="24"/>
        </w:rPr>
        <w:t>Тимофеевка</w:t>
      </w:r>
      <w:r w:rsidRPr="00F83496">
        <w:rPr>
          <w:color w:val="000000" w:themeColor="text1"/>
          <w:sz w:val="24"/>
          <w:szCs w:val="24"/>
        </w:rPr>
        <w:t xml:space="preserve"> </w:t>
      </w:r>
    </w:p>
    <w:p w14:paraId="55486D13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муниципального района </w:t>
      </w:r>
      <w:r w:rsidR="00677037" w:rsidRPr="00F83496">
        <w:rPr>
          <w:color w:val="000000" w:themeColor="text1"/>
          <w:sz w:val="24"/>
          <w:szCs w:val="24"/>
        </w:rPr>
        <w:t>Ставропольский</w:t>
      </w:r>
      <w:r w:rsidRPr="00F83496">
        <w:rPr>
          <w:color w:val="000000" w:themeColor="text1"/>
          <w:sz w:val="24"/>
          <w:szCs w:val="24"/>
        </w:rPr>
        <w:t xml:space="preserve"> Самарской области</w:t>
      </w:r>
    </w:p>
    <w:p w14:paraId="568D5DB9" w14:textId="77777777" w:rsidR="004E16E5" w:rsidRPr="00F83496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  <w:highlight w:val="cyan"/>
        </w:rPr>
      </w:pPr>
    </w:p>
    <w:p w14:paraId="08516AA9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(форма)</w:t>
      </w:r>
    </w:p>
    <w:p w14:paraId="367590D0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74156F9" w14:textId="77777777" w:rsidR="004E16E5" w:rsidRPr="00F83496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0B27F61" w14:textId="77777777" w:rsidR="004E16E5" w:rsidRPr="00F83496" w:rsidRDefault="00677037" w:rsidP="004E16E5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b/>
          <w:bCs/>
          <w:color w:val="000000" w:themeColor="text1"/>
          <w:sz w:val="28"/>
          <w:szCs w:val="28"/>
        </w:rPr>
        <w:t>ЗАЯВЛЕНИЕ</w:t>
      </w:r>
    </w:p>
    <w:p w14:paraId="5ACD5573" w14:textId="77777777" w:rsidR="004E16E5" w:rsidRPr="00F83496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</w:t>
      </w:r>
      <w:r w:rsidR="00602E43"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документаци</w:t>
      </w:r>
      <w:r w:rsidR="00602E43"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</w:t>
      </w: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планировке территории</w:t>
      </w:r>
    </w:p>
    <w:p w14:paraId="1253F2E0" w14:textId="77777777" w:rsidR="004E16E5" w:rsidRPr="00F83496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992F00" w14:textId="77777777" w:rsidR="004E16E5" w:rsidRPr="00F83496" w:rsidRDefault="004E16E5" w:rsidP="004E16E5">
      <w:pPr>
        <w:pStyle w:val="Default"/>
        <w:jc w:val="right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 «__» __________ 20___ г. </w:t>
      </w:r>
    </w:p>
    <w:p w14:paraId="44ACF29C" w14:textId="77777777" w:rsidR="004E16E5" w:rsidRPr="00F83496" w:rsidRDefault="004E16E5" w:rsidP="004E16E5">
      <w:pPr>
        <w:pStyle w:val="Default"/>
        <w:rPr>
          <w:color w:val="000000" w:themeColor="text1"/>
          <w:sz w:val="28"/>
          <w:szCs w:val="28"/>
        </w:rPr>
      </w:pPr>
    </w:p>
    <w:p w14:paraId="39E41BD2" w14:textId="77777777" w:rsidR="004E16E5" w:rsidRPr="00F83496" w:rsidRDefault="004E16E5" w:rsidP="004E16E5">
      <w:pPr>
        <w:pStyle w:val="Default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__________________________________________________________________</w:t>
      </w:r>
    </w:p>
    <w:p w14:paraId="7F0C1643" w14:textId="77777777" w:rsidR="004E16E5" w:rsidRPr="00F83496" w:rsidRDefault="004E16E5" w:rsidP="004E16E5">
      <w:pPr>
        <w:pStyle w:val="Default"/>
        <w:rPr>
          <w:color w:val="000000" w:themeColor="text1"/>
          <w:sz w:val="28"/>
          <w:szCs w:val="28"/>
        </w:rPr>
      </w:pPr>
    </w:p>
    <w:p w14:paraId="0DBEF36A" w14:textId="77777777" w:rsidR="004E16E5" w:rsidRPr="00F83496" w:rsidRDefault="004E16E5" w:rsidP="004E16E5">
      <w:pPr>
        <w:pStyle w:val="Default"/>
        <w:rPr>
          <w:b/>
          <w:color w:val="000000" w:themeColor="text1"/>
          <w:sz w:val="28"/>
          <w:szCs w:val="28"/>
        </w:rPr>
      </w:pPr>
      <w:r w:rsidRPr="00F83496">
        <w:rPr>
          <w:b/>
          <w:color w:val="000000" w:themeColor="text1"/>
          <w:sz w:val="28"/>
          <w:szCs w:val="28"/>
        </w:rPr>
        <w:t>__________________________________________________________________</w:t>
      </w:r>
    </w:p>
    <w:p w14:paraId="718CF2B6" w14:textId="77777777" w:rsidR="004E16E5" w:rsidRPr="00F83496" w:rsidRDefault="004E16E5" w:rsidP="004E16E5">
      <w:pPr>
        <w:pStyle w:val="Default"/>
        <w:jc w:val="center"/>
        <w:rPr>
          <w:color w:val="000000" w:themeColor="text1"/>
        </w:rPr>
      </w:pPr>
      <w:r w:rsidRPr="00F83496">
        <w:rPr>
          <w:color w:val="000000" w:themeColor="text1"/>
        </w:rPr>
        <w:t>(наименование уполномоченного органа местного самоуправления)</w:t>
      </w:r>
    </w:p>
    <w:p w14:paraId="47481BB7" w14:textId="77777777" w:rsidR="004E16E5" w:rsidRPr="00F83496" w:rsidRDefault="004E16E5" w:rsidP="004E16E5">
      <w:pPr>
        <w:pStyle w:val="Default"/>
        <w:rPr>
          <w:b/>
          <w:bCs/>
          <w:color w:val="000000" w:themeColor="text1"/>
          <w:sz w:val="28"/>
          <w:szCs w:val="28"/>
        </w:rPr>
      </w:pPr>
    </w:p>
    <w:p w14:paraId="345C0F07" w14:textId="77777777" w:rsidR="008F3C80" w:rsidRPr="00F83496" w:rsidRDefault="008F3C80" w:rsidP="008F3C80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1. Сведения о заявителе</w:t>
      </w:r>
    </w:p>
    <w:p w14:paraId="4AB94753" w14:textId="77777777" w:rsidR="008F3C80" w:rsidRPr="00F83496" w:rsidRDefault="008F3C80" w:rsidP="008F3C80">
      <w:pPr>
        <w:pStyle w:val="Default"/>
        <w:rPr>
          <w:b/>
          <w:bCs/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F83496" w:rsidRPr="00F83496" w14:paraId="428F09A6" w14:textId="77777777" w:rsidTr="003931F3">
        <w:tc>
          <w:tcPr>
            <w:tcW w:w="959" w:type="dxa"/>
          </w:tcPr>
          <w:p w14:paraId="40F21571" w14:textId="77777777" w:rsidR="008F3C80" w:rsidRPr="00F83496" w:rsidRDefault="008F3C80" w:rsidP="00ED0FBD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222D652C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83496" w:rsidRPr="00F83496" w14:paraId="66F7F5FA" w14:textId="77777777" w:rsidTr="000C0A52">
        <w:trPr>
          <w:trHeight w:val="381"/>
        </w:trPr>
        <w:tc>
          <w:tcPr>
            <w:tcW w:w="959" w:type="dxa"/>
          </w:tcPr>
          <w:p w14:paraId="0471F5C8" w14:textId="77777777" w:rsidR="008F3C80" w:rsidRPr="00F83496" w:rsidRDefault="008F3C80" w:rsidP="00ED0FBD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22EEB048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9ED7D98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DDF170E" w14:textId="77777777" w:rsidTr="000C0A52">
        <w:trPr>
          <w:trHeight w:val="597"/>
        </w:trPr>
        <w:tc>
          <w:tcPr>
            <w:tcW w:w="959" w:type="dxa"/>
          </w:tcPr>
          <w:p w14:paraId="51A455C8" w14:textId="77777777" w:rsidR="008F3C80" w:rsidRPr="00F83496" w:rsidRDefault="008F3C80" w:rsidP="00ED0FBD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287BAAF5" w14:textId="77777777" w:rsidR="008F3C80" w:rsidRPr="00F83496" w:rsidRDefault="008F3C80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B5A2F8E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477C2E0A" w14:textId="77777777" w:rsidTr="000C0A52">
        <w:trPr>
          <w:trHeight w:val="609"/>
        </w:trPr>
        <w:tc>
          <w:tcPr>
            <w:tcW w:w="959" w:type="dxa"/>
          </w:tcPr>
          <w:p w14:paraId="32843DF7" w14:textId="77777777" w:rsidR="008F3C80" w:rsidRPr="00F83496" w:rsidRDefault="008F3C80" w:rsidP="00ED0FBD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164A0A52" w14:textId="77777777" w:rsidR="008F3C80" w:rsidRPr="00F83496" w:rsidRDefault="008F3C80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адрес места регистрации</w:t>
            </w: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317A9A3F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5D8C03D5" w14:textId="77777777" w:rsidTr="000C0A52">
        <w:trPr>
          <w:trHeight w:val="480"/>
        </w:trPr>
        <w:tc>
          <w:tcPr>
            <w:tcW w:w="959" w:type="dxa"/>
          </w:tcPr>
          <w:p w14:paraId="01FF1698" w14:textId="77777777" w:rsidR="008F3C80" w:rsidRPr="00F83496" w:rsidRDefault="008F3C80" w:rsidP="00ED0FBD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32127A58" w14:textId="77777777" w:rsidR="008F3C80" w:rsidRPr="00F83496" w:rsidRDefault="008F3C80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Контактная информация: телефон,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9EC537F" w14:textId="77777777" w:rsidR="008F3C80" w:rsidRPr="00F83496" w:rsidRDefault="008F3C80" w:rsidP="00D9090A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A4BEB3B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49AE1A98" w14:textId="77777777" w:rsidTr="000C0A52">
        <w:trPr>
          <w:trHeight w:val="1709"/>
        </w:trPr>
        <w:tc>
          <w:tcPr>
            <w:tcW w:w="959" w:type="dxa"/>
          </w:tcPr>
          <w:p w14:paraId="5F7BF491" w14:textId="77777777" w:rsidR="008F3C80" w:rsidRPr="00F83496" w:rsidRDefault="008F3C80" w:rsidP="00ED0FBD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316257FC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24D63B4F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46F50E02" w14:textId="77777777" w:rsidTr="000C0A52">
        <w:trPr>
          <w:trHeight w:val="996"/>
        </w:trPr>
        <w:tc>
          <w:tcPr>
            <w:tcW w:w="959" w:type="dxa"/>
          </w:tcPr>
          <w:p w14:paraId="373F0B57" w14:textId="77777777" w:rsidR="008F3C80" w:rsidRPr="00F83496" w:rsidRDefault="008F3C80" w:rsidP="00ED0FBD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08A2E572" w14:textId="77777777" w:rsidR="008F3C80" w:rsidRPr="00F83496" w:rsidRDefault="008F3C80" w:rsidP="00D9090A">
            <w:pPr>
              <w:pStyle w:val="Default"/>
              <w:ind w:right="-108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6C48FBE9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14302EB2" w14:textId="77777777" w:rsidTr="003931F3">
        <w:tc>
          <w:tcPr>
            <w:tcW w:w="959" w:type="dxa"/>
          </w:tcPr>
          <w:p w14:paraId="42274003" w14:textId="77777777" w:rsidR="008F3C80" w:rsidRPr="00F83496" w:rsidRDefault="008F3C80" w:rsidP="00ED0FBD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76CF9265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83496" w:rsidRPr="00F83496" w14:paraId="273999B7" w14:textId="77777777" w:rsidTr="000C0A52">
        <w:trPr>
          <w:trHeight w:val="429"/>
        </w:trPr>
        <w:tc>
          <w:tcPr>
            <w:tcW w:w="959" w:type="dxa"/>
          </w:tcPr>
          <w:p w14:paraId="177C1BD6" w14:textId="77777777" w:rsidR="008F3C80" w:rsidRPr="00F83496" w:rsidRDefault="008F3C80" w:rsidP="00ED0FBD">
            <w:pPr>
              <w:pStyle w:val="Default"/>
              <w:ind w:right="-108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0F44AAED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585DF2D4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09A7084" w14:textId="77777777" w:rsidTr="000C0A52">
        <w:tc>
          <w:tcPr>
            <w:tcW w:w="959" w:type="dxa"/>
          </w:tcPr>
          <w:p w14:paraId="67CACE21" w14:textId="77777777" w:rsidR="008F3C80" w:rsidRPr="00F83496" w:rsidRDefault="008F3C80" w:rsidP="00ED0FBD">
            <w:pPr>
              <w:pStyle w:val="Default"/>
              <w:ind w:right="-108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6A52C138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03CB7D81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277B96AB" w14:textId="77777777" w:rsidTr="000C0A52">
        <w:tc>
          <w:tcPr>
            <w:tcW w:w="959" w:type="dxa"/>
          </w:tcPr>
          <w:p w14:paraId="2FDB49B4" w14:textId="77777777" w:rsidR="008F3C80" w:rsidRPr="00F83496" w:rsidRDefault="008F3C80" w:rsidP="00D9090A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14:paraId="0AA73864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Идентификационный номер налогоплательщика – юридического </w:t>
            </w:r>
            <w:r w:rsidRPr="00F83496">
              <w:rPr>
                <w:color w:val="000000" w:themeColor="text1"/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14:paraId="4C2AF812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30E945D" w14:textId="77777777" w:rsidTr="000C0A52">
        <w:tc>
          <w:tcPr>
            <w:tcW w:w="959" w:type="dxa"/>
          </w:tcPr>
          <w:p w14:paraId="4B4FE694" w14:textId="77777777" w:rsidR="008F3C80" w:rsidRPr="00F83496" w:rsidRDefault="008F3C80" w:rsidP="00D9090A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4961" w:type="dxa"/>
            <w:gridSpan w:val="2"/>
          </w:tcPr>
          <w:p w14:paraId="534D880B" w14:textId="77777777" w:rsidR="008F3C80" w:rsidRPr="00F83496" w:rsidRDefault="008F3C80" w:rsidP="00D9090A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6068E463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2EE3050A" w14:textId="77777777" w:rsidTr="000C0A52">
        <w:tc>
          <w:tcPr>
            <w:tcW w:w="959" w:type="dxa"/>
          </w:tcPr>
          <w:p w14:paraId="515E8AED" w14:textId="77777777" w:rsidR="008F3C80" w:rsidRPr="00F83496" w:rsidRDefault="008F3C80" w:rsidP="00D9090A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33048974" w14:textId="77777777" w:rsidR="008F3C80" w:rsidRPr="00F83496" w:rsidRDefault="008F3C80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Контактная информация: телефон,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019FB6F" w14:textId="77777777" w:rsidR="008F3C80" w:rsidRPr="00F83496" w:rsidRDefault="008F3C80" w:rsidP="00D9090A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FCFB86E" w14:textId="77777777" w:rsidR="008F3C80" w:rsidRPr="00F83496" w:rsidRDefault="008F3C80" w:rsidP="00D9090A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</w:p>
        </w:tc>
      </w:tr>
      <w:tr w:rsidR="00F83496" w:rsidRPr="00F83496" w14:paraId="1631DA4D" w14:textId="77777777" w:rsidTr="003931F3">
        <w:tc>
          <w:tcPr>
            <w:tcW w:w="959" w:type="dxa"/>
          </w:tcPr>
          <w:p w14:paraId="5645297F" w14:textId="77777777" w:rsidR="008F3C80" w:rsidRPr="00F83496" w:rsidRDefault="008F3C80" w:rsidP="00D9090A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</w:tcPr>
          <w:p w14:paraId="3655D750" w14:textId="77777777" w:rsidR="008F3C80" w:rsidRPr="00F83496" w:rsidRDefault="008F3C80" w:rsidP="00D9090A">
            <w:pPr>
              <w:pStyle w:val="Default"/>
              <w:ind w:right="-108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83496" w:rsidRPr="00F83496" w14:paraId="07E5BC22" w14:textId="77777777" w:rsidTr="003931F3">
        <w:trPr>
          <w:trHeight w:val="439"/>
        </w:trPr>
        <w:tc>
          <w:tcPr>
            <w:tcW w:w="959" w:type="dxa"/>
          </w:tcPr>
          <w:p w14:paraId="11908555" w14:textId="77777777" w:rsidR="008F3C80" w:rsidRPr="00F83496" w:rsidRDefault="008F3C80" w:rsidP="00D9090A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1.3.1</w:t>
            </w:r>
          </w:p>
        </w:tc>
        <w:tc>
          <w:tcPr>
            <w:tcW w:w="4678" w:type="dxa"/>
          </w:tcPr>
          <w:p w14:paraId="7057BAAF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70A1BD3D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297C33F6" w14:textId="77777777" w:rsidTr="003931F3">
        <w:trPr>
          <w:trHeight w:val="597"/>
        </w:trPr>
        <w:tc>
          <w:tcPr>
            <w:tcW w:w="959" w:type="dxa"/>
          </w:tcPr>
          <w:p w14:paraId="136F1848" w14:textId="77777777" w:rsidR="008F3C80" w:rsidRPr="00F83496" w:rsidRDefault="008F3C80" w:rsidP="00D9090A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280330EA" w14:textId="77777777" w:rsidR="008F3C80" w:rsidRPr="00F83496" w:rsidRDefault="008F3C80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1D7841AC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5AC59B55" w14:textId="77777777" w:rsidTr="003931F3">
        <w:trPr>
          <w:trHeight w:val="445"/>
        </w:trPr>
        <w:tc>
          <w:tcPr>
            <w:tcW w:w="959" w:type="dxa"/>
          </w:tcPr>
          <w:p w14:paraId="1CE21AFE" w14:textId="77777777" w:rsidR="008F3C80" w:rsidRPr="00F83496" w:rsidRDefault="008F3C80" w:rsidP="00D9090A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293245B6" w14:textId="77777777" w:rsidR="008F3C80" w:rsidRPr="00F83496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адрес места регистрации</w:t>
            </w:r>
            <w:r w:rsidRPr="00F83496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14:paraId="08A91CE1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4DAFB6C7" w14:textId="77777777" w:rsidTr="003931F3">
        <w:trPr>
          <w:trHeight w:val="552"/>
        </w:trPr>
        <w:tc>
          <w:tcPr>
            <w:tcW w:w="959" w:type="dxa"/>
          </w:tcPr>
          <w:p w14:paraId="69E5038A" w14:textId="77777777" w:rsidR="008F3C80" w:rsidRPr="00F83496" w:rsidRDefault="008F3C80" w:rsidP="00D9090A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11C5A20C" w14:textId="77777777" w:rsidR="008F3C80" w:rsidRPr="00F83496" w:rsidRDefault="008F3C80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Контактная информация: телефон,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5E662D3" w14:textId="77777777" w:rsidR="008F3C80" w:rsidRPr="00F83496" w:rsidRDefault="008F3C80" w:rsidP="00D9090A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526A28E5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E331D" w:rsidRPr="00F83496" w14:paraId="2E37C0AE" w14:textId="77777777" w:rsidTr="003931F3">
        <w:trPr>
          <w:trHeight w:val="545"/>
        </w:trPr>
        <w:tc>
          <w:tcPr>
            <w:tcW w:w="959" w:type="dxa"/>
          </w:tcPr>
          <w:p w14:paraId="6903C51C" w14:textId="77777777" w:rsidR="008F3C80" w:rsidRPr="00F83496" w:rsidRDefault="008F3C80" w:rsidP="00D9090A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50ADB4B0" w14:textId="77777777" w:rsidR="008F3C80" w:rsidRPr="00F83496" w:rsidRDefault="008F3C80" w:rsidP="00D9090A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 xml:space="preserve">Реквизиты документов, 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14:paraId="32F9A4E5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2BE7A4BC" w14:textId="77777777" w:rsidR="008F3C80" w:rsidRPr="00F83496" w:rsidRDefault="008F3C80" w:rsidP="008F3C80">
      <w:pPr>
        <w:pStyle w:val="Default"/>
        <w:rPr>
          <w:b/>
          <w:bCs/>
          <w:color w:val="000000" w:themeColor="text1"/>
          <w:sz w:val="28"/>
          <w:szCs w:val="28"/>
        </w:rPr>
      </w:pPr>
    </w:p>
    <w:p w14:paraId="70A78BBF" w14:textId="77777777" w:rsidR="008F3C80" w:rsidRPr="00F83496" w:rsidRDefault="008F3C80" w:rsidP="008F3C80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2. Сведения о документации по планировке территории</w:t>
      </w:r>
    </w:p>
    <w:p w14:paraId="66A91B37" w14:textId="77777777" w:rsidR="008F3C80" w:rsidRPr="00F83496" w:rsidRDefault="008F3C80" w:rsidP="008F3C80">
      <w:pPr>
        <w:pStyle w:val="Default"/>
        <w:rPr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F83496" w:rsidRPr="00F83496" w14:paraId="1E67D948" w14:textId="77777777" w:rsidTr="003931F3">
        <w:tc>
          <w:tcPr>
            <w:tcW w:w="959" w:type="dxa"/>
          </w:tcPr>
          <w:p w14:paraId="0085FE80" w14:textId="77777777" w:rsidR="008F3C80" w:rsidRPr="00F83496" w:rsidRDefault="008F3C80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2F812F18" w14:textId="77777777" w:rsidR="008F3C80" w:rsidRPr="00F83496" w:rsidRDefault="008F3C80" w:rsidP="00D9090A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09F88736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6F6A7AAF" w14:textId="77777777" w:rsidTr="003931F3">
        <w:tc>
          <w:tcPr>
            <w:tcW w:w="959" w:type="dxa"/>
          </w:tcPr>
          <w:p w14:paraId="110752E6" w14:textId="77777777" w:rsidR="008F3C80" w:rsidRPr="00F83496" w:rsidRDefault="008F3C80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6103F212" w14:textId="77777777" w:rsidR="008F3C80" w:rsidRPr="00F83496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F83496" w:rsidRPr="00F83496" w14:paraId="1BD3567E" w14:textId="77777777" w:rsidTr="003931F3">
        <w:tc>
          <w:tcPr>
            <w:tcW w:w="959" w:type="dxa"/>
          </w:tcPr>
          <w:p w14:paraId="62F18182" w14:textId="77777777" w:rsidR="008F3C80" w:rsidRPr="00F83496" w:rsidRDefault="008F3C80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660254D5" w14:textId="77777777" w:rsidR="008F3C80" w:rsidRPr="00F83496" w:rsidRDefault="008F3C80" w:rsidP="00D9090A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27D4BD8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83496" w:rsidRPr="00F83496" w14:paraId="4D9A0002" w14:textId="77777777" w:rsidTr="003931F3">
        <w:tc>
          <w:tcPr>
            <w:tcW w:w="959" w:type="dxa"/>
          </w:tcPr>
          <w:p w14:paraId="15A9DC05" w14:textId="77777777" w:rsidR="008F3C80" w:rsidRPr="00F83496" w:rsidRDefault="008F3C80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306A77CC" w14:textId="77777777" w:rsidR="008F3C80" w:rsidRPr="00F83496" w:rsidRDefault="008F3C80" w:rsidP="00D9090A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F8287A0" w14:textId="77777777" w:rsidR="008F3C80" w:rsidRPr="00F83496" w:rsidRDefault="008F3C80" w:rsidP="00D9090A">
            <w:pPr>
              <w:pStyle w:val="Default"/>
              <w:jc w:val="both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83496" w:rsidRPr="00F83496" w14:paraId="511BB914" w14:textId="77777777" w:rsidTr="003931F3">
        <w:tc>
          <w:tcPr>
            <w:tcW w:w="959" w:type="dxa"/>
          </w:tcPr>
          <w:p w14:paraId="27FF225F" w14:textId="77777777" w:rsidR="008F3C80" w:rsidRPr="00F83496" w:rsidRDefault="008F3C80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01D66198" w14:textId="77777777" w:rsidR="008F3C80" w:rsidRPr="00F83496" w:rsidRDefault="008F3C80" w:rsidP="00D9090A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86AB7D9" w14:textId="77777777" w:rsidR="008F3C80" w:rsidRPr="00F83496" w:rsidRDefault="008F3C80" w:rsidP="00D9090A">
            <w:pPr>
              <w:pStyle w:val="Default"/>
              <w:jc w:val="both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83496" w:rsidRPr="00F83496" w14:paraId="695B70DB" w14:textId="77777777" w:rsidTr="003931F3">
        <w:trPr>
          <w:trHeight w:val="747"/>
        </w:trPr>
        <w:tc>
          <w:tcPr>
            <w:tcW w:w="959" w:type="dxa"/>
          </w:tcPr>
          <w:p w14:paraId="2F981C6B" w14:textId="77777777" w:rsidR="008F3C80" w:rsidRPr="00F83496" w:rsidRDefault="008F3C80" w:rsidP="00D9090A">
            <w:pPr>
              <w:pStyle w:val="Default"/>
              <w:ind w:right="-108"/>
              <w:jc w:val="center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7986FAC7" w14:textId="77777777" w:rsidR="008F3C80" w:rsidRPr="00F83496" w:rsidRDefault="008F3C80" w:rsidP="00D9090A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A4F9030" w14:textId="77777777" w:rsidR="008F3C80" w:rsidRPr="00F83496" w:rsidRDefault="008F3C80" w:rsidP="00D9090A">
            <w:pPr>
              <w:pStyle w:val="Default"/>
              <w:jc w:val="both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83496" w:rsidRPr="00F83496" w14:paraId="0EF88ECF" w14:textId="77777777" w:rsidTr="003931F3">
        <w:trPr>
          <w:trHeight w:val="441"/>
        </w:trPr>
        <w:tc>
          <w:tcPr>
            <w:tcW w:w="959" w:type="dxa"/>
          </w:tcPr>
          <w:p w14:paraId="74055F37" w14:textId="77777777" w:rsidR="008F3C80" w:rsidRPr="00F83496" w:rsidRDefault="008F3C80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0D22C322" w14:textId="77777777" w:rsidR="008F3C80" w:rsidRPr="00F83496" w:rsidRDefault="008F3C80" w:rsidP="00D9090A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9A4B676" w14:textId="77777777" w:rsidR="008F3C80" w:rsidRPr="00F83496" w:rsidRDefault="008F3C80" w:rsidP="00D9090A">
            <w:pPr>
              <w:pStyle w:val="Default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F83496" w:rsidRPr="00F83496" w14:paraId="4B209C80" w14:textId="77777777" w:rsidTr="003931F3">
        <w:tc>
          <w:tcPr>
            <w:tcW w:w="959" w:type="dxa"/>
          </w:tcPr>
          <w:p w14:paraId="708B48AE" w14:textId="77777777" w:rsidR="008F3C80" w:rsidRPr="00F83496" w:rsidRDefault="008F3C80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2A701EDE" w14:textId="77777777" w:rsidR="008F3C80" w:rsidRPr="00F83496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2A5CF49B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A0B8090" w14:textId="77777777" w:rsidTr="003931F3">
        <w:tc>
          <w:tcPr>
            <w:tcW w:w="959" w:type="dxa"/>
          </w:tcPr>
          <w:p w14:paraId="3D20AB33" w14:textId="77777777" w:rsidR="008F3C80" w:rsidRPr="00F83496" w:rsidRDefault="008F3C80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29548F0F" w14:textId="77777777" w:rsidR="008F3C80" w:rsidRPr="00F83496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2C00E986" w14:textId="77777777" w:rsidR="008F3C80" w:rsidRPr="00F83496" w:rsidRDefault="008F3C80" w:rsidP="00D9090A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13DAC1E7" w14:textId="77777777" w:rsidTr="003931F3">
        <w:tc>
          <w:tcPr>
            <w:tcW w:w="1668" w:type="dxa"/>
            <w:gridSpan w:val="2"/>
          </w:tcPr>
          <w:p w14:paraId="664FE7B5" w14:textId="77777777" w:rsidR="00943B43" w:rsidRPr="00F83496" w:rsidRDefault="00943B43" w:rsidP="00943B43">
            <w:pPr>
              <w:pStyle w:val="Default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2278EAF7" w14:textId="77777777" w:rsidR="00943B43" w:rsidRPr="00F83496" w:rsidRDefault="00943B43" w:rsidP="00762212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Цель внесения изменений в документацию по планировке территории:</w:t>
            </w:r>
          </w:p>
        </w:tc>
      </w:tr>
      <w:tr w:rsidR="00F83496" w:rsidRPr="00F83496" w14:paraId="106B6CC6" w14:textId="77777777" w:rsidTr="003931F3">
        <w:tc>
          <w:tcPr>
            <w:tcW w:w="959" w:type="dxa"/>
          </w:tcPr>
          <w:p w14:paraId="4A4D68EC" w14:textId="77777777" w:rsidR="008F3C80" w:rsidRPr="00F83496" w:rsidRDefault="00762212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14:paraId="16BF13CF" w14:textId="77777777" w:rsidR="008F3C80" w:rsidRPr="00F83496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B679928" w14:textId="77777777" w:rsidR="008F3C80" w:rsidRPr="00F83496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F83496" w:rsidRPr="00F83496" w14:paraId="4F63174E" w14:textId="77777777" w:rsidTr="003931F3">
        <w:tc>
          <w:tcPr>
            <w:tcW w:w="959" w:type="dxa"/>
          </w:tcPr>
          <w:p w14:paraId="0438A839" w14:textId="77777777" w:rsidR="008F3C80" w:rsidRPr="00F83496" w:rsidRDefault="00762212" w:rsidP="00762212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14:paraId="0C9A4058" w14:textId="77777777" w:rsidR="008F3C80" w:rsidRPr="00F83496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4A314D6" w14:textId="77777777" w:rsidR="008F3C80" w:rsidRPr="00F83496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F83496" w:rsidRPr="00F83496" w14:paraId="2A0286CA" w14:textId="77777777" w:rsidTr="003931F3">
        <w:tc>
          <w:tcPr>
            <w:tcW w:w="959" w:type="dxa"/>
          </w:tcPr>
          <w:p w14:paraId="2781E2B4" w14:textId="77777777" w:rsidR="00762212" w:rsidRPr="00F83496" w:rsidRDefault="00762212" w:rsidP="00762212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3CE2E54A" w14:textId="77777777" w:rsidR="00762212" w:rsidRPr="00F83496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7830FD0" w14:textId="77777777" w:rsidR="00762212" w:rsidRPr="00F83496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F8349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83496" w:rsidRPr="00F83496" w14:paraId="4BCB92A2" w14:textId="77777777" w:rsidTr="003931F3">
        <w:tc>
          <w:tcPr>
            <w:tcW w:w="959" w:type="dxa"/>
          </w:tcPr>
          <w:p w14:paraId="3DF9C042" w14:textId="77777777" w:rsidR="00762212" w:rsidRPr="00F83496" w:rsidRDefault="00762212" w:rsidP="00341D65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</w:t>
            </w:r>
            <w:r w:rsidR="00341D65" w:rsidRPr="00F83496">
              <w:rPr>
                <w:bCs/>
                <w:color w:val="000000" w:themeColor="text1"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14:paraId="31518BC1" w14:textId="77777777" w:rsidR="00762212" w:rsidRPr="00F83496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06B348C" w14:textId="77777777" w:rsidR="00762212" w:rsidRPr="00F83496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F83496" w:rsidRPr="00F83496" w14:paraId="09AABE63" w14:textId="77777777" w:rsidTr="003931F3">
        <w:tc>
          <w:tcPr>
            <w:tcW w:w="959" w:type="dxa"/>
          </w:tcPr>
          <w:p w14:paraId="5BC53E65" w14:textId="77777777" w:rsidR="00762212" w:rsidRPr="00F83496" w:rsidRDefault="00762212" w:rsidP="00341D65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</w:t>
            </w:r>
            <w:r w:rsidR="00341D65" w:rsidRPr="00F83496">
              <w:rPr>
                <w:bCs/>
                <w:color w:val="000000" w:themeColor="text1"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14:paraId="38F797F6" w14:textId="77777777" w:rsidR="00762212" w:rsidRPr="00F83496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D8D8818" w14:textId="77777777" w:rsidR="00762212" w:rsidRPr="00F8349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F83496" w:rsidRPr="00F83496" w14:paraId="07E6D3A7" w14:textId="77777777" w:rsidTr="003931F3">
        <w:tc>
          <w:tcPr>
            <w:tcW w:w="959" w:type="dxa"/>
          </w:tcPr>
          <w:p w14:paraId="7656A23F" w14:textId="77777777" w:rsidR="00762212" w:rsidRPr="00F83496" w:rsidRDefault="00762212" w:rsidP="00341D65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</w:t>
            </w:r>
            <w:r w:rsidR="00341D65" w:rsidRPr="00F83496">
              <w:rPr>
                <w:bCs/>
                <w:color w:val="000000" w:themeColor="text1"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14:paraId="749B3342" w14:textId="77777777" w:rsidR="00762212" w:rsidRPr="00F83496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10A6C3B" w14:textId="77777777" w:rsidR="00762212" w:rsidRPr="00F8349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F83496" w:rsidRPr="00F83496" w14:paraId="1D6D64CE" w14:textId="77777777" w:rsidTr="003931F3">
        <w:tc>
          <w:tcPr>
            <w:tcW w:w="959" w:type="dxa"/>
          </w:tcPr>
          <w:p w14:paraId="3D525455" w14:textId="77777777" w:rsidR="00341D65" w:rsidRPr="00F83496" w:rsidRDefault="00341D65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1A7A1BBB" w14:textId="77777777" w:rsidR="00341D65" w:rsidRPr="00F8349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986A4CE" w14:textId="77777777" w:rsidR="00341D65" w:rsidRPr="00F8349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F83496" w:rsidRPr="00F83496" w14:paraId="1AD867E8" w14:textId="77777777" w:rsidTr="003931F3">
        <w:tc>
          <w:tcPr>
            <w:tcW w:w="959" w:type="dxa"/>
          </w:tcPr>
          <w:p w14:paraId="08C0F0E1" w14:textId="77777777" w:rsidR="00341D65" w:rsidRPr="00F83496" w:rsidRDefault="00341D65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6CE5AA7F" w14:textId="77777777" w:rsidR="00341D65" w:rsidRPr="00F8349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1CAC445" w14:textId="77777777" w:rsidR="00341D65" w:rsidRPr="00F8349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F83496" w:rsidRPr="00F83496" w14:paraId="75BC8EBB" w14:textId="77777777" w:rsidTr="003931F3">
        <w:tc>
          <w:tcPr>
            <w:tcW w:w="959" w:type="dxa"/>
          </w:tcPr>
          <w:p w14:paraId="7B16E4C7" w14:textId="77777777" w:rsidR="00341D65" w:rsidRPr="00F83496" w:rsidRDefault="00341D65" w:rsidP="00341D65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38539AA8" w14:textId="77777777" w:rsidR="00341D65" w:rsidRPr="00F8349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A60FC50" w14:textId="77777777" w:rsidR="00341D65" w:rsidRPr="00F8349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F83496" w:rsidRPr="00F83496" w14:paraId="171E8F0B" w14:textId="77777777" w:rsidTr="003931F3">
        <w:tc>
          <w:tcPr>
            <w:tcW w:w="959" w:type="dxa"/>
          </w:tcPr>
          <w:p w14:paraId="5DBC9DEF" w14:textId="77777777" w:rsidR="00341D65" w:rsidRPr="00F83496" w:rsidRDefault="00341D65" w:rsidP="00341D65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2803B95C" w14:textId="77777777" w:rsidR="00341D65" w:rsidRPr="00F8349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1EAC89A" w14:textId="77777777" w:rsidR="00341D65" w:rsidRPr="00F8349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F83496" w:rsidRPr="00F83496" w14:paraId="6FA4BFBC" w14:textId="77777777" w:rsidTr="003931F3">
        <w:tc>
          <w:tcPr>
            <w:tcW w:w="959" w:type="dxa"/>
          </w:tcPr>
          <w:p w14:paraId="0A625D56" w14:textId="77777777" w:rsidR="00341D65" w:rsidRPr="00F83496" w:rsidRDefault="00341D65" w:rsidP="00341D65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7AA35287" w14:textId="77777777" w:rsidR="00341D65" w:rsidRPr="00F8349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6A1FE46" w14:textId="77777777" w:rsidR="00341D65" w:rsidRPr="00F8349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F83496" w:rsidRPr="00F83496" w14:paraId="09AF488E" w14:textId="77777777" w:rsidTr="003931F3">
        <w:tc>
          <w:tcPr>
            <w:tcW w:w="959" w:type="dxa"/>
          </w:tcPr>
          <w:p w14:paraId="1E5C7640" w14:textId="77777777" w:rsidR="00341D65" w:rsidRPr="00F83496" w:rsidRDefault="00341D65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5C313EE7" w14:textId="77777777" w:rsidR="00341D65" w:rsidRPr="00F8349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84712F6" w14:textId="77777777" w:rsidR="00341D65" w:rsidRPr="00F8349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F83496" w:rsidRPr="00F83496" w14:paraId="4E575021" w14:textId="77777777" w:rsidTr="003931F3">
        <w:tc>
          <w:tcPr>
            <w:tcW w:w="959" w:type="dxa"/>
          </w:tcPr>
          <w:p w14:paraId="247F1341" w14:textId="77777777" w:rsidR="00341D65" w:rsidRPr="00F83496" w:rsidRDefault="00341D65" w:rsidP="00943B43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2.5.2.</w:t>
            </w:r>
            <w:r w:rsidR="00943B43" w:rsidRPr="00F83496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3A1269C6" w14:textId="77777777" w:rsidR="00341D65" w:rsidRPr="00F8349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F709D81" w14:textId="77777777" w:rsidR="00341D65" w:rsidRPr="00F8349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F83496" w:rsidRPr="00F83496" w14:paraId="5190C725" w14:textId="77777777" w:rsidTr="003931F3">
        <w:tc>
          <w:tcPr>
            <w:tcW w:w="959" w:type="dxa"/>
          </w:tcPr>
          <w:p w14:paraId="06A9DBFB" w14:textId="77777777" w:rsidR="00341D65" w:rsidRPr="00F83496" w:rsidRDefault="00341D65" w:rsidP="00943B43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2.5.2.</w:t>
            </w:r>
            <w:r w:rsidR="00943B43" w:rsidRPr="00F83496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3D68E56E" w14:textId="77777777" w:rsidR="00341D65" w:rsidRPr="00F8349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C367E1B" w14:textId="77777777" w:rsidR="00341D65" w:rsidRPr="00F8349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F83496" w:rsidRPr="00F83496" w14:paraId="4B6D9C0C" w14:textId="77777777" w:rsidTr="003931F3">
        <w:tc>
          <w:tcPr>
            <w:tcW w:w="959" w:type="dxa"/>
          </w:tcPr>
          <w:p w14:paraId="3A34C1AA" w14:textId="77777777" w:rsidR="00341D65" w:rsidRPr="00F83496" w:rsidRDefault="00341D65" w:rsidP="00943B43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lastRenderedPageBreak/>
              <w:t>2.5.2.</w:t>
            </w:r>
            <w:r w:rsidR="00943B43" w:rsidRPr="00F83496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14F66DD4" w14:textId="77777777" w:rsidR="00341D65" w:rsidRPr="00F8349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CE0140A" w14:textId="77777777" w:rsidR="00341D65" w:rsidRPr="00F8349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F83496" w:rsidRPr="00F83496" w14:paraId="14DD917A" w14:textId="77777777" w:rsidTr="003931F3">
        <w:tc>
          <w:tcPr>
            <w:tcW w:w="959" w:type="dxa"/>
          </w:tcPr>
          <w:p w14:paraId="47085F16" w14:textId="77777777" w:rsidR="00341D65" w:rsidRPr="00F83496" w:rsidRDefault="00341D65" w:rsidP="00943B43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2.5.2.</w:t>
            </w:r>
            <w:r w:rsidR="00943B43" w:rsidRPr="00F83496">
              <w:rPr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14:paraId="2734A9F5" w14:textId="77777777" w:rsidR="00341D65" w:rsidRPr="00F8349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A68E31D" w14:textId="77777777" w:rsidR="00341D65" w:rsidRPr="00F8349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1E331D" w:rsidRPr="00F83496" w14:paraId="7204D75C" w14:textId="77777777" w:rsidTr="003931F3">
        <w:tc>
          <w:tcPr>
            <w:tcW w:w="959" w:type="dxa"/>
          </w:tcPr>
          <w:p w14:paraId="1322A2CE" w14:textId="77777777" w:rsidR="00341D65" w:rsidRPr="00F83496" w:rsidRDefault="00341D65" w:rsidP="00943B43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2.5.2.</w:t>
            </w:r>
            <w:r w:rsidR="00943B43" w:rsidRPr="00F83496">
              <w:rPr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32CC7621" w14:textId="77777777" w:rsidR="00341D65" w:rsidRPr="00F8349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8DC99CA" w14:textId="77777777" w:rsidR="00341D65" w:rsidRPr="00F8349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3EC6E3BA" w14:textId="77777777" w:rsidR="008F3C80" w:rsidRPr="00F83496" w:rsidRDefault="008F3C80" w:rsidP="008F3C80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6F1B216C" w14:textId="77777777" w:rsidR="00943B43" w:rsidRPr="00F83496" w:rsidRDefault="007512C6" w:rsidP="007512C6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3. Сведения о подготовке </w:t>
      </w:r>
      <w:r w:rsidR="00943B43" w:rsidRPr="00F83496">
        <w:rPr>
          <w:color w:val="000000" w:themeColor="text1"/>
          <w:sz w:val="28"/>
          <w:szCs w:val="28"/>
        </w:rPr>
        <w:t xml:space="preserve">изменений в </w:t>
      </w:r>
      <w:r w:rsidRPr="00F83496">
        <w:rPr>
          <w:color w:val="000000" w:themeColor="text1"/>
          <w:sz w:val="28"/>
          <w:szCs w:val="28"/>
        </w:rPr>
        <w:t>документаци</w:t>
      </w:r>
      <w:r w:rsidR="00943B43" w:rsidRPr="00F83496">
        <w:rPr>
          <w:color w:val="000000" w:themeColor="text1"/>
          <w:sz w:val="28"/>
          <w:szCs w:val="28"/>
        </w:rPr>
        <w:t>ю</w:t>
      </w:r>
    </w:p>
    <w:p w14:paraId="7EDE17AE" w14:textId="77777777" w:rsidR="007512C6" w:rsidRPr="00F83496" w:rsidRDefault="007512C6" w:rsidP="007512C6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по планировке территории</w:t>
      </w:r>
    </w:p>
    <w:p w14:paraId="293F5A56" w14:textId="77777777" w:rsidR="007512C6" w:rsidRPr="00F83496" w:rsidRDefault="007512C6" w:rsidP="007512C6">
      <w:pPr>
        <w:pStyle w:val="Default"/>
        <w:rPr>
          <w:bCs/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F83496" w:rsidRPr="00F83496" w14:paraId="266DA75F" w14:textId="77777777" w:rsidTr="003931F3">
        <w:trPr>
          <w:trHeight w:val="597"/>
        </w:trPr>
        <w:tc>
          <w:tcPr>
            <w:tcW w:w="959" w:type="dxa"/>
          </w:tcPr>
          <w:p w14:paraId="7E794CE9" w14:textId="77777777" w:rsidR="007512C6" w:rsidRPr="00F83496" w:rsidRDefault="007512C6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0E888547" w14:textId="77777777" w:rsidR="007512C6" w:rsidRPr="00F83496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Реквизиты решения о </w:t>
            </w:r>
            <w:r w:rsidR="00943B43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подготовке </w:t>
            </w:r>
            <w:r w:rsidR="00943B43" w:rsidRPr="00F8349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 w:rsidR="00F83496" w:rsidRPr="00F83496" w14:paraId="72245999" w14:textId="77777777" w:rsidTr="003931F3">
        <w:trPr>
          <w:trHeight w:val="461"/>
        </w:trPr>
        <w:tc>
          <w:tcPr>
            <w:tcW w:w="959" w:type="dxa"/>
          </w:tcPr>
          <w:p w14:paraId="57BAB24A" w14:textId="77777777" w:rsidR="00AE7EC8" w:rsidRPr="00F83496" w:rsidRDefault="00AE7EC8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3056A55D" w14:textId="77777777" w:rsidR="00AE7EC8" w:rsidRPr="00F83496" w:rsidRDefault="00AE7EC8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712AA85" w14:textId="77777777" w:rsidR="00AE7EC8" w:rsidRPr="00F83496" w:rsidRDefault="00815819" w:rsidP="00815819">
            <w:pPr>
              <w:pStyle w:val="Default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F83496">
              <w:rPr>
                <w:rFonts w:eastAsia="SimSun"/>
                <w:i/>
                <w:color w:val="000000" w:themeColor="text1"/>
                <w:sz w:val="28"/>
                <w:szCs w:val="28"/>
              </w:rPr>
              <w:t>(указываются реквизиты)</w:t>
            </w:r>
          </w:p>
        </w:tc>
      </w:tr>
      <w:tr w:rsidR="00F83496" w:rsidRPr="00F83496" w14:paraId="322DBDE6" w14:textId="77777777" w:rsidTr="003931F3">
        <w:trPr>
          <w:trHeight w:val="461"/>
        </w:trPr>
        <w:tc>
          <w:tcPr>
            <w:tcW w:w="959" w:type="dxa"/>
          </w:tcPr>
          <w:p w14:paraId="778E4601" w14:textId="77777777" w:rsidR="00815819" w:rsidRPr="00F83496" w:rsidRDefault="00815819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28208548" w14:textId="77777777" w:rsidR="00815819" w:rsidRPr="00F83496" w:rsidRDefault="00815819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2A5EACF" w14:textId="77777777" w:rsidR="00815819" w:rsidRPr="00F83496" w:rsidRDefault="00815819" w:rsidP="0081581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F83496">
              <w:rPr>
                <w:rFonts w:eastAsia="SimSun"/>
                <w:i/>
                <w:color w:val="000000" w:themeColor="text1"/>
                <w:sz w:val="28"/>
                <w:szCs w:val="28"/>
              </w:rPr>
              <w:t>(указываются реквизиты)</w:t>
            </w:r>
          </w:p>
        </w:tc>
      </w:tr>
      <w:tr w:rsidR="00F83496" w:rsidRPr="00F83496" w14:paraId="3D5A7A3D" w14:textId="77777777" w:rsidTr="003931F3">
        <w:trPr>
          <w:trHeight w:val="1018"/>
        </w:trPr>
        <w:tc>
          <w:tcPr>
            <w:tcW w:w="959" w:type="dxa"/>
          </w:tcPr>
          <w:p w14:paraId="1FDAEAF7" w14:textId="77777777" w:rsidR="00D9090A" w:rsidRPr="00F83496" w:rsidRDefault="00815819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2C74B802" w14:textId="77777777" w:rsidR="00D9090A" w:rsidRPr="00F83496" w:rsidRDefault="00D9090A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4C3F9FF" w14:textId="77777777" w:rsidR="00D9090A" w:rsidRPr="00F83496" w:rsidRDefault="00815819" w:rsidP="00815819">
            <w:pPr>
              <w:pStyle w:val="Default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F83496">
              <w:rPr>
                <w:bCs/>
                <w:color w:val="000000" w:themeColor="text1"/>
                <w:sz w:val="28"/>
                <w:szCs w:val="28"/>
              </w:rPr>
              <w:t>_____________</w:t>
            </w:r>
            <w:r w:rsidRPr="00F83496">
              <w:rPr>
                <w:rFonts w:eastAsia="SimSun"/>
                <w:i/>
                <w:color w:val="000000" w:themeColor="text1"/>
                <w:sz w:val="28"/>
                <w:szCs w:val="28"/>
              </w:rPr>
              <w:t>(указываются реквизиты)</w:t>
            </w:r>
          </w:p>
        </w:tc>
      </w:tr>
      <w:tr w:rsidR="00F83496" w:rsidRPr="00F83496" w14:paraId="1CF12BF4" w14:textId="77777777" w:rsidTr="003931F3">
        <w:trPr>
          <w:trHeight w:val="2000"/>
        </w:trPr>
        <w:tc>
          <w:tcPr>
            <w:tcW w:w="959" w:type="dxa"/>
          </w:tcPr>
          <w:p w14:paraId="53103E64" w14:textId="77777777" w:rsidR="007512C6" w:rsidRPr="00F83496" w:rsidRDefault="007512C6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3.1.</w:t>
            </w:r>
            <w:r w:rsidR="00D9090A" w:rsidRPr="00F83496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31366011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E102892" w14:textId="77777777" w:rsidR="007512C6" w:rsidRPr="00F8349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7" w:history="1">
              <w:r w:rsidRPr="00F83496">
                <w:rPr>
                  <w:rFonts w:ascii="Times New Roman" w:eastAsia="SimSun" w:hAnsi="Times New Roman" w:cs="Times New Roman"/>
                  <w:color w:val="000000" w:themeColor="text1"/>
                  <w:sz w:val="28"/>
                  <w:szCs w:val="28"/>
                </w:rPr>
                <w:t>части 12.12</w:t>
              </w:r>
            </w:hyperlink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 w:rsidRPr="00F83496">
              <w:rPr>
                <w:bCs/>
                <w:color w:val="000000" w:themeColor="text1"/>
                <w:sz w:val="28"/>
                <w:szCs w:val="28"/>
              </w:rPr>
              <w:t>_____________</w:t>
            </w:r>
            <w:r w:rsidR="00815819"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(указываются реквизиты)</w:t>
            </w:r>
          </w:p>
        </w:tc>
      </w:tr>
      <w:tr w:rsidR="00F83496" w:rsidRPr="00F83496" w14:paraId="4B95E059" w14:textId="77777777" w:rsidTr="003931F3">
        <w:trPr>
          <w:trHeight w:val="388"/>
        </w:trPr>
        <w:tc>
          <w:tcPr>
            <w:tcW w:w="959" w:type="dxa"/>
          </w:tcPr>
          <w:p w14:paraId="6B2FEAFB" w14:textId="77777777" w:rsidR="007512C6" w:rsidRPr="00F83496" w:rsidRDefault="007512C6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D9090A" w:rsidRPr="00F83496">
              <w:rPr>
                <w:bCs/>
                <w:color w:val="000000" w:themeColor="text1"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14:paraId="285699FE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D5E7407" w14:textId="77777777" w:rsidR="007512C6" w:rsidRPr="00F83496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8" w:history="1">
              <w:r w:rsidRPr="00F83496">
                <w:rPr>
                  <w:rFonts w:ascii="Times New Roman" w:eastAsia="SimSun" w:hAnsi="Times New Roman" w:cs="Times New Roman"/>
                  <w:color w:val="000000" w:themeColor="text1"/>
                  <w:sz w:val="28"/>
                  <w:szCs w:val="28"/>
                </w:rPr>
                <w:t>части 12.12</w:t>
              </w:r>
            </w:hyperlink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 w:rsidRPr="00F83496">
              <w:rPr>
                <w:bCs/>
                <w:color w:val="000000" w:themeColor="text1"/>
                <w:sz w:val="28"/>
                <w:szCs w:val="28"/>
              </w:rPr>
              <w:t xml:space="preserve">_____________ </w:t>
            </w:r>
            <w:r w:rsidR="00815819"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(указываются реквизиты)</w:t>
            </w:r>
          </w:p>
        </w:tc>
      </w:tr>
      <w:tr w:rsidR="001E331D" w:rsidRPr="00F83496" w14:paraId="5AC840C6" w14:textId="77777777" w:rsidTr="003931F3">
        <w:trPr>
          <w:trHeight w:val="1410"/>
        </w:trPr>
        <w:tc>
          <w:tcPr>
            <w:tcW w:w="959" w:type="dxa"/>
          </w:tcPr>
          <w:p w14:paraId="4FCC8BD3" w14:textId="77777777" w:rsidR="007512C6" w:rsidRPr="00F83496" w:rsidRDefault="007512C6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3.1.</w:t>
            </w:r>
            <w:r w:rsidR="00D9090A" w:rsidRPr="00F83496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751D0127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4C23DC2" w14:textId="77777777" w:rsidR="007512C6" w:rsidRPr="00F83496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815819" w:rsidRPr="00F83496">
              <w:rPr>
                <w:bCs/>
                <w:color w:val="000000" w:themeColor="text1"/>
                <w:sz w:val="28"/>
                <w:szCs w:val="28"/>
              </w:rPr>
              <w:t xml:space="preserve">_____________ </w:t>
            </w:r>
            <w:r w:rsidR="00815819"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(указываются реквизиты)</w:t>
            </w:r>
          </w:p>
        </w:tc>
      </w:tr>
    </w:tbl>
    <w:p w14:paraId="4F69CB2A" w14:textId="77777777" w:rsidR="007512C6" w:rsidRPr="00F83496" w:rsidRDefault="007512C6" w:rsidP="008F3C80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28A3DEEE" w14:textId="77777777" w:rsidR="007512C6" w:rsidRPr="00F83496" w:rsidRDefault="00815819" w:rsidP="007512C6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4</w:t>
      </w:r>
      <w:r w:rsidR="007512C6" w:rsidRPr="00F83496">
        <w:rPr>
          <w:color w:val="000000" w:themeColor="text1"/>
          <w:sz w:val="28"/>
          <w:szCs w:val="28"/>
        </w:rPr>
        <w:t xml:space="preserve">. Сведения выполнение инженерных изысканий, необходимых для </w:t>
      </w:r>
    </w:p>
    <w:p w14:paraId="31AC0DAE" w14:textId="77777777" w:rsidR="007512C6" w:rsidRPr="00F83496" w:rsidRDefault="007512C6" w:rsidP="007512C6">
      <w:pPr>
        <w:pStyle w:val="Default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color w:val="000000" w:themeColor="text1"/>
          <w:sz w:val="28"/>
          <w:szCs w:val="28"/>
        </w:rPr>
        <w:t xml:space="preserve">подготовки документации по планировке территории 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в соответствии </w:t>
      </w:r>
    </w:p>
    <w:p w14:paraId="30958F0C" w14:textId="77777777" w:rsidR="007512C6" w:rsidRPr="00F83496" w:rsidRDefault="007512C6" w:rsidP="007512C6">
      <w:pPr>
        <w:pStyle w:val="Default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с </w:t>
      </w:r>
      <w:hyperlink r:id="rId69" w:history="1">
        <w:r w:rsidRPr="00F83496">
          <w:rPr>
            <w:rFonts w:eastAsia="SimSun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749D9A18" w14:textId="77777777" w:rsidR="007512C6" w:rsidRPr="00F83496" w:rsidRDefault="007512C6" w:rsidP="007512C6">
      <w:pPr>
        <w:pStyle w:val="Default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lastRenderedPageBreak/>
        <w:t xml:space="preserve">№ 402 </w:t>
      </w:r>
      <w:r w:rsidR="00A31D6E" w:rsidRPr="00F83496">
        <w:rPr>
          <w:rFonts w:eastAsia="SimSun"/>
          <w:color w:val="000000" w:themeColor="text1"/>
          <w:sz w:val="28"/>
          <w:szCs w:val="28"/>
          <w:lang w:eastAsia="ru-RU"/>
        </w:rPr>
        <w:t>«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5D2D89A5" w14:textId="77777777" w:rsidR="007512C6" w:rsidRPr="00F83496" w:rsidRDefault="007512C6" w:rsidP="007512C6">
      <w:pPr>
        <w:pStyle w:val="Default"/>
        <w:jc w:val="center"/>
        <w:rPr>
          <w:rFonts w:eastAsia="SimSun"/>
          <w:color w:val="000000" w:themeColor="text1"/>
          <w:sz w:val="28"/>
          <w:szCs w:val="28"/>
          <w:lang w:eastAsia="ru-RU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370673C1" w14:textId="77777777" w:rsidR="007512C6" w:rsidRPr="00F83496" w:rsidRDefault="007512C6" w:rsidP="007512C6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2006 г. № 20</w:t>
      </w:r>
      <w:r w:rsidR="00A31D6E" w:rsidRPr="00F83496">
        <w:rPr>
          <w:rFonts w:eastAsia="SimSun"/>
          <w:color w:val="000000" w:themeColor="text1"/>
          <w:sz w:val="28"/>
          <w:szCs w:val="28"/>
          <w:lang w:eastAsia="ru-RU"/>
        </w:rPr>
        <w:t>»</w:t>
      </w:r>
      <w:r w:rsidRPr="00F83496">
        <w:rPr>
          <w:rFonts w:eastAsia="SimSun"/>
          <w:color w:val="000000" w:themeColor="text1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0D9393C6" w14:textId="77777777" w:rsidR="007512C6" w:rsidRPr="00F83496" w:rsidRDefault="007512C6" w:rsidP="007512C6">
      <w:pPr>
        <w:pStyle w:val="Default"/>
        <w:jc w:val="center"/>
        <w:rPr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F83496" w:rsidRPr="00F83496" w14:paraId="672D1C7A" w14:textId="77777777" w:rsidTr="003931F3">
        <w:trPr>
          <w:trHeight w:val="978"/>
        </w:trPr>
        <w:tc>
          <w:tcPr>
            <w:tcW w:w="959" w:type="dxa"/>
          </w:tcPr>
          <w:p w14:paraId="7198D28B" w14:textId="77777777" w:rsidR="007512C6" w:rsidRPr="00F83496" w:rsidRDefault="007512C6" w:rsidP="00D9090A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0ED20081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96A1ED2" w14:textId="77777777" w:rsidR="007512C6" w:rsidRPr="00F8349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есть необходимость выполнения инженерных изысканий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(указать виды инженерных изысканий)</w:t>
            </w:r>
          </w:p>
        </w:tc>
      </w:tr>
      <w:tr w:rsidR="00F83496" w:rsidRPr="00F83496" w14:paraId="2C9DF97B" w14:textId="77777777" w:rsidTr="003931F3">
        <w:trPr>
          <w:trHeight w:val="389"/>
        </w:trPr>
        <w:tc>
          <w:tcPr>
            <w:tcW w:w="959" w:type="dxa"/>
          </w:tcPr>
          <w:p w14:paraId="48AA6B62" w14:textId="77777777" w:rsidR="007512C6" w:rsidRPr="00F83496" w:rsidRDefault="007512C6" w:rsidP="00D9090A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4CE65A21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C1C816D" w14:textId="77777777" w:rsidR="007512C6" w:rsidRPr="00F8349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bCs/>
                <w:color w:val="000000" w:themeColor="text1"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83496">
              <w:rPr>
                <w:rFonts w:ascii="Times New Roman" w:eastAsia="SimSun" w:hAnsi="Times New Roman" w:cs="Times New Roman"/>
                <w:bCs/>
                <w:color w:val="000000" w:themeColor="text1"/>
              </w:rPr>
              <w:t xml:space="preserve"> </w:t>
            </w:r>
            <w:r w:rsidRPr="00F83496">
              <w:rPr>
                <w:rFonts w:ascii="Times New Roman" w:eastAsia="SimSun" w:hAnsi="Times New Roman" w:cs="Times New Roman"/>
                <w:bCs/>
                <w:color w:val="000000" w:themeColor="text1"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 w:rsidR="001E331D" w:rsidRPr="00F83496" w14:paraId="5D68ADC7" w14:textId="77777777" w:rsidTr="003931F3">
        <w:trPr>
          <w:trHeight w:val="1417"/>
        </w:trPr>
        <w:tc>
          <w:tcPr>
            <w:tcW w:w="959" w:type="dxa"/>
          </w:tcPr>
          <w:p w14:paraId="4378B714" w14:textId="77777777" w:rsidR="007512C6" w:rsidRPr="00F83496" w:rsidRDefault="007512C6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09145A7A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CDFB67C" w14:textId="77777777" w:rsidR="007512C6" w:rsidRPr="00F8349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приводится обоснование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13DF9984" w14:textId="77777777" w:rsidR="007512C6" w:rsidRPr="00F83496" w:rsidRDefault="007512C6" w:rsidP="007512C6">
      <w:pPr>
        <w:pStyle w:val="Default"/>
        <w:rPr>
          <w:bCs/>
          <w:color w:val="000000" w:themeColor="text1"/>
          <w:sz w:val="28"/>
          <w:szCs w:val="28"/>
        </w:rPr>
      </w:pPr>
    </w:p>
    <w:p w14:paraId="041117DA" w14:textId="77777777" w:rsidR="00815819" w:rsidRPr="00F83496" w:rsidRDefault="007512C6" w:rsidP="007512C6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1ECCB0D5" w14:textId="77777777" w:rsidR="00815819" w:rsidRPr="00F83496" w:rsidRDefault="007512C6" w:rsidP="007512C6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в соответствии со статьей 45 Градостроительного кодекса </w:t>
      </w:r>
    </w:p>
    <w:p w14:paraId="2DA89C6B" w14:textId="77777777" w:rsidR="007512C6" w:rsidRPr="00F83496" w:rsidRDefault="007512C6" w:rsidP="007512C6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Российской Федерации</w:t>
      </w:r>
    </w:p>
    <w:p w14:paraId="388581D3" w14:textId="77777777" w:rsidR="007512C6" w:rsidRPr="00F83496" w:rsidRDefault="007512C6" w:rsidP="007512C6">
      <w:pPr>
        <w:pStyle w:val="Default"/>
        <w:jc w:val="center"/>
        <w:rPr>
          <w:rFonts w:eastAsia="SimSun"/>
          <w:i/>
          <w:iCs/>
          <w:color w:val="000000" w:themeColor="text1"/>
          <w:sz w:val="28"/>
          <w:szCs w:val="28"/>
          <w:lang w:eastAsia="ru-RU"/>
        </w:rPr>
      </w:pPr>
      <w:r w:rsidRPr="00F83496">
        <w:rPr>
          <w:i/>
          <w:color w:val="000000" w:themeColor="text1"/>
          <w:sz w:val="28"/>
          <w:szCs w:val="28"/>
        </w:rPr>
        <w:t>(заполняется</w:t>
      </w:r>
      <w:r w:rsidRPr="00F83496">
        <w:rPr>
          <w:color w:val="000000" w:themeColor="text1"/>
          <w:sz w:val="28"/>
          <w:szCs w:val="28"/>
        </w:rPr>
        <w:t xml:space="preserve"> </w:t>
      </w:r>
      <w:r w:rsidRPr="00F83496">
        <w:rPr>
          <w:rFonts w:eastAsia="SimSun"/>
          <w:i/>
          <w:iCs/>
          <w:color w:val="000000" w:themeColor="text1"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74D24408" w14:textId="77777777" w:rsidR="007512C6" w:rsidRPr="00F83496" w:rsidRDefault="007512C6" w:rsidP="007512C6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rFonts w:eastAsia="SimSun"/>
          <w:i/>
          <w:iCs/>
          <w:color w:val="000000" w:themeColor="text1"/>
          <w:sz w:val="28"/>
          <w:szCs w:val="28"/>
          <w:lang w:eastAsia="ru-RU"/>
        </w:rPr>
        <w:t>с законодательством Российской Федерации)</w:t>
      </w:r>
    </w:p>
    <w:p w14:paraId="4188D294" w14:textId="77777777" w:rsidR="007512C6" w:rsidRPr="00F83496" w:rsidRDefault="007512C6" w:rsidP="007512C6">
      <w:pPr>
        <w:pStyle w:val="Default"/>
        <w:rPr>
          <w:bCs/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F83496" w:rsidRPr="00F83496" w14:paraId="32BB0DA8" w14:textId="77777777" w:rsidTr="003931F3">
        <w:trPr>
          <w:trHeight w:val="705"/>
        </w:trPr>
        <w:tc>
          <w:tcPr>
            <w:tcW w:w="959" w:type="dxa"/>
          </w:tcPr>
          <w:p w14:paraId="3903525B" w14:textId="77777777" w:rsidR="007512C6" w:rsidRPr="00F83496" w:rsidRDefault="007512C6" w:rsidP="00D9090A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4F7B37B0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514317B" w14:textId="77777777" w:rsidR="007512C6" w:rsidRPr="00F8349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F83496" w:rsidRPr="00F83496" w14:paraId="1C81755B" w14:textId="77777777" w:rsidTr="003931F3">
        <w:trPr>
          <w:trHeight w:val="705"/>
        </w:trPr>
        <w:tc>
          <w:tcPr>
            <w:tcW w:w="959" w:type="dxa"/>
          </w:tcPr>
          <w:p w14:paraId="4D07B4EE" w14:textId="77777777" w:rsidR="007512C6" w:rsidRPr="00F83496" w:rsidRDefault="007512C6" w:rsidP="00D9090A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3BB4F291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7CA71EE" w14:textId="77777777" w:rsidR="007512C6" w:rsidRPr="00F8349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 xml:space="preserve">необходимо перевести 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F83496" w:rsidRPr="00F83496" w14:paraId="67581CEC" w14:textId="77777777" w:rsidTr="003931F3">
        <w:trPr>
          <w:trHeight w:val="705"/>
        </w:trPr>
        <w:tc>
          <w:tcPr>
            <w:tcW w:w="959" w:type="dxa"/>
          </w:tcPr>
          <w:p w14:paraId="2D7FD8E2" w14:textId="77777777" w:rsidR="007512C6" w:rsidRPr="00F83496" w:rsidRDefault="007512C6" w:rsidP="00D9090A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1CB0321E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E7F5E79" w14:textId="77777777" w:rsidR="007512C6" w:rsidRPr="00F8349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F83496" w:rsidRPr="00F83496" w14:paraId="058A4B44" w14:textId="77777777" w:rsidTr="003931F3">
        <w:trPr>
          <w:trHeight w:val="607"/>
        </w:trPr>
        <w:tc>
          <w:tcPr>
            <w:tcW w:w="959" w:type="dxa"/>
          </w:tcPr>
          <w:p w14:paraId="3A5A8930" w14:textId="77777777" w:rsidR="007512C6" w:rsidRPr="00F83496" w:rsidRDefault="007512C6" w:rsidP="00D9090A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3E4DCF27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A10E768" w14:textId="77777777" w:rsidR="007512C6" w:rsidRPr="00F8349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F83496" w:rsidRPr="00F83496" w14:paraId="0D51CCDE" w14:textId="77777777" w:rsidTr="003931F3">
        <w:trPr>
          <w:trHeight w:val="980"/>
        </w:trPr>
        <w:tc>
          <w:tcPr>
            <w:tcW w:w="959" w:type="dxa"/>
          </w:tcPr>
          <w:p w14:paraId="257611F3" w14:textId="77777777" w:rsidR="007512C6" w:rsidRPr="00F83496" w:rsidRDefault="007512C6" w:rsidP="00D9090A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3D9B4B21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99DFF24" w14:textId="77777777" w:rsidR="007512C6" w:rsidRPr="00F8349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F83496" w:rsidRPr="00F83496" w14:paraId="6666E5DD" w14:textId="77777777" w:rsidTr="003931F3">
        <w:trPr>
          <w:trHeight w:val="921"/>
        </w:trPr>
        <w:tc>
          <w:tcPr>
            <w:tcW w:w="959" w:type="dxa"/>
          </w:tcPr>
          <w:p w14:paraId="162D0A63" w14:textId="77777777" w:rsidR="007512C6" w:rsidRPr="00F83496" w:rsidRDefault="007512C6" w:rsidP="00D9090A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58F4321C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B333437" w14:textId="77777777" w:rsidR="007512C6" w:rsidRPr="00F8349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1E331D" w:rsidRPr="00F83496" w14:paraId="26E2E407" w14:textId="77777777" w:rsidTr="003931F3">
        <w:trPr>
          <w:trHeight w:val="309"/>
        </w:trPr>
        <w:tc>
          <w:tcPr>
            <w:tcW w:w="959" w:type="dxa"/>
          </w:tcPr>
          <w:p w14:paraId="148D3EDB" w14:textId="77777777" w:rsidR="007512C6" w:rsidRPr="00F83496" w:rsidRDefault="007512C6" w:rsidP="00D9090A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09B11CCC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AAA6B4A" w14:textId="77777777" w:rsidR="007512C6" w:rsidRPr="00F8349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6952BAD4" w14:textId="77777777" w:rsidR="007512C6" w:rsidRPr="00F83496" w:rsidRDefault="007512C6" w:rsidP="007512C6">
      <w:pPr>
        <w:pStyle w:val="Default"/>
        <w:rPr>
          <w:b/>
          <w:bCs/>
          <w:color w:val="000000" w:themeColor="text1"/>
          <w:sz w:val="28"/>
          <w:szCs w:val="28"/>
        </w:rPr>
      </w:pPr>
    </w:p>
    <w:p w14:paraId="25D65280" w14:textId="77777777" w:rsidR="007512C6" w:rsidRPr="00F83496" w:rsidRDefault="007512C6" w:rsidP="007512C6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6. Информация о прилагаемых документах</w:t>
      </w:r>
    </w:p>
    <w:p w14:paraId="2A27B92A" w14:textId="77777777" w:rsidR="007512C6" w:rsidRPr="00F83496" w:rsidRDefault="007512C6" w:rsidP="007512C6">
      <w:pPr>
        <w:pStyle w:val="Default"/>
        <w:jc w:val="center"/>
        <w:rPr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F83496" w:rsidRPr="00F83496" w14:paraId="62D40B2B" w14:textId="77777777" w:rsidTr="003931F3">
        <w:trPr>
          <w:trHeight w:val="413"/>
        </w:trPr>
        <w:tc>
          <w:tcPr>
            <w:tcW w:w="1668" w:type="dxa"/>
            <w:gridSpan w:val="2"/>
          </w:tcPr>
          <w:p w14:paraId="50F750BB" w14:textId="77777777" w:rsidR="007512C6" w:rsidRPr="00F83496" w:rsidRDefault="007512C6" w:rsidP="00D9090A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3AE0F2EC" w14:textId="77777777" w:rsidR="007512C6" w:rsidRPr="00F83496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="007512C6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F83496" w:rsidRPr="00F83496" w14:paraId="2F10111F" w14:textId="77777777" w:rsidTr="003931F3">
        <w:trPr>
          <w:trHeight w:val="413"/>
        </w:trPr>
        <w:tc>
          <w:tcPr>
            <w:tcW w:w="959" w:type="dxa"/>
          </w:tcPr>
          <w:p w14:paraId="7BBD5CBD" w14:textId="77777777" w:rsidR="007512C6" w:rsidRPr="00F83496" w:rsidRDefault="007512C6" w:rsidP="00D9090A">
            <w:pPr>
              <w:pStyle w:val="Default"/>
              <w:ind w:right="-108"/>
              <w:jc w:val="center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2A9BC2FC" w14:textId="77777777" w:rsidR="007512C6" w:rsidRPr="00F83496" w:rsidRDefault="007512C6" w:rsidP="00D9090A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4940EFF" w14:textId="77777777" w:rsidR="007512C6" w:rsidRPr="00F83496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Изменения в д</w:t>
            </w:r>
            <w:r w:rsidR="007512C6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окументаци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7512C6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планировке территории</w:t>
            </w:r>
            <w:r w:rsidR="003931F3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</w:tc>
      </w:tr>
      <w:tr w:rsidR="00F83496" w:rsidRPr="00F83496" w14:paraId="272F0A23" w14:textId="77777777" w:rsidTr="003931F3">
        <w:trPr>
          <w:trHeight w:val="309"/>
        </w:trPr>
        <w:tc>
          <w:tcPr>
            <w:tcW w:w="959" w:type="dxa"/>
          </w:tcPr>
          <w:p w14:paraId="166DACDA" w14:textId="77777777" w:rsidR="007512C6" w:rsidRPr="00F83496" w:rsidRDefault="007512C6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088CF1D4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2260232" w14:textId="77777777" w:rsidR="007512C6" w:rsidRPr="00F8349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F83496" w:rsidRPr="00F83496" w14:paraId="2EA812C5" w14:textId="77777777" w:rsidTr="003931F3">
        <w:trPr>
          <w:trHeight w:val="367"/>
        </w:trPr>
        <w:tc>
          <w:tcPr>
            <w:tcW w:w="959" w:type="dxa"/>
          </w:tcPr>
          <w:p w14:paraId="52A4AF9D" w14:textId="77777777" w:rsidR="007512C6" w:rsidRPr="00F83496" w:rsidRDefault="007512C6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12F1FE24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8AF7854" w14:textId="77777777" w:rsidR="007512C6" w:rsidRPr="00F8349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83496" w:rsidRPr="00F83496" w14:paraId="2D14B9BF" w14:textId="77777777" w:rsidTr="003931F3">
        <w:trPr>
          <w:trHeight w:val="425"/>
        </w:trPr>
        <w:tc>
          <w:tcPr>
            <w:tcW w:w="959" w:type="dxa"/>
          </w:tcPr>
          <w:p w14:paraId="00E4EAC2" w14:textId="77777777" w:rsidR="007512C6" w:rsidRPr="00F83496" w:rsidRDefault="007512C6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690ECA1F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76D098F" w14:textId="77777777" w:rsidR="007512C6" w:rsidRPr="00F8349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материалы по обоснованию проекта планировки территории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83496" w:rsidRPr="00F83496" w14:paraId="2D459B37" w14:textId="77777777" w:rsidTr="003931F3">
        <w:trPr>
          <w:trHeight w:val="403"/>
        </w:trPr>
        <w:tc>
          <w:tcPr>
            <w:tcW w:w="959" w:type="dxa"/>
          </w:tcPr>
          <w:p w14:paraId="0F26A58A" w14:textId="77777777" w:rsidR="007512C6" w:rsidRPr="00F83496" w:rsidRDefault="007512C6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58A947BE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1322F18" w14:textId="77777777" w:rsidR="00830F6D" w:rsidRPr="00F8349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F83496" w:rsidRPr="00F83496" w14:paraId="6BC60315" w14:textId="77777777" w:rsidTr="003931F3">
        <w:trPr>
          <w:trHeight w:val="1410"/>
        </w:trPr>
        <w:tc>
          <w:tcPr>
            <w:tcW w:w="959" w:type="dxa"/>
          </w:tcPr>
          <w:p w14:paraId="62604B3E" w14:textId="77777777" w:rsidR="007512C6" w:rsidRPr="00F83496" w:rsidRDefault="007512C6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2333878E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AE419FF" w14:textId="77777777" w:rsidR="007512C6" w:rsidRPr="00F83496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представлен</w:t>
            </w:r>
            <w:r w:rsidR="00830F6D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на бумажном носителе заверенная заявителем (его уполномоченным представителем</w:t>
            </w:r>
            <w:r w:rsidR="00830F6D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F83496" w:rsidRPr="00F83496" w14:paraId="3E5140D2" w14:textId="77777777" w:rsidTr="003931F3">
        <w:trPr>
          <w:trHeight w:val="639"/>
        </w:trPr>
        <w:tc>
          <w:tcPr>
            <w:tcW w:w="959" w:type="dxa"/>
          </w:tcPr>
          <w:p w14:paraId="2671265B" w14:textId="77777777" w:rsidR="007512C6" w:rsidRPr="00F83496" w:rsidRDefault="007512C6" w:rsidP="00D9090A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5DD92FEC" w14:textId="77777777" w:rsidR="007512C6" w:rsidRPr="00F83496" w:rsidRDefault="007512C6" w:rsidP="00D9090A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01059C8" w14:textId="77777777" w:rsidR="007512C6" w:rsidRPr="00F83496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F83496" w:rsidRPr="00F83496" w14:paraId="0282514F" w14:textId="77777777" w:rsidTr="003931F3">
        <w:trPr>
          <w:trHeight w:val="1649"/>
        </w:trPr>
        <w:tc>
          <w:tcPr>
            <w:tcW w:w="959" w:type="dxa"/>
          </w:tcPr>
          <w:p w14:paraId="4E30992C" w14:textId="77777777" w:rsidR="007512C6" w:rsidRPr="00F83496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39710181" w14:textId="77777777" w:rsidR="007512C6" w:rsidRPr="00F83496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F538782" w14:textId="77777777" w:rsidR="007512C6" w:rsidRPr="00F8349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70" w:history="1">
              <w:r w:rsidR="007512C6" w:rsidRPr="00F83496">
                <w:rPr>
                  <w:rFonts w:ascii="Times New Roman" w:eastAsia="SimSun" w:hAnsi="Times New Roman" w:cs="Times New Roman"/>
                  <w:color w:val="000000" w:themeColor="text1"/>
                  <w:sz w:val="28"/>
                  <w:szCs w:val="28"/>
                </w:rPr>
                <w:t>Правилами</w:t>
              </w:r>
            </w:hyperlink>
            <w:r w:rsidR="007512C6"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F83496" w:rsidRPr="00F83496" w14:paraId="2DB8502F" w14:textId="77777777" w:rsidTr="003931F3">
        <w:trPr>
          <w:trHeight w:val="1410"/>
        </w:trPr>
        <w:tc>
          <w:tcPr>
            <w:tcW w:w="959" w:type="dxa"/>
          </w:tcPr>
          <w:p w14:paraId="5C75F753" w14:textId="77777777" w:rsidR="007512C6" w:rsidRPr="00F83496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6.</w:t>
            </w:r>
            <w:r w:rsidR="003931F3"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349E0AC4" w14:textId="77777777" w:rsidR="007512C6" w:rsidRPr="00F83496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E0FC2FE" w14:textId="77777777" w:rsidR="007512C6" w:rsidRPr="00F83496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F83496" w:rsidRPr="00F83496" w14:paraId="0B25ED39" w14:textId="77777777" w:rsidTr="003931F3">
        <w:trPr>
          <w:trHeight w:val="1263"/>
        </w:trPr>
        <w:tc>
          <w:tcPr>
            <w:tcW w:w="959" w:type="dxa"/>
          </w:tcPr>
          <w:p w14:paraId="12E8E09C" w14:textId="77777777" w:rsidR="007512C6" w:rsidRPr="00F83496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6.</w:t>
            </w:r>
            <w:r w:rsidR="003931F3"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0AFD89BB" w14:textId="77777777" w:rsidR="007512C6" w:rsidRPr="00F83496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B99823B" w14:textId="77777777" w:rsidR="007512C6" w:rsidRPr="00F8349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83496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F83496" w:rsidRPr="00F83496" w14:paraId="44086C71" w14:textId="77777777" w:rsidTr="003931F3">
        <w:trPr>
          <w:trHeight w:val="1263"/>
        </w:trPr>
        <w:tc>
          <w:tcPr>
            <w:tcW w:w="959" w:type="dxa"/>
          </w:tcPr>
          <w:p w14:paraId="490A6ABD" w14:textId="77777777" w:rsidR="00830F6D" w:rsidRPr="00F83496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6.</w:t>
            </w:r>
            <w:r w:rsidR="003931F3"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2FADB5FE" w14:textId="77777777" w:rsidR="00830F6D" w:rsidRPr="00F83496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62BA93D" w14:textId="77777777" w:rsidR="00830F6D" w:rsidRPr="00F83496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F83496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F83496" w:rsidRPr="00F83496" w14:paraId="2E2C2231" w14:textId="77777777" w:rsidTr="003931F3">
        <w:trPr>
          <w:trHeight w:val="1651"/>
        </w:trPr>
        <w:tc>
          <w:tcPr>
            <w:tcW w:w="959" w:type="dxa"/>
          </w:tcPr>
          <w:p w14:paraId="1234F861" w14:textId="77777777" w:rsidR="00830F6D" w:rsidRPr="00F83496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6.</w:t>
            </w:r>
            <w:r w:rsidR="003931F3"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1529661A" w14:textId="77777777" w:rsidR="00830F6D" w:rsidRPr="00F83496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03EA425" w14:textId="77777777" w:rsidR="00830F6D" w:rsidRPr="00F83496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F83496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F83496" w:rsidRPr="00F83496" w14:paraId="36DE7228" w14:textId="77777777" w:rsidTr="003931F3">
        <w:trPr>
          <w:trHeight w:val="1410"/>
        </w:trPr>
        <w:tc>
          <w:tcPr>
            <w:tcW w:w="959" w:type="dxa"/>
          </w:tcPr>
          <w:p w14:paraId="6E288A4A" w14:textId="77777777" w:rsidR="00830F6D" w:rsidRPr="00F83496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6.</w:t>
            </w:r>
            <w:r w:rsidR="003931F3"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F834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244E2694" w14:textId="77777777" w:rsidR="00830F6D" w:rsidRPr="00F83496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52AD29B" w14:textId="77777777" w:rsidR="00830F6D" w:rsidRPr="00F83496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iCs/>
                <w:color w:val="000000" w:themeColor="text1"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F83496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0ECE26F3" w14:textId="77777777" w:rsidR="007512C6" w:rsidRPr="00F83496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Прошу принять решение об утверждении </w:t>
      </w:r>
      <w:r w:rsidR="00815819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изменений в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документаци</w:t>
      </w:r>
      <w:r w:rsidR="00815819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планировке территории.</w:t>
      </w:r>
    </w:p>
    <w:p w14:paraId="15B8F785" w14:textId="77777777" w:rsidR="007512C6" w:rsidRPr="00F83496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</w:p>
    <w:p w14:paraId="73FC687A" w14:textId="77777777" w:rsidR="007512C6" w:rsidRPr="00F83496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Приложение: на _____ л.</w:t>
      </w:r>
    </w:p>
    <w:p w14:paraId="3541153E" w14:textId="77777777" w:rsidR="007512C6" w:rsidRPr="00F83496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</w:p>
    <w:p w14:paraId="1CD8CE5B" w14:textId="77777777" w:rsidR="002026DA" w:rsidRPr="00F83496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Результат предоставления услуги прошу (у</w:t>
      </w:r>
      <w:r w:rsidRPr="00F834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казывается один из перечисленных способов)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F83496" w:rsidRPr="00F83496" w14:paraId="540656BF" w14:textId="77777777" w:rsidTr="002C5351">
        <w:trPr>
          <w:trHeight w:val="558"/>
        </w:trPr>
        <w:tc>
          <w:tcPr>
            <w:tcW w:w="9180" w:type="dxa"/>
            <w:shd w:val="clear" w:color="auto" w:fill="auto"/>
          </w:tcPr>
          <w:p w14:paraId="447142F0" w14:textId="77777777" w:rsidR="002026DA" w:rsidRPr="00F83496" w:rsidRDefault="002026DA" w:rsidP="002C535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4821CEC6" w14:textId="77777777" w:rsidR="002026DA" w:rsidRPr="00F8349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7464F0DC" w14:textId="77777777" w:rsidTr="002C5351">
        <w:trPr>
          <w:trHeight w:val="542"/>
        </w:trPr>
        <w:tc>
          <w:tcPr>
            <w:tcW w:w="9180" w:type="dxa"/>
            <w:shd w:val="clear" w:color="auto" w:fill="auto"/>
          </w:tcPr>
          <w:p w14:paraId="123ACEE8" w14:textId="77777777" w:rsidR="002026DA" w:rsidRPr="00F8349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752054DF" w14:textId="77777777" w:rsidR="002026DA" w:rsidRPr="00F8349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6C360DE5" w14:textId="77777777" w:rsidTr="002C5351">
        <w:trPr>
          <w:trHeight w:val="692"/>
        </w:trPr>
        <w:tc>
          <w:tcPr>
            <w:tcW w:w="9180" w:type="dxa"/>
            <w:shd w:val="clear" w:color="auto" w:fill="auto"/>
          </w:tcPr>
          <w:p w14:paraId="5F791FE1" w14:textId="77777777" w:rsidR="002026DA" w:rsidRPr="00F8349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44C8F399" w14:textId="77777777" w:rsidR="002026DA" w:rsidRPr="00F8349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0BFF7CF" w14:textId="77777777" w:rsidR="002026DA" w:rsidRPr="00F83496" w:rsidRDefault="002026DA" w:rsidP="00202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</w:p>
    <w:p w14:paraId="0F92B684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83496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A70923D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A6EF0D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__________________________________</w:t>
      </w:r>
    </w:p>
    <w:p w14:paraId="6E2D84BC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634A1748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6C1015" w14:textId="77777777" w:rsidR="004E16E5" w:rsidRPr="00F83496" w:rsidRDefault="004E16E5" w:rsidP="004E16E5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М.П. (при наличии)</w:t>
      </w:r>
    </w:p>
    <w:p w14:paraId="48B1B0D2" w14:textId="77777777" w:rsidR="004E16E5" w:rsidRPr="00F83496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63D95528" w14:textId="77777777" w:rsidR="004E16E5" w:rsidRPr="00F83496" w:rsidRDefault="004E16E5" w:rsidP="004E16E5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br w:type="page"/>
      </w:r>
    </w:p>
    <w:p w14:paraId="23A4DCD0" w14:textId="77777777" w:rsidR="005E6232" w:rsidRPr="00F83496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5</w:t>
      </w:r>
    </w:p>
    <w:p w14:paraId="06B7E604" w14:textId="77777777" w:rsidR="005E6232" w:rsidRPr="00F83496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>к Административному регламенту предоставления</w:t>
      </w:r>
    </w:p>
    <w:p w14:paraId="57FFE1BF" w14:textId="77777777" w:rsidR="005E6232" w:rsidRPr="00F83496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E84425E" w14:textId="77777777" w:rsidR="005E6232" w:rsidRPr="00F83496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по планировке территории» на территории </w:t>
      </w:r>
    </w:p>
    <w:p w14:paraId="02F2CBCC" w14:textId="62CEFC68" w:rsidR="005E6232" w:rsidRPr="00F83496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color w:val="000000" w:themeColor="text1"/>
          <w:sz w:val="24"/>
          <w:szCs w:val="24"/>
        </w:rPr>
        <w:t>Тимофеевка</w:t>
      </w:r>
      <w:r w:rsidRPr="00F83496">
        <w:rPr>
          <w:color w:val="000000" w:themeColor="text1"/>
          <w:sz w:val="24"/>
          <w:szCs w:val="24"/>
        </w:rPr>
        <w:t xml:space="preserve"> </w:t>
      </w:r>
    </w:p>
    <w:p w14:paraId="3780F4B3" w14:textId="77777777" w:rsidR="005E6232" w:rsidRPr="00F83496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муниципального района </w:t>
      </w:r>
      <w:r w:rsidR="00593EDC" w:rsidRPr="00F83496">
        <w:rPr>
          <w:color w:val="000000" w:themeColor="text1"/>
          <w:sz w:val="24"/>
          <w:szCs w:val="24"/>
        </w:rPr>
        <w:t>Ставропольский</w:t>
      </w:r>
      <w:r w:rsidRPr="00F83496">
        <w:rPr>
          <w:color w:val="000000" w:themeColor="text1"/>
          <w:sz w:val="24"/>
          <w:szCs w:val="24"/>
        </w:rPr>
        <w:t xml:space="preserve"> Самарской области</w:t>
      </w:r>
    </w:p>
    <w:p w14:paraId="69385B95" w14:textId="77777777" w:rsidR="005E6232" w:rsidRPr="00F83496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  <w:highlight w:val="cyan"/>
        </w:rPr>
      </w:pPr>
    </w:p>
    <w:p w14:paraId="321E4AD5" w14:textId="77777777" w:rsidR="005E6232" w:rsidRPr="00F83496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(форма)</w:t>
      </w:r>
    </w:p>
    <w:p w14:paraId="4F298FD7" w14:textId="77777777" w:rsidR="005E6232" w:rsidRPr="00F83496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880095E" w14:textId="77777777" w:rsidR="005E6232" w:rsidRPr="00F83496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2F421F5" w14:textId="77777777" w:rsidR="005E6232" w:rsidRPr="00F83496" w:rsidRDefault="00593EDC" w:rsidP="005E6232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b/>
          <w:bCs/>
          <w:color w:val="000000" w:themeColor="text1"/>
          <w:sz w:val="28"/>
          <w:szCs w:val="28"/>
        </w:rPr>
        <w:t>ЗАЯВЛЕНИЕ</w:t>
      </w:r>
    </w:p>
    <w:p w14:paraId="5AC7806E" w14:textId="77777777" w:rsidR="005E6232" w:rsidRPr="00F83496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исправлении </w:t>
      </w:r>
      <w:r w:rsidR="003064DB"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допущенных </w:t>
      </w: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опечаток и (или) ошибок </w:t>
      </w:r>
      <w:r w:rsidR="00E64A4B"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документе</w:t>
      </w:r>
    </w:p>
    <w:p w14:paraId="3296E04B" w14:textId="77777777" w:rsidR="005E6232" w:rsidRPr="00F83496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127590A" w14:textId="77777777" w:rsidR="005E6232" w:rsidRPr="00F83496" w:rsidRDefault="005E6232" w:rsidP="005E6232">
      <w:pPr>
        <w:pStyle w:val="Default"/>
        <w:jc w:val="right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 «__» __________ 20___ г. </w:t>
      </w:r>
    </w:p>
    <w:p w14:paraId="3D8FAC86" w14:textId="77777777" w:rsidR="005E6232" w:rsidRPr="00F83496" w:rsidRDefault="005E6232" w:rsidP="005E6232">
      <w:pPr>
        <w:pStyle w:val="Default"/>
        <w:rPr>
          <w:color w:val="000000" w:themeColor="text1"/>
          <w:sz w:val="28"/>
          <w:szCs w:val="28"/>
        </w:rPr>
      </w:pPr>
    </w:p>
    <w:p w14:paraId="4BDA6CFE" w14:textId="77777777" w:rsidR="005E6232" w:rsidRPr="00F83496" w:rsidRDefault="005E6232" w:rsidP="005E6232">
      <w:pPr>
        <w:pStyle w:val="Default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___________________________________________________________________</w:t>
      </w:r>
    </w:p>
    <w:p w14:paraId="15941DB9" w14:textId="77777777" w:rsidR="005E6232" w:rsidRPr="00F83496" w:rsidRDefault="005E6232" w:rsidP="005E6232">
      <w:pPr>
        <w:pStyle w:val="Default"/>
        <w:rPr>
          <w:color w:val="000000" w:themeColor="text1"/>
          <w:sz w:val="28"/>
          <w:szCs w:val="28"/>
        </w:rPr>
      </w:pPr>
    </w:p>
    <w:p w14:paraId="6E4506B0" w14:textId="77777777" w:rsidR="005E6232" w:rsidRPr="00F83496" w:rsidRDefault="005E6232" w:rsidP="005E6232">
      <w:pPr>
        <w:pStyle w:val="Default"/>
        <w:rPr>
          <w:b/>
          <w:color w:val="000000" w:themeColor="text1"/>
          <w:sz w:val="28"/>
          <w:szCs w:val="28"/>
        </w:rPr>
      </w:pPr>
      <w:r w:rsidRPr="00F83496">
        <w:rPr>
          <w:b/>
          <w:color w:val="000000" w:themeColor="text1"/>
          <w:sz w:val="28"/>
          <w:szCs w:val="28"/>
        </w:rPr>
        <w:t>___________________________________________________________________</w:t>
      </w:r>
    </w:p>
    <w:p w14:paraId="691E8EE3" w14:textId="77777777" w:rsidR="005E6232" w:rsidRPr="00F83496" w:rsidRDefault="005E6232" w:rsidP="005E6232">
      <w:pPr>
        <w:pStyle w:val="Default"/>
        <w:jc w:val="center"/>
        <w:rPr>
          <w:color w:val="000000" w:themeColor="text1"/>
        </w:rPr>
      </w:pPr>
      <w:r w:rsidRPr="00F83496">
        <w:rPr>
          <w:color w:val="000000" w:themeColor="text1"/>
        </w:rPr>
        <w:t>(наименование уполномоченного органа местного самоуправления)</w:t>
      </w:r>
    </w:p>
    <w:p w14:paraId="545C8B88" w14:textId="77777777" w:rsidR="005E6232" w:rsidRPr="00F83496" w:rsidRDefault="005E6232" w:rsidP="005E6232">
      <w:pPr>
        <w:pStyle w:val="Default"/>
        <w:rPr>
          <w:b/>
          <w:bCs/>
          <w:color w:val="000000" w:themeColor="text1"/>
          <w:sz w:val="28"/>
          <w:szCs w:val="28"/>
        </w:rPr>
      </w:pPr>
    </w:p>
    <w:p w14:paraId="7D61BDEA" w14:textId="77777777" w:rsidR="005E6232" w:rsidRPr="00F83496" w:rsidRDefault="005E6232" w:rsidP="005E6232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1. Сведения о заявителе</w:t>
      </w:r>
    </w:p>
    <w:p w14:paraId="29BFAE39" w14:textId="77777777" w:rsidR="005E6232" w:rsidRPr="00F83496" w:rsidRDefault="005E6232" w:rsidP="005E6232">
      <w:pPr>
        <w:pStyle w:val="Default"/>
        <w:rPr>
          <w:b/>
          <w:bCs/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F83496" w:rsidRPr="00F83496" w14:paraId="517C581A" w14:textId="77777777" w:rsidTr="00795ED9">
        <w:tc>
          <w:tcPr>
            <w:tcW w:w="959" w:type="dxa"/>
          </w:tcPr>
          <w:p w14:paraId="398B900F" w14:textId="77777777" w:rsidR="005E6232" w:rsidRPr="00F83496" w:rsidRDefault="005E6232" w:rsidP="00795ED9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3A2250A3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83496" w:rsidRPr="00F83496" w14:paraId="4369CA4B" w14:textId="77777777" w:rsidTr="00ED0FBD">
        <w:trPr>
          <w:trHeight w:val="381"/>
        </w:trPr>
        <w:tc>
          <w:tcPr>
            <w:tcW w:w="959" w:type="dxa"/>
          </w:tcPr>
          <w:p w14:paraId="2A4CC3F3" w14:textId="77777777" w:rsidR="005E6232" w:rsidRPr="00F83496" w:rsidRDefault="005E6232" w:rsidP="00795ED9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5E060755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285441B7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61A3E566" w14:textId="77777777" w:rsidTr="00ED0FBD">
        <w:trPr>
          <w:trHeight w:val="597"/>
        </w:trPr>
        <w:tc>
          <w:tcPr>
            <w:tcW w:w="959" w:type="dxa"/>
          </w:tcPr>
          <w:p w14:paraId="4C827DA8" w14:textId="77777777" w:rsidR="005E6232" w:rsidRPr="00F83496" w:rsidRDefault="005E6232" w:rsidP="00795ED9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451B6AC6" w14:textId="77777777" w:rsidR="005E6232" w:rsidRPr="00F83496" w:rsidRDefault="005E6232" w:rsidP="00795ED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47DC187A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57BE1A85" w14:textId="77777777" w:rsidTr="00ED0FBD">
        <w:trPr>
          <w:trHeight w:val="609"/>
        </w:trPr>
        <w:tc>
          <w:tcPr>
            <w:tcW w:w="959" w:type="dxa"/>
          </w:tcPr>
          <w:p w14:paraId="67A4552A" w14:textId="77777777" w:rsidR="005E6232" w:rsidRPr="00F83496" w:rsidRDefault="005E6232" w:rsidP="00795ED9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266427AB" w14:textId="77777777" w:rsidR="005E6232" w:rsidRPr="00F83496" w:rsidRDefault="005E6232" w:rsidP="00795ED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адрес места регистрации</w:t>
            </w: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6B5284D0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4D98B952" w14:textId="77777777" w:rsidTr="00ED0FBD">
        <w:trPr>
          <w:trHeight w:val="480"/>
        </w:trPr>
        <w:tc>
          <w:tcPr>
            <w:tcW w:w="959" w:type="dxa"/>
          </w:tcPr>
          <w:p w14:paraId="330C3D01" w14:textId="77777777" w:rsidR="005E6232" w:rsidRPr="00F83496" w:rsidRDefault="005E6232" w:rsidP="00795ED9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778D1D49" w14:textId="77777777" w:rsidR="005E6232" w:rsidRPr="00F83496" w:rsidRDefault="005E6232" w:rsidP="00795ED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Контактная информация: телефон,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BA9761F" w14:textId="77777777" w:rsidR="005E6232" w:rsidRPr="00F83496" w:rsidRDefault="005E6232" w:rsidP="00795ED9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2F25862A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56892E0B" w14:textId="77777777" w:rsidTr="00ED0FBD">
        <w:trPr>
          <w:trHeight w:val="1709"/>
        </w:trPr>
        <w:tc>
          <w:tcPr>
            <w:tcW w:w="959" w:type="dxa"/>
          </w:tcPr>
          <w:p w14:paraId="770A643D" w14:textId="77777777" w:rsidR="005E6232" w:rsidRPr="00F83496" w:rsidRDefault="005E6232" w:rsidP="00795ED9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64B4761D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7A241D69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2387179A" w14:textId="77777777" w:rsidTr="00ED0FBD">
        <w:trPr>
          <w:trHeight w:val="996"/>
        </w:trPr>
        <w:tc>
          <w:tcPr>
            <w:tcW w:w="959" w:type="dxa"/>
          </w:tcPr>
          <w:p w14:paraId="67B84139" w14:textId="77777777" w:rsidR="005E6232" w:rsidRPr="00F83496" w:rsidRDefault="005E6232" w:rsidP="00795ED9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22AB10C2" w14:textId="77777777" w:rsidR="005E6232" w:rsidRPr="00F83496" w:rsidRDefault="005E6232" w:rsidP="00795ED9">
            <w:pPr>
              <w:pStyle w:val="Default"/>
              <w:ind w:right="-108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17AEAF48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0D0E41A0" w14:textId="77777777" w:rsidTr="00795ED9">
        <w:tc>
          <w:tcPr>
            <w:tcW w:w="959" w:type="dxa"/>
          </w:tcPr>
          <w:p w14:paraId="10A13C80" w14:textId="77777777" w:rsidR="005E6232" w:rsidRPr="00F83496" w:rsidRDefault="005E6232" w:rsidP="00795ED9">
            <w:pPr>
              <w:pStyle w:val="Default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149AADE7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83496" w:rsidRPr="00F83496" w14:paraId="79DB3A69" w14:textId="77777777" w:rsidTr="00ED0FBD">
        <w:trPr>
          <w:trHeight w:val="429"/>
        </w:trPr>
        <w:tc>
          <w:tcPr>
            <w:tcW w:w="959" w:type="dxa"/>
          </w:tcPr>
          <w:p w14:paraId="76F84E45" w14:textId="77777777" w:rsidR="005E6232" w:rsidRPr="00F83496" w:rsidRDefault="005E6232" w:rsidP="00795ED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2EDFA148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543B1681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47009811" w14:textId="77777777" w:rsidTr="00ED0FBD">
        <w:tc>
          <w:tcPr>
            <w:tcW w:w="959" w:type="dxa"/>
          </w:tcPr>
          <w:p w14:paraId="6A5CCF65" w14:textId="77777777" w:rsidR="005E6232" w:rsidRPr="00F83496" w:rsidRDefault="005E6232" w:rsidP="00795ED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058D3C46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164DF018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AADA6A8" w14:textId="77777777" w:rsidTr="00ED0FBD">
        <w:tc>
          <w:tcPr>
            <w:tcW w:w="959" w:type="dxa"/>
          </w:tcPr>
          <w:p w14:paraId="7CD6ABB9" w14:textId="77777777" w:rsidR="005E6232" w:rsidRPr="00F83496" w:rsidRDefault="005E6232" w:rsidP="00795ED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5286D975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Идентификационный номер налогоплательщика – юридического </w:t>
            </w:r>
            <w:r w:rsidRPr="00F83496">
              <w:rPr>
                <w:color w:val="000000" w:themeColor="text1"/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14:paraId="1A514415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68E93F91" w14:textId="77777777" w:rsidTr="00ED0FBD">
        <w:tc>
          <w:tcPr>
            <w:tcW w:w="959" w:type="dxa"/>
          </w:tcPr>
          <w:p w14:paraId="32DF4A62" w14:textId="77777777" w:rsidR="005E6232" w:rsidRPr="00F83496" w:rsidRDefault="005E6232" w:rsidP="00795ED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4961" w:type="dxa"/>
          </w:tcPr>
          <w:p w14:paraId="3B3552CA" w14:textId="77777777" w:rsidR="005E6232" w:rsidRPr="00F83496" w:rsidRDefault="005E6232" w:rsidP="00795ED9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07B5EA46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0BD4A0FA" w14:textId="77777777" w:rsidTr="00ED0FBD">
        <w:tc>
          <w:tcPr>
            <w:tcW w:w="959" w:type="dxa"/>
          </w:tcPr>
          <w:p w14:paraId="57388A19" w14:textId="77777777" w:rsidR="005E6232" w:rsidRPr="00F83496" w:rsidRDefault="005E6232" w:rsidP="00795ED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2F16B48E" w14:textId="77777777" w:rsidR="005E6232" w:rsidRPr="00F83496" w:rsidRDefault="005E6232" w:rsidP="00795ED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Контактная информация: телефон,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5196C67" w14:textId="77777777" w:rsidR="005E6232" w:rsidRPr="00F83496" w:rsidRDefault="005E6232" w:rsidP="00795ED9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B606378" w14:textId="77777777" w:rsidR="005E6232" w:rsidRPr="00F83496" w:rsidRDefault="005E6232" w:rsidP="00795ED9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</w:p>
        </w:tc>
      </w:tr>
      <w:tr w:rsidR="00F83496" w:rsidRPr="00F83496" w14:paraId="0BA33C3E" w14:textId="77777777" w:rsidTr="00795ED9">
        <w:tc>
          <w:tcPr>
            <w:tcW w:w="959" w:type="dxa"/>
          </w:tcPr>
          <w:p w14:paraId="77305B01" w14:textId="77777777" w:rsidR="005E6232" w:rsidRPr="00F83496" w:rsidRDefault="005E6232" w:rsidP="00795ED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15201A72" w14:textId="77777777" w:rsidR="005E6232" w:rsidRPr="00F83496" w:rsidRDefault="005E6232" w:rsidP="00795ED9">
            <w:pPr>
              <w:pStyle w:val="Default"/>
              <w:ind w:right="-108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83496" w:rsidRPr="00F83496" w14:paraId="7318437A" w14:textId="77777777" w:rsidTr="00ED0FBD">
        <w:trPr>
          <w:trHeight w:val="439"/>
        </w:trPr>
        <w:tc>
          <w:tcPr>
            <w:tcW w:w="959" w:type="dxa"/>
          </w:tcPr>
          <w:p w14:paraId="104ACC2D" w14:textId="77777777" w:rsidR="005E6232" w:rsidRPr="00F83496" w:rsidRDefault="005E6232" w:rsidP="00795ED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20878FEC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0BA925B5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452F562D" w14:textId="77777777" w:rsidTr="00ED0FBD">
        <w:trPr>
          <w:trHeight w:val="597"/>
        </w:trPr>
        <w:tc>
          <w:tcPr>
            <w:tcW w:w="959" w:type="dxa"/>
          </w:tcPr>
          <w:p w14:paraId="04E19E67" w14:textId="77777777" w:rsidR="005E6232" w:rsidRPr="00F83496" w:rsidRDefault="005E6232" w:rsidP="00795ED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5E868B4A" w14:textId="77777777" w:rsidR="005E6232" w:rsidRPr="00F83496" w:rsidRDefault="005E6232" w:rsidP="00795ED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6A9A86B9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33C17B8D" w14:textId="77777777" w:rsidTr="00ED0FBD">
        <w:trPr>
          <w:trHeight w:val="445"/>
        </w:trPr>
        <w:tc>
          <w:tcPr>
            <w:tcW w:w="959" w:type="dxa"/>
          </w:tcPr>
          <w:p w14:paraId="4409D690" w14:textId="77777777" w:rsidR="005E6232" w:rsidRPr="00F83496" w:rsidRDefault="005E6232" w:rsidP="00795ED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48792076" w14:textId="77777777" w:rsidR="005E6232" w:rsidRPr="00F83496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адрес места регистрации</w:t>
            </w:r>
            <w:r w:rsidRPr="00F83496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69DF3A03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4573759A" w14:textId="77777777" w:rsidTr="00ED0FBD">
        <w:trPr>
          <w:trHeight w:val="552"/>
        </w:trPr>
        <w:tc>
          <w:tcPr>
            <w:tcW w:w="959" w:type="dxa"/>
          </w:tcPr>
          <w:p w14:paraId="20ADB0BC" w14:textId="77777777" w:rsidR="005E6232" w:rsidRPr="00F83496" w:rsidRDefault="005E6232" w:rsidP="00795ED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4261CDF9" w14:textId="77777777" w:rsidR="005E6232" w:rsidRPr="00F83496" w:rsidRDefault="005E6232" w:rsidP="00795ED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>Контактная информация: телефон,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D27B3B5" w14:textId="77777777" w:rsidR="005E6232" w:rsidRPr="00F83496" w:rsidRDefault="005E6232" w:rsidP="00795ED9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725EFF6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E331D" w:rsidRPr="00F83496" w14:paraId="0AA1DC3D" w14:textId="77777777" w:rsidTr="00ED0FBD">
        <w:trPr>
          <w:trHeight w:val="545"/>
        </w:trPr>
        <w:tc>
          <w:tcPr>
            <w:tcW w:w="959" w:type="dxa"/>
          </w:tcPr>
          <w:p w14:paraId="7973687D" w14:textId="77777777" w:rsidR="005E6232" w:rsidRPr="00F83496" w:rsidRDefault="005E6232" w:rsidP="00795ED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5B7C718E" w14:textId="77777777" w:rsidR="005E6232" w:rsidRPr="00F83496" w:rsidRDefault="005E6232" w:rsidP="00795ED9">
            <w:pPr>
              <w:pStyle w:val="Default"/>
              <w:rPr>
                <w:color w:val="000000" w:themeColor="text1"/>
                <w:spacing w:val="-3"/>
                <w:sz w:val="28"/>
                <w:szCs w:val="28"/>
              </w:rPr>
            </w:pPr>
            <w:r w:rsidRPr="00F83496">
              <w:rPr>
                <w:color w:val="000000" w:themeColor="text1"/>
                <w:spacing w:val="-3"/>
                <w:sz w:val="28"/>
                <w:szCs w:val="28"/>
              </w:rPr>
              <w:t xml:space="preserve">Реквизиты документов, 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501D2F06" w14:textId="77777777" w:rsidR="005E6232" w:rsidRPr="00F83496" w:rsidRDefault="005E6232" w:rsidP="00795ED9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E8AC894" w14:textId="77777777" w:rsidR="005E6232" w:rsidRPr="00F83496" w:rsidRDefault="005E6232" w:rsidP="005E6232">
      <w:pPr>
        <w:pStyle w:val="Default"/>
        <w:rPr>
          <w:b/>
          <w:bCs/>
          <w:color w:val="000000" w:themeColor="text1"/>
          <w:sz w:val="28"/>
          <w:szCs w:val="28"/>
        </w:rPr>
      </w:pPr>
    </w:p>
    <w:p w14:paraId="2D3DCD5A" w14:textId="77777777" w:rsidR="00795ED9" w:rsidRPr="00F83496" w:rsidRDefault="005E6232" w:rsidP="00795ED9">
      <w:pPr>
        <w:pStyle w:val="Default"/>
        <w:jc w:val="center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2</w:t>
      </w:r>
      <w:r w:rsidR="00795ED9" w:rsidRPr="00F83496">
        <w:rPr>
          <w:color w:val="000000" w:themeColor="text1"/>
          <w:sz w:val="28"/>
          <w:szCs w:val="28"/>
        </w:rPr>
        <w:t>. Сведения о документе, в котором допущен</w:t>
      </w:r>
      <w:r w:rsidR="007D5760" w:rsidRPr="00F83496">
        <w:rPr>
          <w:color w:val="000000" w:themeColor="text1"/>
          <w:sz w:val="28"/>
          <w:szCs w:val="28"/>
        </w:rPr>
        <w:t>ы</w:t>
      </w:r>
      <w:r w:rsidR="00795ED9" w:rsidRPr="00F83496">
        <w:rPr>
          <w:color w:val="000000" w:themeColor="text1"/>
          <w:sz w:val="28"/>
          <w:szCs w:val="28"/>
        </w:rPr>
        <w:t xml:space="preserve"> опечатки и (или) ошибки </w:t>
      </w:r>
    </w:p>
    <w:p w14:paraId="36FBCBA4" w14:textId="77777777" w:rsidR="005E6232" w:rsidRPr="00F83496" w:rsidRDefault="005E6232" w:rsidP="00795ED9">
      <w:pPr>
        <w:pStyle w:val="Default"/>
        <w:jc w:val="center"/>
        <w:rPr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F83496" w:rsidRPr="00F83496" w14:paraId="095FFD3B" w14:textId="77777777" w:rsidTr="00A2615E">
        <w:tc>
          <w:tcPr>
            <w:tcW w:w="959" w:type="dxa"/>
          </w:tcPr>
          <w:p w14:paraId="74C0132A" w14:textId="77777777" w:rsidR="005E6232" w:rsidRPr="00F83496" w:rsidRDefault="005E6232" w:rsidP="00795ED9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07AC2221" w14:textId="77777777" w:rsidR="005E6232" w:rsidRPr="00F83496" w:rsidRDefault="005E6232" w:rsidP="00795ED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1A606CE" w14:textId="77777777" w:rsidR="005E6232" w:rsidRPr="00F83496" w:rsidRDefault="00A2615E" w:rsidP="00A2615E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F83496">
              <w:rPr>
                <w:i/>
                <w:color w:val="000000" w:themeColor="text1"/>
                <w:sz w:val="28"/>
                <w:szCs w:val="28"/>
              </w:rPr>
              <w:t>(указать реквизиты)</w:t>
            </w:r>
          </w:p>
        </w:tc>
      </w:tr>
      <w:tr w:rsidR="00F83496" w:rsidRPr="00F83496" w14:paraId="0CAC7702" w14:textId="77777777" w:rsidTr="00A2615E">
        <w:tc>
          <w:tcPr>
            <w:tcW w:w="959" w:type="dxa"/>
          </w:tcPr>
          <w:p w14:paraId="42828598" w14:textId="77777777" w:rsidR="00A2615E" w:rsidRPr="00F83496" w:rsidRDefault="00A2615E" w:rsidP="00795ED9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244BE4CC" w14:textId="77777777" w:rsidR="00A2615E" w:rsidRPr="00F83496" w:rsidRDefault="00A2615E" w:rsidP="00795ED9">
            <w:pPr>
              <w:pStyle w:val="Default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E953204" w14:textId="77777777" w:rsidR="00A2615E" w:rsidRPr="00F83496" w:rsidRDefault="00A2615E" w:rsidP="00A2615E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F83496">
              <w:rPr>
                <w:i/>
                <w:color w:val="000000" w:themeColor="text1"/>
                <w:sz w:val="28"/>
                <w:szCs w:val="28"/>
              </w:rPr>
              <w:t>(указать реквизиты)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E331D" w:rsidRPr="00F83496" w14:paraId="085C0073" w14:textId="77777777" w:rsidTr="00A2615E">
        <w:tc>
          <w:tcPr>
            <w:tcW w:w="959" w:type="dxa"/>
          </w:tcPr>
          <w:p w14:paraId="4F5E3A01" w14:textId="77777777" w:rsidR="005E6232" w:rsidRPr="00F83496" w:rsidRDefault="005E6232" w:rsidP="00A2615E">
            <w:pPr>
              <w:pStyle w:val="Default"/>
              <w:ind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bCs/>
                <w:color w:val="000000" w:themeColor="text1"/>
                <w:sz w:val="28"/>
                <w:szCs w:val="28"/>
              </w:rPr>
              <w:t>2.</w:t>
            </w:r>
            <w:r w:rsidR="00A2615E" w:rsidRPr="00F83496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6CE40DA1" w14:textId="77777777" w:rsidR="005E6232" w:rsidRPr="00F83496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3EBCE75" w14:textId="77777777" w:rsidR="005E6232" w:rsidRPr="00F83496" w:rsidRDefault="00A2615E" w:rsidP="00A2615E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F83496">
              <w:rPr>
                <w:i/>
                <w:color w:val="000000" w:themeColor="text1"/>
                <w:sz w:val="28"/>
                <w:szCs w:val="28"/>
              </w:rPr>
              <w:t>(указать реквизиты)</w:t>
            </w:r>
          </w:p>
        </w:tc>
      </w:tr>
    </w:tbl>
    <w:p w14:paraId="4C89FA1E" w14:textId="77777777" w:rsidR="005E6232" w:rsidRPr="00F83496" w:rsidRDefault="005E6232" w:rsidP="005E6232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644D2F88" w14:textId="77777777" w:rsidR="00A2615E" w:rsidRPr="00F83496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E64A4B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Сведения о допущенных </w:t>
      </w:r>
      <w:r w:rsidR="00795ED9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опечатк</w:t>
      </w:r>
      <w:r w:rsidR="00E64A4B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ах и (или) ошибках</w:t>
      </w:r>
      <w:r w:rsidR="00795ED9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документе</w:t>
      </w:r>
    </w:p>
    <w:p w14:paraId="00255E0F" w14:textId="77777777" w:rsidR="00A2615E" w:rsidRPr="00F83496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83496" w:rsidRPr="00F83496" w14:paraId="707E6779" w14:textId="77777777" w:rsidTr="00E64A4B">
        <w:tc>
          <w:tcPr>
            <w:tcW w:w="2235" w:type="dxa"/>
          </w:tcPr>
          <w:p w14:paraId="34961D46" w14:textId="77777777" w:rsidR="00ED0FBD" w:rsidRPr="00F83496" w:rsidRDefault="00F41E0F" w:rsidP="00F41E0F">
            <w:pPr>
              <w:pStyle w:val="Default"/>
              <w:ind w:left="-142" w:right="-108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Наименование пункта </w:t>
            </w:r>
          </w:p>
          <w:p w14:paraId="7DEDC644" w14:textId="77777777" w:rsidR="00F41E0F" w:rsidRPr="00F83496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25DC2401" w14:textId="77777777" w:rsidR="00F41E0F" w:rsidRPr="00F83496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095DF33D" w14:textId="77777777" w:rsidR="00F41E0F" w:rsidRPr="00F83496" w:rsidRDefault="00E64A4B" w:rsidP="00E64A4B">
            <w:pPr>
              <w:pStyle w:val="Default"/>
              <w:ind w:right="-108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Правильный вариант записи в документе</w:t>
            </w:r>
            <w:r w:rsidR="00F41E0F" w:rsidRPr="00F8349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74491977" w14:textId="77777777" w:rsidR="00ED0FBD" w:rsidRPr="00F83496" w:rsidRDefault="00F41E0F" w:rsidP="00E64A4B">
            <w:pPr>
              <w:pStyle w:val="Default"/>
              <w:ind w:left="-108" w:right="-108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Обоснование</w:t>
            </w:r>
          </w:p>
          <w:p w14:paraId="3362CDD0" w14:textId="77777777" w:rsidR="00F41E0F" w:rsidRPr="00F83496" w:rsidRDefault="00E64A4B" w:rsidP="00ED0FBD">
            <w:pPr>
              <w:pStyle w:val="Default"/>
              <w:ind w:left="-108" w:right="-108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F83496" w:rsidRPr="00F83496" w14:paraId="6E10A510" w14:textId="77777777" w:rsidTr="00E64A4B">
        <w:tc>
          <w:tcPr>
            <w:tcW w:w="2235" w:type="dxa"/>
          </w:tcPr>
          <w:p w14:paraId="3C546EAA" w14:textId="77777777" w:rsidR="00A2615E" w:rsidRPr="00F83496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E264435" w14:textId="77777777" w:rsidR="00A2615E" w:rsidRPr="00F83496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83496">
              <w:rPr>
                <w:i/>
                <w:color w:val="000000" w:themeColor="text1"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6D134D90" w14:textId="77777777" w:rsidR="00A2615E" w:rsidRPr="00F83496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i/>
                <w:color w:val="000000" w:themeColor="text1"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189382E1" w14:textId="77777777" w:rsidR="00A2615E" w:rsidRPr="00F83496" w:rsidRDefault="00A2615E" w:rsidP="00E64A4B">
            <w:pPr>
              <w:pStyle w:val="Default"/>
              <w:ind w:right="-108"/>
              <w:contextualSpacing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0F9940EA" w14:textId="77777777" w:rsidR="00F41E0F" w:rsidRPr="00F83496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Прошу </w:t>
      </w:r>
      <w:r w:rsidR="00F41E0F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исправить допущенную опечатку и (или) ошибку.</w:t>
      </w:r>
    </w:p>
    <w:p w14:paraId="055C0C48" w14:textId="77777777" w:rsidR="00F41E0F" w:rsidRPr="00F83496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4FCD45" w14:textId="77777777" w:rsidR="00795ED9" w:rsidRPr="00F83496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lastRenderedPageBreak/>
        <w:t>Приложение: на _____ л.</w:t>
      </w:r>
    </w:p>
    <w:p w14:paraId="0B82A2DE" w14:textId="77777777" w:rsidR="007D5760" w:rsidRPr="00F83496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</w:p>
    <w:p w14:paraId="2DAEC71C" w14:textId="77777777" w:rsidR="007D5760" w:rsidRPr="00F83496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Результат предоставления услуги прошу (у</w:t>
      </w:r>
      <w:r w:rsidRPr="00F834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казывается один из перечисленных способов)</w:t>
      </w: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F83496" w:rsidRPr="00F83496" w14:paraId="1A4E486C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25195A4F" w14:textId="77777777" w:rsidR="007D5760" w:rsidRPr="00F83496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58AA5A12" w14:textId="77777777" w:rsidR="007D5760" w:rsidRPr="00F8349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2A5536AB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483D0F95" w14:textId="77777777" w:rsidR="007D5760" w:rsidRPr="00F8349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698B9161" w14:textId="77777777" w:rsidR="007D5760" w:rsidRPr="00F8349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3496" w:rsidRPr="00F83496" w14:paraId="7167846A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221EFE56" w14:textId="77777777" w:rsidR="007D5760" w:rsidRPr="00F8349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83496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83496">
              <w:rPr>
                <w:rFonts w:ascii="Times New Roman" w:eastAsia="SimSun" w:hAnsi="Times New Roman" w:cs="Times New Roman"/>
                <w:i/>
                <w:color w:val="000000" w:themeColor="text1"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1A0FF645" w14:textId="77777777" w:rsidR="007D5760" w:rsidRPr="00F8349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B4FBE0F" w14:textId="77777777" w:rsidR="007D5760" w:rsidRPr="00F83496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</w:p>
    <w:p w14:paraId="2D3B207D" w14:textId="77777777" w:rsidR="005E6232" w:rsidRPr="00F83496" w:rsidRDefault="005E6232" w:rsidP="005E6232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83496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05A297C" w14:textId="77777777" w:rsidR="005E6232" w:rsidRPr="00F83496" w:rsidRDefault="005E6232" w:rsidP="005E6232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F65E3A" w14:textId="77777777" w:rsidR="005E6232" w:rsidRPr="00F83496" w:rsidRDefault="005E6232" w:rsidP="005E6232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__________________________________</w:t>
      </w:r>
    </w:p>
    <w:p w14:paraId="5F89AB4A" w14:textId="77777777" w:rsidR="005E6232" w:rsidRPr="00F83496" w:rsidRDefault="005E6232" w:rsidP="005E6232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3F7D1604" w14:textId="77777777" w:rsidR="005E6232" w:rsidRPr="00F83496" w:rsidRDefault="005E6232" w:rsidP="005E6232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C27304" w14:textId="77777777" w:rsidR="005E6232" w:rsidRPr="00F83496" w:rsidRDefault="005E6232" w:rsidP="005E6232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М.П. (при наличии)</w:t>
      </w:r>
    </w:p>
    <w:p w14:paraId="0AC338F2" w14:textId="77777777" w:rsidR="005E6232" w:rsidRPr="00F83496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7E6C633E" w14:textId="77777777" w:rsidR="005E6232" w:rsidRPr="00F83496" w:rsidRDefault="005E6232" w:rsidP="005E623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br w:type="page"/>
      </w:r>
    </w:p>
    <w:p w14:paraId="1F283EBB" w14:textId="77777777" w:rsidR="009563FF" w:rsidRPr="00F83496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 w:rsidR="006776D5"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65FB537D" w14:textId="77777777" w:rsidR="009563FF" w:rsidRPr="00F83496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>к Административному регламенту предоставления</w:t>
      </w:r>
    </w:p>
    <w:p w14:paraId="75BECE27" w14:textId="77777777" w:rsidR="009563FF" w:rsidRPr="00F83496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3F7B604" w14:textId="77777777" w:rsidR="009563FF" w:rsidRPr="00F83496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по планировке территории» на территории </w:t>
      </w:r>
    </w:p>
    <w:p w14:paraId="410E7711" w14:textId="183A7524" w:rsidR="009563FF" w:rsidRPr="00F83496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color w:val="000000" w:themeColor="text1"/>
          <w:sz w:val="24"/>
          <w:szCs w:val="24"/>
        </w:rPr>
        <w:t>Тимофеевка</w:t>
      </w:r>
      <w:r w:rsidRPr="00F83496">
        <w:rPr>
          <w:color w:val="000000" w:themeColor="text1"/>
          <w:sz w:val="24"/>
          <w:szCs w:val="24"/>
        </w:rPr>
        <w:t xml:space="preserve"> </w:t>
      </w:r>
    </w:p>
    <w:p w14:paraId="62FAA92E" w14:textId="77777777" w:rsidR="009563FF" w:rsidRPr="00F83496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муниципального района </w:t>
      </w:r>
      <w:r w:rsidR="00580CFE" w:rsidRPr="00F83496">
        <w:rPr>
          <w:color w:val="000000" w:themeColor="text1"/>
          <w:sz w:val="24"/>
          <w:szCs w:val="24"/>
        </w:rPr>
        <w:t>Ставропольский</w:t>
      </w:r>
      <w:r w:rsidRPr="00F83496">
        <w:rPr>
          <w:color w:val="000000" w:themeColor="text1"/>
          <w:sz w:val="24"/>
          <w:szCs w:val="24"/>
        </w:rPr>
        <w:t xml:space="preserve"> Самарской области</w:t>
      </w:r>
    </w:p>
    <w:p w14:paraId="45393A07" w14:textId="77777777" w:rsidR="009563FF" w:rsidRPr="00F83496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  <w:highlight w:val="cyan"/>
        </w:rPr>
      </w:pPr>
    </w:p>
    <w:p w14:paraId="3F740319" w14:textId="77777777" w:rsidR="009563FF" w:rsidRPr="00F83496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(форма)</w:t>
      </w:r>
    </w:p>
    <w:p w14:paraId="60A7A6C7" w14:textId="77777777" w:rsidR="009563FF" w:rsidRPr="00F83496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AB61230" w14:textId="77777777" w:rsidR="009563FF" w:rsidRPr="00F83496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F83496">
        <w:rPr>
          <w:rFonts w:ascii="Times New Roman" w:hAnsi="Times New Roman"/>
          <w:color w:val="000000" w:themeColor="text1"/>
          <w:sz w:val="28"/>
          <w:szCs w:val="28"/>
        </w:rPr>
        <w:t>Кому</w:t>
      </w:r>
      <w:r w:rsidRPr="00F83496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14:paraId="55E47282" w14:textId="77777777" w:rsidR="009563FF" w:rsidRPr="00F83496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3809D279" w14:textId="77777777" w:rsidR="009563FF" w:rsidRPr="00F83496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color w:val="000000" w:themeColor="text1"/>
          <w:sz w:val="28"/>
          <w:szCs w:val="28"/>
        </w:rPr>
        <w:t>________________________________</w:t>
      </w:r>
    </w:p>
    <w:p w14:paraId="6BDC3F5A" w14:textId="77777777" w:rsidR="009563FF" w:rsidRPr="00F83496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7B773FE6" w14:textId="77777777" w:rsidR="009563FF" w:rsidRPr="00F83496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color w:val="000000" w:themeColor="text1"/>
          <w:spacing w:val="10"/>
          <w:sz w:val="28"/>
          <w:szCs w:val="28"/>
        </w:rPr>
      </w:pPr>
    </w:p>
    <w:p w14:paraId="28DB6373" w14:textId="77777777" w:rsidR="009563FF" w:rsidRPr="00F83496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b/>
          <w:color w:val="000000" w:themeColor="text1"/>
          <w:sz w:val="28"/>
          <w:szCs w:val="28"/>
        </w:rPr>
        <w:t>РЕШЕНИЕ</w:t>
      </w:r>
    </w:p>
    <w:p w14:paraId="0383073A" w14:textId="77777777" w:rsidR="009563FF" w:rsidRPr="00F83496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b/>
          <w:color w:val="000000" w:themeColor="text1"/>
          <w:sz w:val="28"/>
          <w:szCs w:val="28"/>
        </w:rPr>
        <w:t>об отказе в приеме документов</w:t>
      </w:r>
      <w:r w:rsidR="0069554A" w:rsidRPr="00F83496">
        <w:rPr>
          <w:rFonts w:ascii="Times New Roman" w:hAnsi="Times New Roman"/>
          <w:b/>
          <w:color w:val="000000" w:themeColor="text1"/>
          <w:sz w:val="28"/>
          <w:szCs w:val="28"/>
        </w:rPr>
        <w:t>, необходимых для предоставления муниципальной услуги</w:t>
      </w:r>
    </w:p>
    <w:p w14:paraId="54B8E461" w14:textId="77777777" w:rsidR="009563FF" w:rsidRPr="00F83496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41E52CD" w14:textId="77777777" w:rsidR="009563FF" w:rsidRPr="00F83496" w:rsidRDefault="009563FF" w:rsidP="009563FF">
      <w:pPr>
        <w:pStyle w:val="Default"/>
        <w:jc w:val="right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 «__» __________ 20___ г. </w:t>
      </w:r>
    </w:p>
    <w:p w14:paraId="2A5B5C17" w14:textId="77777777" w:rsidR="009563FF" w:rsidRPr="00F83496" w:rsidRDefault="009563FF" w:rsidP="00B03AE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DE89B20" w14:textId="77777777" w:rsidR="009563FF" w:rsidRPr="00F83496" w:rsidRDefault="009563FF" w:rsidP="009563F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F83496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 </w:t>
      </w:r>
    </w:p>
    <w:p w14:paraId="2F93DA04" w14:textId="77777777" w:rsidR="009563FF" w:rsidRPr="00F83496" w:rsidRDefault="009563FF" w:rsidP="009563FF">
      <w:pPr>
        <w:spacing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color w:val="000000" w:themeColor="text1"/>
          <w:sz w:val="28"/>
          <w:szCs w:val="28"/>
        </w:rPr>
        <w:t>(наименование органа местного самоуправления)</w:t>
      </w:r>
    </w:p>
    <w:p w14:paraId="561F988E" w14:textId="77777777" w:rsidR="009563FF" w:rsidRPr="00F83496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color w:val="000000" w:themeColor="text1"/>
          <w:sz w:val="28"/>
          <w:szCs w:val="28"/>
        </w:rPr>
        <w:t>Вам отказано в</w:t>
      </w:r>
      <w:r w:rsidR="009563FF" w:rsidRPr="00F83496">
        <w:rPr>
          <w:rFonts w:ascii="Times New Roman" w:hAnsi="Times New Roman"/>
          <w:color w:val="000000" w:themeColor="text1"/>
          <w:sz w:val="28"/>
          <w:szCs w:val="28"/>
        </w:rPr>
        <w:t xml:space="preserve">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F83496" w:rsidRPr="00F83496" w14:paraId="1BBC6934" w14:textId="77777777" w:rsidTr="00563ADB">
        <w:trPr>
          <w:trHeight w:val="1176"/>
        </w:trPr>
        <w:tc>
          <w:tcPr>
            <w:tcW w:w="1910" w:type="dxa"/>
          </w:tcPr>
          <w:p w14:paraId="152C55E8" w14:textId="77777777" w:rsidR="009563FF" w:rsidRPr="00F83496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пункта Административного регламента</w:t>
            </w:r>
            <w:r w:rsidR="006776D5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6776D5"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60E86259" w14:textId="77777777" w:rsidR="009563FF" w:rsidRPr="00F83496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основания</w:t>
            </w:r>
            <w:r w:rsidR="0009151F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4E11CB98" w14:textId="77777777" w:rsidR="009563FF" w:rsidRPr="00F83496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Разъяснение причин отказа</w:t>
            </w:r>
            <w:r w:rsidR="00563ADB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приеме документов</w:t>
            </w:r>
          </w:p>
        </w:tc>
      </w:tr>
      <w:tr w:rsidR="00F83496" w:rsidRPr="00F83496" w14:paraId="326A4D3E" w14:textId="77777777" w:rsidTr="00563ADB">
        <w:trPr>
          <w:trHeight w:val="428"/>
        </w:trPr>
        <w:tc>
          <w:tcPr>
            <w:tcW w:w="1910" w:type="dxa"/>
          </w:tcPr>
          <w:p w14:paraId="261CA158" w14:textId="77777777" w:rsidR="00563ADB" w:rsidRPr="00F83496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160E3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3668250" w14:textId="77777777" w:rsidR="009563FF" w:rsidRPr="00F83496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пункта </w:t>
            </w:r>
            <w:r w:rsidR="00B160E3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B34B50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="0009151F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7EA20CA1" w14:textId="77777777" w:rsidR="00563ADB" w:rsidRPr="00F83496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1 </w:t>
            </w:r>
          </w:p>
          <w:p w14:paraId="29CB66F7" w14:textId="77777777" w:rsidR="0009151F" w:rsidRPr="00F83496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пункта 3.</w:t>
            </w:r>
            <w:r w:rsidR="003A3092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7B39C98C" w14:textId="77777777" w:rsidR="0009151F" w:rsidRPr="00F83496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1 пункта 3.6</w:t>
            </w:r>
            <w:r w:rsidR="00D86437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72F60C6C" w14:textId="77777777" w:rsidR="009563FF" w:rsidRPr="00F83496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подпункт 1 пункта 3.</w:t>
            </w:r>
            <w:r w:rsidR="001C43F9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64478225" w14:textId="77777777" w:rsidR="009563FF" w:rsidRPr="00F83496" w:rsidRDefault="00B160E3" w:rsidP="00563ADB">
            <w:pPr>
              <w:pStyle w:val="Default"/>
              <w:ind w:right="80"/>
              <w:contextualSpacing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F83496">
              <w:rPr>
                <w:rFonts w:eastAsia="SimSun"/>
                <w:bCs/>
                <w:color w:val="000000" w:themeColor="text1"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F83496">
              <w:rPr>
                <w:rFonts w:eastAsia="SimSu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F83496">
              <w:rPr>
                <w:color w:val="000000" w:themeColor="text1"/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14:paraId="2658A979" w14:textId="77777777" w:rsidR="009563F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F83496" w:rsidRPr="00F83496" w14:paraId="5B90A528" w14:textId="77777777" w:rsidTr="00563ADB">
        <w:trPr>
          <w:trHeight w:val="806"/>
        </w:trPr>
        <w:tc>
          <w:tcPr>
            <w:tcW w:w="1910" w:type="dxa"/>
          </w:tcPr>
          <w:p w14:paraId="33220589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подпункт 2 пункта 3.</w:t>
            </w:r>
            <w:r w:rsidR="00636E5D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3B3B3395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2 пункта 3.</w:t>
            </w:r>
            <w:r w:rsidR="003A3092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6936BAA9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2 пункта 3.</w:t>
            </w:r>
            <w:r w:rsidR="006776D5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D86437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73A3D5EF" w14:textId="77777777" w:rsidR="00B160E3" w:rsidRPr="00F83496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2 пункта 3.</w:t>
            </w:r>
            <w:r w:rsidR="001C43F9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14:paraId="6F532B48" w14:textId="77777777" w:rsidR="00B160E3" w:rsidRPr="00F83496" w:rsidRDefault="00B160E3" w:rsidP="00563ADB">
            <w:pPr>
              <w:pStyle w:val="Default"/>
              <w:ind w:right="80"/>
              <w:contextualSpacing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64B053ED" w14:textId="77777777" w:rsidR="00B160E3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F83496" w:rsidRPr="00F83496" w14:paraId="72259A06" w14:textId="77777777" w:rsidTr="00563ADB">
        <w:trPr>
          <w:trHeight w:val="806"/>
        </w:trPr>
        <w:tc>
          <w:tcPr>
            <w:tcW w:w="1910" w:type="dxa"/>
          </w:tcPr>
          <w:p w14:paraId="571CC540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3 пункта 3.</w:t>
            </w:r>
            <w:r w:rsidR="00636E5D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05C7FA4D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3 пункта 3.</w:t>
            </w:r>
            <w:r w:rsidR="003A3092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63DA0B7A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3 пункта 3.6</w:t>
            </w:r>
            <w:r w:rsidR="00897F6A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3EF7274E" w14:textId="77777777" w:rsidR="0009151F" w:rsidRPr="00F83496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3 пункта 3.</w:t>
            </w:r>
            <w:r w:rsidR="001C43F9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  <w:r w:rsidR="006776D5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AABA8F7" w14:textId="77777777" w:rsidR="0009151F" w:rsidRPr="00F83496" w:rsidRDefault="0009151F" w:rsidP="00071BBB">
            <w:pPr>
              <w:pStyle w:val="Default"/>
              <w:ind w:right="80"/>
              <w:contextualSpacing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 w:rsidRPr="00F83496">
              <w:rPr>
                <w:color w:val="000000" w:themeColor="text1"/>
                <w:sz w:val="28"/>
                <w:szCs w:val="28"/>
              </w:rPr>
              <w:t>Р</w:t>
            </w:r>
            <w:r w:rsidRPr="00F83496">
              <w:rPr>
                <w:color w:val="000000" w:themeColor="text1"/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14:paraId="167DC61A" w14:textId="77777777" w:rsidR="0009151F" w:rsidRPr="00F83496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F83496" w:rsidRPr="00F83496" w14:paraId="08F0FEF5" w14:textId="77777777" w:rsidTr="00563ADB">
        <w:trPr>
          <w:trHeight w:val="806"/>
        </w:trPr>
        <w:tc>
          <w:tcPr>
            <w:tcW w:w="1910" w:type="dxa"/>
          </w:tcPr>
          <w:p w14:paraId="2792DC6E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4 пункта 3.</w:t>
            </w:r>
            <w:r w:rsidR="007E715C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481F325D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4 пункта 3.</w:t>
            </w:r>
            <w:r w:rsidR="003A3092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6FDC01C8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пункта 3.6</w:t>
            </w:r>
            <w:r w:rsidR="00897F6A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663D5A5A" w14:textId="77777777" w:rsidR="0009151F" w:rsidRPr="00F83496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697D72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5AC022E8" w14:textId="77777777" w:rsidR="0009151F" w:rsidRPr="00F83496" w:rsidRDefault="0009151F" w:rsidP="00563ADB">
            <w:pPr>
              <w:pStyle w:val="Default"/>
              <w:ind w:right="80"/>
              <w:contextualSpacing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представленные документы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 содержат 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F83496">
              <w:rPr>
                <w:color w:val="000000" w:themeColor="text1"/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14:paraId="180813EC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F83496" w:rsidRPr="00F83496" w14:paraId="16CFFEFE" w14:textId="77777777" w:rsidTr="00563ADB">
        <w:trPr>
          <w:trHeight w:val="806"/>
        </w:trPr>
        <w:tc>
          <w:tcPr>
            <w:tcW w:w="1910" w:type="dxa"/>
          </w:tcPr>
          <w:p w14:paraId="2071B5A7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602CFC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4552876F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3A3092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0A2276E8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3.6</w:t>
            </w:r>
            <w:r w:rsidR="00897F6A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673863FE" w14:textId="77777777" w:rsidR="0009151F" w:rsidRPr="00F83496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697D72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960EC93" w14:textId="77777777" w:rsidR="0009151F" w:rsidRPr="00F83496" w:rsidRDefault="0009151F" w:rsidP="00563ADB">
            <w:pPr>
              <w:pStyle w:val="Default"/>
              <w:ind w:right="80"/>
              <w:contextualSpacing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1660B36C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F83496" w:rsidRPr="00F83496" w14:paraId="47B867C7" w14:textId="77777777" w:rsidTr="00563ADB">
        <w:trPr>
          <w:trHeight w:val="806"/>
        </w:trPr>
        <w:tc>
          <w:tcPr>
            <w:tcW w:w="1910" w:type="dxa"/>
          </w:tcPr>
          <w:p w14:paraId="4476180F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6E792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0185E3BA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88013F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087DF5BF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3.6</w:t>
            </w:r>
            <w:r w:rsidR="00897F6A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63494314" w14:textId="77777777" w:rsidR="0009151F" w:rsidRPr="00F83496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green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697D72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  <w:r w:rsidR="006776D5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0C9F3F6E" w14:textId="77777777" w:rsidR="0009151F" w:rsidRPr="00F83496" w:rsidRDefault="0009151F" w:rsidP="00563ADB">
            <w:pPr>
              <w:pStyle w:val="Default"/>
              <w:ind w:right="80"/>
              <w:contextualSpacing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14:paraId="545122FF" w14:textId="77777777" w:rsidR="0009151F" w:rsidRPr="00F83496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F83496" w:rsidRPr="00F83496" w14:paraId="5DBDFDEC" w14:textId="77777777" w:rsidTr="00563ADB">
        <w:trPr>
          <w:trHeight w:val="806"/>
        </w:trPr>
        <w:tc>
          <w:tcPr>
            <w:tcW w:w="1910" w:type="dxa"/>
          </w:tcPr>
          <w:p w14:paraId="087220A7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EA414B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1D5B549A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88013F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53C958AF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6776D5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897F6A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6E5C0903" w14:textId="77777777" w:rsidR="0009151F" w:rsidRPr="00F83496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697D72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5BD2B751" w14:textId="77777777" w:rsidR="0009151F" w:rsidRPr="00F83496" w:rsidRDefault="0009151F" w:rsidP="00563ADB">
            <w:pPr>
              <w:pStyle w:val="Default"/>
              <w:ind w:right="80"/>
              <w:contextualSpacing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3DCF88C0" w14:textId="77777777" w:rsidR="0009151F" w:rsidRPr="00F83496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F83496" w:rsidRPr="00F83496" w14:paraId="567842B6" w14:textId="77777777" w:rsidTr="00563ADB">
        <w:trPr>
          <w:trHeight w:val="806"/>
        </w:trPr>
        <w:tc>
          <w:tcPr>
            <w:tcW w:w="1910" w:type="dxa"/>
          </w:tcPr>
          <w:p w14:paraId="5CC32E35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EA414B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46D0A189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88013F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4CD1EF64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3.6</w:t>
            </w:r>
            <w:r w:rsidR="00897F6A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</w:t>
            </w:r>
          </w:p>
          <w:p w14:paraId="2CD9BB60" w14:textId="77777777" w:rsidR="0009151F" w:rsidRPr="00F83496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подпункт </w:t>
            </w:r>
            <w:r w:rsidR="00B03AE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пункта 3.</w:t>
            </w:r>
            <w:r w:rsidR="00697D72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  <w:r w:rsidR="006776D5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37F628DE" w14:textId="77777777" w:rsidR="0009151F" w:rsidRPr="00F83496" w:rsidRDefault="0009151F" w:rsidP="00563ADB">
            <w:pPr>
              <w:pStyle w:val="Default"/>
              <w:ind w:right="80"/>
              <w:contextualSpacing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от 06.04.2011 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№ 63-Ф3 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F83496">
              <w:rPr>
                <w:color w:val="000000" w:themeColor="text1"/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798AA210" w14:textId="77777777" w:rsidR="0009151F" w:rsidRPr="00F83496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5EA4268B" w14:textId="77777777" w:rsidR="003243BB" w:rsidRPr="00F83496" w:rsidRDefault="003243BB" w:rsidP="003243B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5A6787F3" w14:textId="77777777" w:rsidR="003243BB" w:rsidRPr="00F83496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50D74CDE" w14:textId="77777777" w:rsidR="003243BB" w:rsidRPr="00F83496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6EACC773" w14:textId="77777777" w:rsidR="003243BB" w:rsidRPr="00F83496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6C68B5" w14:textId="77777777" w:rsidR="0009151F" w:rsidRPr="00F83496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F83496" w:rsidRPr="00F83496" w14:paraId="07C702A3" w14:textId="77777777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F9D12D" w14:textId="77777777" w:rsidR="009563FF" w:rsidRPr="00F83496" w:rsidRDefault="009563FF" w:rsidP="009563F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A9B11" w14:textId="77777777" w:rsidR="009563FF" w:rsidRPr="00F83496" w:rsidRDefault="009563FF" w:rsidP="009563FF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7BAE59" w14:textId="77777777" w:rsidR="009563FF" w:rsidRPr="00F83496" w:rsidRDefault="009563FF" w:rsidP="009563F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C57A3" w14:textId="77777777" w:rsidR="009563FF" w:rsidRPr="00F83496" w:rsidRDefault="009563FF" w:rsidP="009563FF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1AD0C0" w14:textId="77777777" w:rsidR="009563FF" w:rsidRPr="00F83496" w:rsidRDefault="009563FF" w:rsidP="009563F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83496" w:rsidRPr="00F83496" w14:paraId="4B54BB69" w14:textId="77777777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8BCD31F" w14:textId="77777777" w:rsidR="009563FF" w:rsidRPr="00F83496" w:rsidRDefault="009563FF" w:rsidP="009563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FC3708" w14:textId="77777777" w:rsidR="009563FF" w:rsidRPr="00F83496" w:rsidRDefault="009563FF" w:rsidP="009563FF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CD827F7" w14:textId="77777777" w:rsidR="009563FF" w:rsidRPr="00F83496" w:rsidRDefault="009563FF" w:rsidP="009563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820485" w14:textId="77777777" w:rsidR="009563FF" w:rsidRPr="00F83496" w:rsidRDefault="009563FF" w:rsidP="009563FF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5F461B2" w14:textId="77777777" w:rsidR="009563FF" w:rsidRPr="00F83496" w:rsidRDefault="009563FF" w:rsidP="009563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0CA68B81" w14:textId="77777777" w:rsidR="00B03AE1" w:rsidRPr="00F83496" w:rsidRDefault="00B03AE1">
      <w:pP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br w:type="page"/>
      </w:r>
    </w:p>
    <w:p w14:paraId="6C429DF7" w14:textId="77777777" w:rsidR="00B03AE1" w:rsidRPr="00F83496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 w:rsidR="00946631"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52B2FF38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>к Административному регламенту предоставления</w:t>
      </w:r>
    </w:p>
    <w:p w14:paraId="37F5F62A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1F17588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по планировке территории» на территории </w:t>
      </w:r>
    </w:p>
    <w:p w14:paraId="5736DF29" w14:textId="19802EC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color w:val="000000" w:themeColor="text1"/>
          <w:sz w:val="24"/>
          <w:szCs w:val="24"/>
        </w:rPr>
        <w:t>Тимофеевка</w:t>
      </w:r>
      <w:r w:rsidRPr="00F83496">
        <w:rPr>
          <w:color w:val="000000" w:themeColor="text1"/>
          <w:sz w:val="24"/>
          <w:szCs w:val="24"/>
        </w:rPr>
        <w:t xml:space="preserve"> </w:t>
      </w:r>
    </w:p>
    <w:p w14:paraId="6F1C125D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муниципального района </w:t>
      </w:r>
      <w:r w:rsidR="00C040FB" w:rsidRPr="00F83496">
        <w:rPr>
          <w:color w:val="000000" w:themeColor="text1"/>
          <w:sz w:val="24"/>
          <w:szCs w:val="24"/>
        </w:rPr>
        <w:t>Ставропольский</w:t>
      </w:r>
      <w:r w:rsidRPr="00F83496">
        <w:rPr>
          <w:color w:val="000000" w:themeColor="text1"/>
          <w:sz w:val="24"/>
          <w:szCs w:val="24"/>
        </w:rPr>
        <w:t xml:space="preserve"> Самарской области</w:t>
      </w:r>
    </w:p>
    <w:p w14:paraId="22F97E43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  <w:highlight w:val="cyan"/>
        </w:rPr>
      </w:pPr>
    </w:p>
    <w:p w14:paraId="586D8936" w14:textId="77777777" w:rsidR="00B03AE1" w:rsidRPr="00F83496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(форма)</w:t>
      </w:r>
    </w:p>
    <w:p w14:paraId="7D35B148" w14:textId="77777777" w:rsidR="00B03AE1" w:rsidRPr="00F83496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FDF211A" w14:textId="77777777" w:rsidR="001821BE" w:rsidRPr="00F83496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E05A55A" w14:textId="77777777" w:rsidR="00917CA4" w:rsidRPr="00F83496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(Бланк органа,</w:t>
      </w:r>
    </w:p>
    <w:p w14:paraId="39A575C4" w14:textId="77777777" w:rsidR="00917CA4" w:rsidRPr="00F83496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осуществляющего</w:t>
      </w:r>
    </w:p>
    <w:p w14:paraId="1BA3B4A6" w14:textId="77777777" w:rsidR="00917CA4" w:rsidRPr="00F83496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 xml:space="preserve">                                             предоставление</w:t>
      </w:r>
    </w:p>
    <w:p w14:paraId="725612FA" w14:textId="77777777" w:rsidR="00917CA4" w:rsidRPr="00F83496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>услуги)</w:t>
      </w:r>
    </w:p>
    <w:p w14:paraId="6B22F661" w14:textId="77777777" w:rsidR="00917CA4" w:rsidRPr="00F83496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752E74B" w14:textId="77777777" w:rsidR="009419D2" w:rsidRPr="00F83496" w:rsidRDefault="009419D2" w:rsidP="009419D2">
      <w:pPr>
        <w:pStyle w:val="ad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14:paraId="027FEC0F" w14:textId="77777777" w:rsidR="001821BE" w:rsidRPr="00F83496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008FBDB1" w14:textId="77777777" w:rsidR="00917CA4" w:rsidRPr="00F83496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Градостроительным </w:t>
      </w:r>
      <w:hyperlink r:id="rId71" w:history="1">
        <w:r w:rsidRPr="00F834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Федеральным </w:t>
      </w:r>
      <w:hyperlink r:id="rId72" w:history="1">
        <w:r w:rsidRPr="00F834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6 октября 2003 г. № 131-ФЗ </w:t>
      </w:r>
      <w:r w:rsidR="001F7BCE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, на основании обращения от _____________ № ______:</w:t>
      </w:r>
    </w:p>
    <w:p w14:paraId="256CD24C" w14:textId="77777777" w:rsidR="001821BE" w:rsidRPr="00F83496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ПОСТАНОВЛЯЕТ:</w:t>
      </w:r>
    </w:p>
    <w:p w14:paraId="5ACC716A" w14:textId="77777777" w:rsidR="00477D5E" w:rsidRPr="00F8349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1. </w:t>
      </w:r>
      <w:r w:rsidR="001821B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Осуществить подготовку документации </w:t>
      </w:r>
      <w:r w:rsidR="00917CA4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по планировке территории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/ </w:t>
      </w:r>
      <w:r w:rsidR="001821B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изменений в документацию по планировке территории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F83496">
        <w:rPr>
          <w:rFonts w:ascii="Times New Roman" w:eastAsia="Arial Unicode MS" w:hAnsi="Times New Roman" w:cs="Times New Roman"/>
          <w:i/>
          <w:color w:val="000000" w:themeColor="text1"/>
          <w:sz w:val="28"/>
          <w:szCs w:val="28"/>
        </w:rPr>
        <w:t>(выбрать нужное)</w:t>
      </w:r>
      <w:r w:rsidR="001821B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F83496">
        <w:rPr>
          <w:rFonts w:ascii="Times New Roman" w:eastAsia="Arial Unicode MS" w:hAnsi="Times New Roman" w:cs="Times New Roman"/>
          <w:i/>
          <w:color w:val="000000" w:themeColor="text1"/>
          <w:sz w:val="28"/>
          <w:szCs w:val="28"/>
        </w:rPr>
        <w:t xml:space="preserve">_______ </w:t>
      </w:r>
      <w:r w:rsidR="001821BE" w:rsidRPr="00F83496">
        <w:rPr>
          <w:rFonts w:ascii="Times New Roman" w:eastAsia="Arial Unicode MS" w:hAnsi="Times New Roman" w:cs="Times New Roman"/>
          <w:i/>
          <w:color w:val="000000" w:themeColor="text1"/>
          <w:sz w:val="28"/>
          <w:szCs w:val="28"/>
        </w:rPr>
        <w:t xml:space="preserve">(указать вид документации по планировке территории: </w:t>
      </w:r>
      <w:r w:rsidRPr="00F834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8349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) </w:t>
      </w:r>
      <w:r w:rsidRPr="00F8349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 </w:t>
      </w:r>
      <w:r w:rsidRPr="00F834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границах: ______________________________________________.</w:t>
      </w:r>
    </w:p>
    <w:p w14:paraId="7027C4F6" w14:textId="77777777" w:rsidR="00477D5E" w:rsidRPr="00F8349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2. П</w:t>
      </w:r>
      <w:r w:rsidRPr="00F834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F83496">
        <w:rPr>
          <w:rFonts w:ascii="Times New Roman" w:eastAsia="Arial Unicode MS" w:hAnsi="Times New Roman" w:cs="Times New Roman"/>
          <w:i/>
          <w:color w:val="000000" w:themeColor="text1"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F834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F8349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) </w:t>
      </w:r>
      <w:r w:rsidR="00843955" w:rsidRPr="00F834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834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_________________</w:t>
      </w:r>
      <w:r w:rsidR="00843955" w:rsidRPr="00F834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___________________</w:t>
      </w:r>
      <w:r w:rsidRPr="00F834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___.</w:t>
      </w:r>
    </w:p>
    <w:p w14:paraId="40BC049B" w14:textId="77777777" w:rsidR="00843955" w:rsidRPr="00F83496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3. </w:t>
      </w:r>
      <w:r w:rsidR="00FC24CB" w:rsidRPr="00F834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F834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0809963D" w14:textId="455BEA90" w:rsidR="0011118E" w:rsidRPr="00F83496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4</w:t>
      </w:r>
      <w:r w:rsidR="00843955" w:rsidRPr="00F8349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="0011118E" w:rsidRPr="00F83496">
        <w:rPr>
          <w:rFonts w:ascii="Times New Roman" w:eastAsia="Arial Unicode MS" w:hAnsi="Times New Roman" w:cs="Times New Roman"/>
          <w:i/>
          <w:color w:val="000000" w:themeColor="text1"/>
          <w:sz w:val="28"/>
          <w:szCs w:val="28"/>
        </w:rPr>
        <w:t>(выбрать нужное)</w:t>
      </w:r>
      <w:r w:rsidR="00E02C91" w:rsidRPr="00F83496">
        <w:rPr>
          <w:rFonts w:ascii="Times New Roman" w:eastAsia="Arial Unicode MS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представить в </w:t>
      </w:r>
      <w:r w:rsidR="00450586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а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дминистрацию сельского поселения 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Тимофеевка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450586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Ставропольский 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Самарской области в срок до _______ .</w:t>
      </w:r>
    </w:p>
    <w:p w14:paraId="72D55329" w14:textId="1267B6AF" w:rsidR="0011118E" w:rsidRPr="00F83496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5.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 w:rsidR="0011118E" w:rsidRPr="00F83496">
        <w:rPr>
          <w:rFonts w:ascii="Times New Roman" w:eastAsia="Arial Unicode MS" w:hAnsi="Times New Roman" w:cs="Times New Roman"/>
          <w:i/>
          <w:color w:val="000000" w:themeColor="text1"/>
          <w:sz w:val="28"/>
          <w:szCs w:val="28"/>
        </w:rPr>
        <w:t xml:space="preserve">(выбрать </w:t>
      </w:r>
      <w:r w:rsidR="0011118E" w:rsidRPr="00F83496">
        <w:rPr>
          <w:rFonts w:ascii="Times New Roman" w:eastAsia="Arial Unicode MS" w:hAnsi="Times New Roman" w:cs="Times New Roman"/>
          <w:i/>
          <w:color w:val="000000" w:themeColor="text1"/>
          <w:sz w:val="28"/>
          <w:szCs w:val="28"/>
        </w:rPr>
        <w:lastRenderedPageBreak/>
        <w:t>нужное)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 w:rsidR="00DD7A8F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а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дминистрации сельского поселения 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Тимофеевка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DD7A8F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Ставропольский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Самарской области по адресу: 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445140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Самарская область, </w:t>
      </w:r>
      <w:r w:rsidR="00A85DA8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Ставропольский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район, с. 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Тимофеевка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, ул. 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Школьная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, д.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54А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, в рабочие дни с 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8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часов до 16 часов, либо по адресу электронной почты </w:t>
      </w:r>
      <w:hyperlink r:id="rId73" w:history="1">
        <w:r w:rsidR="0039265C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  <w:lang w:val="en-US"/>
          </w:rPr>
          <w:t>admsptimofeevka</w:t>
        </w:r>
        <w:r w:rsidR="0039265C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</w:rPr>
          <w:t>@</w:t>
        </w:r>
        <w:r w:rsidR="0039265C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  <w:lang w:val="en-US"/>
          </w:rPr>
          <w:t>yandex</w:t>
        </w:r>
        <w:r w:rsidR="0039265C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</w:rPr>
          <w:t>.</w:t>
        </w:r>
        <w:r w:rsidR="0039265C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, в течение 7 (семи) </w:t>
      </w:r>
      <w:r w:rsidR="00CD5F64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рабочих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дней со дня принятия настоящего постановления.</w:t>
      </w:r>
    </w:p>
    <w:p w14:paraId="7CE44427" w14:textId="4114AD14" w:rsidR="0011118E" w:rsidRPr="00F83496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6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. </w:t>
      </w:r>
      <w:r w:rsidR="001821B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Опубликовать настоящее Постановление в 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газете</w:t>
      </w:r>
      <w:r w:rsidR="001821B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«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Тимофеевский Вестник</w:t>
      </w:r>
      <w:r w:rsidR="00BD6FA7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»</w:t>
      </w:r>
      <w:r w:rsidR="001821B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</w:t>
      </w:r>
      <w:r w:rsidR="00BD6FA7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а</w:t>
      </w:r>
      <w:r w:rsidR="001821B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дминистрации </w:t>
      </w:r>
      <w:r w:rsidR="00BD6FA7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Тимофеевка</w:t>
      </w:r>
      <w:r w:rsidR="00B12988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hyperlink r:id="rId74" w:history="1">
        <w:r w:rsidR="00F83496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</w:rPr>
          <w:t>https://</w:t>
        </w:r>
        <w:r w:rsidR="00F83496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  <w:lang w:val="en-US"/>
          </w:rPr>
          <w:t>timofeevka</w:t>
        </w:r>
        <w:r w:rsidR="00F83496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</w:rPr>
          <w:t>.stavrsp.ru/</w:t>
        </w:r>
      </w:hyperlink>
      <w:r w:rsidR="001821B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5C177A89" w14:textId="77777777" w:rsidR="0011118E" w:rsidRPr="00F83496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7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. </w:t>
      </w:r>
      <w:r w:rsidR="001821B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0BC4C90B" w14:textId="77777777" w:rsidR="001821BE" w:rsidRPr="00F83496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8</w:t>
      </w:r>
      <w:r w:rsidR="0011118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. </w:t>
      </w:r>
      <w:r w:rsidR="001821B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Контроль за выполнением настоящего Постановления оставляю за собой.</w:t>
      </w:r>
    </w:p>
    <w:p w14:paraId="1761545C" w14:textId="77777777" w:rsidR="001821BE" w:rsidRPr="00F83496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0BEE0B17" w14:textId="77777777" w:rsidR="001821BE" w:rsidRPr="00F83496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462C37A3" w14:textId="77777777" w:rsidR="001821BE" w:rsidRPr="00F83496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295F5097" w14:textId="77777777" w:rsidR="001821BE" w:rsidRPr="00F83496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48A38BAB" w14:textId="13F41A87" w:rsidR="001821BE" w:rsidRPr="00F83496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Глава сельского поселения 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Тимофеевка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68689E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</w:t>
      </w:r>
    </w:p>
    <w:p w14:paraId="4531FEA8" w14:textId="77777777" w:rsidR="001821BE" w:rsidRPr="00F83496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                          </w:t>
      </w:r>
    </w:p>
    <w:p w14:paraId="2A033D36" w14:textId="77777777" w:rsidR="001821BE" w:rsidRPr="00F83496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595013B6" w14:textId="77777777" w:rsidR="001821BE" w:rsidRPr="00F83496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701117D0" w14:textId="77777777" w:rsidR="001821BE" w:rsidRPr="00F83496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5ACB7993" w14:textId="77777777" w:rsidR="001821BE" w:rsidRPr="00F83496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4B03F5B6" w14:textId="77777777" w:rsidR="001821BE" w:rsidRPr="00F83496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71F623E0" w14:textId="77777777" w:rsidR="001821BE" w:rsidRPr="00F83496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</w:p>
    <w:p w14:paraId="0ACB43A3" w14:textId="77777777" w:rsidR="001821BE" w:rsidRPr="00F83496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2EE700D" w14:textId="77777777" w:rsidR="00B03AE1" w:rsidRPr="00F83496" w:rsidRDefault="00B03AE1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br w:type="page"/>
      </w:r>
    </w:p>
    <w:p w14:paraId="004D602B" w14:textId="77777777" w:rsidR="00B03AE1" w:rsidRPr="00F83496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 w:rsidR="00946631"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14:paraId="336F0300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>к Административному регламенту предоставления</w:t>
      </w:r>
    </w:p>
    <w:p w14:paraId="44D2E560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9B67BF3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по планировке территории» на территории </w:t>
      </w:r>
    </w:p>
    <w:p w14:paraId="18BDFE95" w14:textId="2F97FCBD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color w:val="000000" w:themeColor="text1"/>
          <w:sz w:val="24"/>
          <w:szCs w:val="24"/>
        </w:rPr>
        <w:t>Тимофеевка</w:t>
      </w:r>
      <w:r w:rsidRPr="00F83496">
        <w:rPr>
          <w:color w:val="000000" w:themeColor="text1"/>
          <w:sz w:val="24"/>
          <w:szCs w:val="24"/>
        </w:rPr>
        <w:t xml:space="preserve"> </w:t>
      </w:r>
    </w:p>
    <w:p w14:paraId="4BDC63C8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муниципального района </w:t>
      </w:r>
      <w:r w:rsidR="004C0786" w:rsidRPr="00F83496">
        <w:rPr>
          <w:color w:val="000000" w:themeColor="text1"/>
          <w:sz w:val="24"/>
          <w:szCs w:val="24"/>
        </w:rPr>
        <w:t xml:space="preserve">Ставропольский </w:t>
      </w:r>
      <w:r w:rsidRPr="00F83496">
        <w:rPr>
          <w:color w:val="000000" w:themeColor="text1"/>
          <w:sz w:val="24"/>
          <w:szCs w:val="24"/>
        </w:rPr>
        <w:t>Самарской области</w:t>
      </w:r>
    </w:p>
    <w:p w14:paraId="60ECDEB3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  <w:highlight w:val="cyan"/>
        </w:rPr>
      </w:pPr>
    </w:p>
    <w:p w14:paraId="7A285A35" w14:textId="77777777" w:rsidR="00B03AE1" w:rsidRPr="00F83496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(форма)</w:t>
      </w:r>
    </w:p>
    <w:p w14:paraId="791993A5" w14:textId="77777777" w:rsidR="00B03AE1" w:rsidRPr="00F83496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5420C76" w14:textId="77777777" w:rsidR="00B03AE1" w:rsidRPr="00F83496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F83496">
        <w:rPr>
          <w:rFonts w:ascii="Times New Roman" w:hAnsi="Times New Roman"/>
          <w:color w:val="000000" w:themeColor="text1"/>
          <w:sz w:val="28"/>
          <w:szCs w:val="28"/>
        </w:rPr>
        <w:t>Кому</w:t>
      </w:r>
      <w:r w:rsidRPr="00F83496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14:paraId="31E4FDE2" w14:textId="77777777" w:rsidR="00B03AE1" w:rsidRPr="00F83496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38EC99F9" w14:textId="77777777" w:rsidR="00B03AE1" w:rsidRPr="00F83496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color w:val="000000" w:themeColor="text1"/>
          <w:sz w:val="28"/>
          <w:szCs w:val="28"/>
        </w:rPr>
        <w:t>________________________________</w:t>
      </w:r>
    </w:p>
    <w:p w14:paraId="67DBBB3F" w14:textId="77777777" w:rsidR="00B03AE1" w:rsidRPr="00F83496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73AB5F43" w14:textId="77777777" w:rsidR="00B03AE1" w:rsidRPr="00F83496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color w:val="000000" w:themeColor="text1"/>
          <w:spacing w:val="10"/>
          <w:sz w:val="28"/>
          <w:szCs w:val="28"/>
        </w:rPr>
      </w:pPr>
    </w:p>
    <w:p w14:paraId="10728574" w14:textId="77777777" w:rsidR="003243BB" w:rsidRPr="00F83496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color w:val="000000" w:themeColor="text1"/>
          <w:spacing w:val="10"/>
          <w:sz w:val="28"/>
          <w:szCs w:val="28"/>
        </w:rPr>
      </w:pPr>
    </w:p>
    <w:p w14:paraId="14766D37" w14:textId="77777777" w:rsidR="00B03AE1" w:rsidRPr="00F83496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b/>
          <w:color w:val="000000" w:themeColor="text1"/>
          <w:sz w:val="28"/>
          <w:szCs w:val="28"/>
        </w:rPr>
        <w:t>РЕШЕНИЕ</w:t>
      </w:r>
    </w:p>
    <w:p w14:paraId="1E4881B1" w14:textId="77777777" w:rsidR="00B03AE1" w:rsidRPr="00F83496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 отказе в подготовке </w:t>
      </w:r>
      <w:r w:rsidR="006776D5" w:rsidRPr="00F834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документации по планировке </w:t>
      </w:r>
      <w:r w:rsidR="0011118E" w:rsidRPr="00F83496">
        <w:rPr>
          <w:rFonts w:ascii="Times New Roman" w:hAnsi="Times New Roman"/>
          <w:b/>
          <w:color w:val="000000" w:themeColor="text1"/>
          <w:sz w:val="28"/>
          <w:szCs w:val="28"/>
        </w:rPr>
        <w:t>территории</w:t>
      </w:r>
    </w:p>
    <w:p w14:paraId="5EA42B4E" w14:textId="77777777" w:rsidR="00B03AE1" w:rsidRPr="00F83496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B1E3E87" w14:textId="77777777" w:rsidR="00B03AE1" w:rsidRPr="00F83496" w:rsidRDefault="00B03AE1" w:rsidP="00B03AE1">
      <w:pPr>
        <w:pStyle w:val="Default"/>
        <w:jc w:val="right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 «__» __________ 20___ г. </w:t>
      </w:r>
    </w:p>
    <w:p w14:paraId="3251B02A" w14:textId="77777777" w:rsidR="00B03AE1" w:rsidRPr="00F83496" w:rsidRDefault="00B03AE1" w:rsidP="00B03AE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2DFFD0D" w14:textId="77777777" w:rsidR="00B03AE1" w:rsidRPr="00F83496" w:rsidRDefault="00B03AE1" w:rsidP="00B03A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F83496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 </w:t>
      </w:r>
    </w:p>
    <w:p w14:paraId="65FB7B44" w14:textId="77777777" w:rsidR="00B03AE1" w:rsidRPr="00F83496" w:rsidRDefault="00B03AE1" w:rsidP="00B03AE1">
      <w:pPr>
        <w:spacing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color w:val="000000" w:themeColor="text1"/>
          <w:sz w:val="28"/>
          <w:szCs w:val="28"/>
        </w:rPr>
        <w:t>(наименование органа местного самоуправления)</w:t>
      </w:r>
    </w:p>
    <w:p w14:paraId="7BB4CB99" w14:textId="77777777" w:rsidR="0011118E" w:rsidRPr="00F83496" w:rsidRDefault="0011118E" w:rsidP="00370BBD">
      <w:pPr>
        <w:pStyle w:val="Default"/>
        <w:jc w:val="both"/>
        <w:rPr>
          <w:color w:val="000000" w:themeColor="text1"/>
        </w:rPr>
      </w:pPr>
      <w:r w:rsidRPr="00F83496">
        <w:rPr>
          <w:color w:val="000000" w:themeColor="text1"/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 w:rsidRPr="00F83496">
        <w:rPr>
          <w:color w:val="000000" w:themeColor="text1"/>
          <w:sz w:val="28"/>
          <w:szCs w:val="28"/>
        </w:rPr>
        <w:t>/изменений в документацию по планировке территории</w:t>
      </w:r>
      <w:r w:rsidRPr="00F83496">
        <w:rPr>
          <w:color w:val="000000" w:themeColor="text1"/>
          <w:sz w:val="28"/>
          <w:szCs w:val="28"/>
        </w:rPr>
        <w:t xml:space="preserve"> от ______</w:t>
      </w:r>
      <w:r w:rsidR="00370BBD" w:rsidRPr="00F83496">
        <w:rPr>
          <w:color w:val="000000" w:themeColor="text1"/>
          <w:sz w:val="28"/>
          <w:szCs w:val="28"/>
        </w:rPr>
        <w:t>__</w:t>
      </w:r>
      <w:r w:rsidRPr="00F83496">
        <w:rPr>
          <w:color w:val="000000" w:themeColor="text1"/>
          <w:sz w:val="28"/>
          <w:szCs w:val="28"/>
        </w:rPr>
        <w:t>____ № __</w:t>
      </w:r>
      <w:r w:rsidR="00370BBD" w:rsidRPr="00F83496">
        <w:rPr>
          <w:color w:val="000000" w:themeColor="text1"/>
          <w:sz w:val="28"/>
          <w:szCs w:val="28"/>
        </w:rPr>
        <w:t>__</w:t>
      </w:r>
      <w:r w:rsidRPr="00F83496">
        <w:rPr>
          <w:color w:val="000000" w:themeColor="text1"/>
          <w:sz w:val="28"/>
          <w:szCs w:val="28"/>
        </w:rPr>
        <w:t xml:space="preserve">________ принято решение </w:t>
      </w:r>
      <w:r w:rsidR="00370BBD" w:rsidRPr="00F83496">
        <w:rPr>
          <w:color w:val="000000" w:themeColor="text1"/>
          <w:sz w:val="28"/>
          <w:szCs w:val="28"/>
        </w:rPr>
        <w:t xml:space="preserve"> </w:t>
      </w:r>
      <w:r w:rsidR="00370BBD" w:rsidRPr="00F83496">
        <w:rPr>
          <w:color w:val="000000" w:themeColor="text1"/>
          <w:sz w:val="28"/>
          <w:szCs w:val="28"/>
        </w:rPr>
        <w:br/>
      </w:r>
      <w:r w:rsidR="00370BBD" w:rsidRPr="00F83496">
        <w:rPr>
          <w:color w:val="000000" w:themeColor="text1"/>
        </w:rPr>
        <w:t xml:space="preserve">                               </w:t>
      </w:r>
      <w:r w:rsidR="00F55591" w:rsidRPr="00F83496">
        <w:rPr>
          <w:color w:val="000000" w:themeColor="text1"/>
        </w:rPr>
        <w:t xml:space="preserve">  </w:t>
      </w:r>
      <w:r w:rsidRPr="00F83496">
        <w:rPr>
          <w:color w:val="000000" w:themeColor="text1"/>
        </w:rPr>
        <w:t xml:space="preserve"> (дата и номер регистрации)</w:t>
      </w:r>
    </w:p>
    <w:p w14:paraId="61F3B300" w14:textId="77777777" w:rsidR="0011118E" w:rsidRPr="00F83496" w:rsidRDefault="00370BBD" w:rsidP="0011118E">
      <w:pPr>
        <w:pStyle w:val="Default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об </w:t>
      </w:r>
      <w:r w:rsidR="0011118E" w:rsidRPr="00F83496">
        <w:rPr>
          <w:color w:val="000000" w:themeColor="text1"/>
          <w:sz w:val="28"/>
          <w:szCs w:val="28"/>
        </w:rPr>
        <w:t xml:space="preserve">отказе </w:t>
      </w:r>
      <w:r w:rsidRPr="00F83496">
        <w:rPr>
          <w:color w:val="000000" w:themeColor="text1"/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F83496">
        <w:rPr>
          <w:i/>
          <w:color w:val="000000" w:themeColor="text1"/>
          <w:sz w:val="28"/>
          <w:szCs w:val="28"/>
        </w:rPr>
        <w:t>(выбрать нужное)</w:t>
      </w:r>
      <w:r w:rsidRPr="00F83496">
        <w:rPr>
          <w:color w:val="000000" w:themeColor="text1"/>
          <w:sz w:val="28"/>
          <w:szCs w:val="28"/>
        </w:rPr>
        <w:t xml:space="preserve"> </w:t>
      </w:r>
      <w:r w:rsidR="00DA4381" w:rsidRPr="00F83496">
        <w:rPr>
          <w:color w:val="000000" w:themeColor="text1"/>
          <w:sz w:val="28"/>
          <w:szCs w:val="28"/>
        </w:rPr>
        <w:t xml:space="preserve">________ </w:t>
      </w:r>
      <w:r w:rsidR="00DA4381" w:rsidRPr="00F83496">
        <w:rPr>
          <w:i/>
          <w:color w:val="000000" w:themeColor="text1"/>
          <w:sz w:val="28"/>
          <w:szCs w:val="28"/>
        </w:rPr>
        <w:t>(указать вид и наименование документации по планировке территории)</w:t>
      </w:r>
      <w:r w:rsidR="00DA4381" w:rsidRPr="00F83496">
        <w:rPr>
          <w:color w:val="000000" w:themeColor="text1"/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F83496" w:rsidRPr="00F83496" w14:paraId="76FDF1F8" w14:textId="77777777" w:rsidTr="00370BBD">
        <w:tc>
          <w:tcPr>
            <w:tcW w:w="1768" w:type="dxa"/>
          </w:tcPr>
          <w:p w14:paraId="5D27021B" w14:textId="77777777" w:rsidR="00B03AE1" w:rsidRPr="00F83496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3C88B05B" w14:textId="77777777" w:rsidR="00370BBD" w:rsidRPr="00F83496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Наименование основания </w:t>
            </w:r>
          </w:p>
          <w:p w14:paraId="62E27823" w14:textId="77777777" w:rsidR="00370BBD" w:rsidRPr="00F83496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для отказа в соответствии </w:t>
            </w:r>
          </w:p>
          <w:p w14:paraId="2527B1D4" w14:textId="77777777" w:rsidR="00B03AE1" w:rsidRPr="00F83496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7EDDE70E" w14:textId="77777777" w:rsidR="00B03AE1" w:rsidRPr="00F83496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Разъяснение причин отказа</w:t>
            </w:r>
          </w:p>
          <w:p w14:paraId="21F60A82" w14:textId="77777777" w:rsidR="00B03AE1" w:rsidRPr="00F83496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приеме документов</w:t>
            </w:r>
          </w:p>
        </w:tc>
      </w:tr>
      <w:tr w:rsidR="00F83496" w:rsidRPr="00F83496" w14:paraId="11E70683" w14:textId="77777777" w:rsidTr="00370BBD">
        <w:trPr>
          <w:trHeight w:val="287"/>
        </w:trPr>
        <w:tc>
          <w:tcPr>
            <w:tcW w:w="1768" w:type="dxa"/>
          </w:tcPr>
          <w:p w14:paraId="0738A1A5" w14:textId="77777777" w:rsidR="00370BBD" w:rsidRPr="00F83496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1 пункта 3.</w:t>
            </w:r>
            <w:r w:rsidR="005C7B9D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29DF5CF" w14:textId="77777777" w:rsidR="00B03AE1" w:rsidRPr="00F83496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0EBC8E3" w14:textId="77777777" w:rsidR="00B03AE1" w:rsidRPr="00F83496" w:rsidRDefault="00370BBD" w:rsidP="005C7B9D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5" w:history="1">
              <w:r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пунктом 3.</w:t>
              </w:r>
              <w:r w:rsidR="005C7B9D"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10</w:t>
              </w:r>
            </w:hyperlink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544" w:type="dxa"/>
          </w:tcPr>
          <w:p w14:paraId="10867945" w14:textId="77777777" w:rsidR="00B03AE1" w:rsidRPr="00F83496" w:rsidRDefault="00E85DB8" w:rsidP="00370BBD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F83496" w:rsidRPr="00F83496" w14:paraId="560A197E" w14:textId="77777777" w:rsidTr="00370BBD">
        <w:trPr>
          <w:trHeight w:val="806"/>
        </w:trPr>
        <w:tc>
          <w:tcPr>
            <w:tcW w:w="1768" w:type="dxa"/>
          </w:tcPr>
          <w:p w14:paraId="66F19D23" w14:textId="77777777" w:rsidR="00B03AE1" w:rsidRPr="00F83496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подпункт 2 пункта 3.</w:t>
            </w:r>
            <w:r w:rsidR="00370BBD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F273B1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5E2647D7" w14:textId="77777777" w:rsidR="00B03AE1" w:rsidRPr="00F83496" w:rsidRDefault="00370BBD" w:rsidP="00370BB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14:paraId="7D9EF42B" w14:textId="77777777" w:rsidR="00B03AE1" w:rsidRPr="00F83496" w:rsidRDefault="003243BB" w:rsidP="003243BB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F83496" w:rsidRPr="00F83496" w14:paraId="1E013E0B" w14:textId="77777777" w:rsidTr="00370BBD">
        <w:trPr>
          <w:trHeight w:val="806"/>
        </w:trPr>
        <w:tc>
          <w:tcPr>
            <w:tcW w:w="1768" w:type="dxa"/>
          </w:tcPr>
          <w:p w14:paraId="5C80EAFC" w14:textId="77777777" w:rsidR="00B03AE1" w:rsidRPr="00F83496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3 пункта 3.</w:t>
            </w:r>
            <w:r w:rsidR="00370BBD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F273B1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58C3BB2F" w14:textId="77777777" w:rsidR="00B03AE1" w:rsidRPr="00F83496" w:rsidRDefault="00370BBD" w:rsidP="00F273B1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6" w:history="1">
              <w:r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пунктами 3.1</w:t>
              </w:r>
              <w:r w:rsidR="00F273B1"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1</w:t>
              </w:r>
            </w:hyperlink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 и </w:t>
            </w:r>
            <w:hyperlink r:id="rId77" w:history="1">
              <w:r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3.</w:t>
              </w:r>
              <w:r w:rsidR="00F273B1"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12</w:t>
              </w:r>
            </w:hyperlink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67F0DAA8" w14:textId="77777777" w:rsidR="00B03AE1" w:rsidRPr="00F83496" w:rsidRDefault="003243BB" w:rsidP="00516024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F83496" w:rsidRPr="00F83496" w14:paraId="546367FF" w14:textId="77777777" w:rsidTr="00370BBD">
        <w:trPr>
          <w:trHeight w:val="806"/>
        </w:trPr>
        <w:tc>
          <w:tcPr>
            <w:tcW w:w="1768" w:type="dxa"/>
          </w:tcPr>
          <w:p w14:paraId="30B5EBC3" w14:textId="77777777" w:rsidR="00370BBD" w:rsidRPr="00F83496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4 пункта 3.</w:t>
            </w:r>
            <w:r w:rsidR="00370BBD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F273B1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  <w:p w14:paraId="4E22616B" w14:textId="77777777" w:rsidR="00B03AE1" w:rsidRPr="00F83496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8002DF3" w14:textId="77777777" w:rsidR="00B03AE1" w:rsidRPr="00F83496" w:rsidRDefault="00370BBD" w:rsidP="00370BBD">
            <w:pPr>
              <w:pStyle w:val="Default"/>
              <w:ind w:right="80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59EF8237" w14:textId="77777777" w:rsidR="00B03AE1" w:rsidRPr="00F83496" w:rsidRDefault="003243BB" w:rsidP="00516024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F83496" w:rsidRPr="00F83496" w14:paraId="125E48BA" w14:textId="77777777" w:rsidTr="00370BBD">
        <w:trPr>
          <w:trHeight w:val="806"/>
        </w:trPr>
        <w:tc>
          <w:tcPr>
            <w:tcW w:w="1768" w:type="dxa"/>
          </w:tcPr>
          <w:p w14:paraId="049990AF" w14:textId="77777777" w:rsidR="00370BBD" w:rsidRPr="00F83496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5 пункта 3.2</w:t>
            </w:r>
            <w:r w:rsidR="00F273B1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  <w:p w14:paraId="12504465" w14:textId="77777777" w:rsidR="00370BBD" w:rsidRPr="00F83496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C5CA0B9" w14:textId="77777777" w:rsidR="00370BBD" w:rsidRPr="00F83496" w:rsidRDefault="00370BBD" w:rsidP="00370BBD">
            <w:pPr>
              <w:pStyle w:val="Default"/>
              <w:jc w:val="both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14:paraId="788E9E5D" w14:textId="77777777" w:rsidR="00370BBD" w:rsidRPr="00F83496" w:rsidRDefault="003243BB" w:rsidP="00516024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F83496" w:rsidRPr="00F83496" w14:paraId="7B750557" w14:textId="77777777" w:rsidTr="00370BBD">
        <w:trPr>
          <w:trHeight w:val="806"/>
        </w:trPr>
        <w:tc>
          <w:tcPr>
            <w:tcW w:w="1768" w:type="dxa"/>
          </w:tcPr>
          <w:p w14:paraId="4618D39F" w14:textId="77777777" w:rsidR="00370BBD" w:rsidRPr="00F83496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6 пункта 3.2</w:t>
            </w:r>
            <w:r w:rsidR="00F273B1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17B629D" w14:textId="77777777" w:rsidR="00370BBD" w:rsidRPr="00F83496" w:rsidRDefault="00370BBD" w:rsidP="00370BBD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которым в соответствии с </w:t>
            </w:r>
            <w:hyperlink r:id="rId78" w:history="1">
              <w:r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3582F16F" w14:textId="77777777" w:rsidR="00370BBD" w:rsidRPr="00F83496" w:rsidRDefault="003243BB" w:rsidP="00516024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lastRenderedPageBreak/>
              <w:t xml:space="preserve">Указываются основания </w:t>
            </w: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lastRenderedPageBreak/>
              <w:t>такого вывода</w:t>
            </w:r>
          </w:p>
        </w:tc>
      </w:tr>
      <w:tr w:rsidR="00F83496" w:rsidRPr="00F83496" w14:paraId="480C320F" w14:textId="77777777" w:rsidTr="00370BBD">
        <w:trPr>
          <w:trHeight w:val="806"/>
        </w:trPr>
        <w:tc>
          <w:tcPr>
            <w:tcW w:w="1768" w:type="dxa"/>
          </w:tcPr>
          <w:p w14:paraId="535AC886" w14:textId="77777777" w:rsidR="00370BBD" w:rsidRPr="00F83496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подпункт 7 пункта 3.2</w:t>
            </w:r>
            <w:r w:rsidR="00F273B1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5CCBA880" w14:textId="77777777" w:rsidR="00370BBD" w:rsidRPr="00F83496" w:rsidRDefault="00370BBD" w:rsidP="00370BBD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14:paraId="0C0C1EF4" w14:textId="77777777" w:rsidR="00370BBD" w:rsidRPr="00F83496" w:rsidRDefault="003243BB" w:rsidP="00516024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16E944DD" w14:textId="77777777" w:rsidR="003243BB" w:rsidRPr="00F83496" w:rsidRDefault="003243BB" w:rsidP="003243B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 w:rsidRPr="00F83496">
        <w:rPr>
          <w:color w:val="000000" w:themeColor="text1"/>
          <w:sz w:val="28"/>
          <w:szCs w:val="28"/>
        </w:rPr>
        <w:t>/изменений в документацию по планировке территории</w:t>
      </w:r>
      <w:r w:rsidRPr="00F83496">
        <w:rPr>
          <w:color w:val="000000" w:themeColor="text1"/>
          <w:sz w:val="28"/>
          <w:szCs w:val="28"/>
        </w:rPr>
        <w:t xml:space="preserve"> после устранения указанных нарушений. </w:t>
      </w:r>
    </w:p>
    <w:p w14:paraId="0E039CD8" w14:textId="29B39E11" w:rsidR="003243BB" w:rsidRPr="00F83496" w:rsidRDefault="003243BB" w:rsidP="003243BB">
      <w:pPr>
        <w:pStyle w:val="Default"/>
        <w:spacing w:line="276" w:lineRule="auto"/>
        <w:ind w:firstLine="426"/>
        <w:jc w:val="both"/>
        <w:rPr>
          <w:b/>
          <w:bCs/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 w:rsidRPr="00F83496">
        <w:rPr>
          <w:color w:val="000000" w:themeColor="text1"/>
          <w:sz w:val="28"/>
          <w:szCs w:val="28"/>
        </w:rPr>
        <w:t xml:space="preserve">администрацию сельского поселения </w:t>
      </w:r>
      <w:r w:rsidR="0039265C" w:rsidRPr="00F83496">
        <w:rPr>
          <w:color w:val="000000" w:themeColor="text1"/>
          <w:sz w:val="28"/>
          <w:szCs w:val="28"/>
        </w:rPr>
        <w:t>Тимофеевка</w:t>
      </w:r>
      <w:r w:rsidR="00FD0A29" w:rsidRPr="00F83496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F83496">
        <w:rPr>
          <w:color w:val="000000" w:themeColor="text1"/>
          <w:sz w:val="28"/>
          <w:szCs w:val="28"/>
        </w:rPr>
        <w:t>, а также в судебном порядке.</w:t>
      </w:r>
    </w:p>
    <w:p w14:paraId="3BA4B3AE" w14:textId="77777777" w:rsidR="003243BB" w:rsidRPr="00F83496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388DF04E" w14:textId="77777777" w:rsidR="003243BB" w:rsidRPr="00F83496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848AEDD" w14:textId="77777777" w:rsidR="00B03AE1" w:rsidRPr="00F83496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F83496" w:rsidRPr="00F83496" w14:paraId="2C9BD936" w14:textId="77777777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69158C" w14:textId="77777777" w:rsidR="00B03AE1" w:rsidRPr="00F83496" w:rsidRDefault="00B03AE1" w:rsidP="005160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C7DB6" w14:textId="77777777" w:rsidR="00B03AE1" w:rsidRPr="00F83496" w:rsidRDefault="00B03AE1" w:rsidP="0051602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1FB7DC" w14:textId="77777777" w:rsidR="00B03AE1" w:rsidRPr="00F83496" w:rsidRDefault="00B03AE1" w:rsidP="005160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D5FCC" w14:textId="77777777" w:rsidR="00B03AE1" w:rsidRPr="00F83496" w:rsidRDefault="00B03AE1" w:rsidP="0051602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B0C5AA" w14:textId="77777777" w:rsidR="00B03AE1" w:rsidRPr="00F83496" w:rsidRDefault="00B03AE1" w:rsidP="0051602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83496" w:rsidRPr="00F83496" w14:paraId="1E95CFFE" w14:textId="77777777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1E8BDE9" w14:textId="77777777" w:rsidR="00B03AE1" w:rsidRPr="00F83496" w:rsidRDefault="00B03AE1" w:rsidP="0051602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CA96EC" w14:textId="77777777" w:rsidR="00B03AE1" w:rsidRPr="00F83496" w:rsidRDefault="00B03AE1" w:rsidP="00516024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F0C9833" w14:textId="77777777" w:rsidR="00B03AE1" w:rsidRPr="00F83496" w:rsidRDefault="00B03AE1" w:rsidP="0051602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37CCC6" w14:textId="77777777" w:rsidR="00B03AE1" w:rsidRPr="00F83496" w:rsidRDefault="00B03AE1" w:rsidP="00516024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4B77F27" w14:textId="77777777" w:rsidR="00B03AE1" w:rsidRPr="00F83496" w:rsidRDefault="00B03AE1" w:rsidP="0051602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458F386" w14:textId="77777777" w:rsidR="00B03AE1" w:rsidRPr="00F83496" w:rsidRDefault="00B03AE1" w:rsidP="00B03AE1">
      <w:pP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br w:type="page"/>
      </w:r>
    </w:p>
    <w:p w14:paraId="13835AFC" w14:textId="77777777" w:rsidR="00B03AE1" w:rsidRPr="00F83496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 w:rsidR="00946631"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31464067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>к Административному регламенту предоставления</w:t>
      </w:r>
    </w:p>
    <w:p w14:paraId="6F217480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17F3E78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по планировке территории» на территории </w:t>
      </w:r>
    </w:p>
    <w:p w14:paraId="398C780E" w14:textId="7162EA8F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color w:val="000000" w:themeColor="text1"/>
          <w:sz w:val="24"/>
          <w:szCs w:val="24"/>
          <w:highlight w:val="yellow"/>
        </w:rPr>
        <w:t>Тимофеевка</w:t>
      </w:r>
      <w:r w:rsidRPr="00F83496">
        <w:rPr>
          <w:color w:val="000000" w:themeColor="text1"/>
          <w:sz w:val="24"/>
          <w:szCs w:val="24"/>
        </w:rPr>
        <w:t xml:space="preserve"> </w:t>
      </w:r>
    </w:p>
    <w:p w14:paraId="5CE691AB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муниципального района </w:t>
      </w:r>
      <w:r w:rsidR="009164E2" w:rsidRPr="00F83496">
        <w:rPr>
          <w:color w:val="000000" w:themeColor="text1"/>
          <w:sz w:val="24"/>
          <w:szCs w:val="24"/>
        </w:rPr>
        <w:t>Ставропольский</w:t>
      </w:r>
      <w:r w:rsidRPr="00F83496">
        <w:rPr>
          <w:color w:val="000000" w:themeColor="text1"/>
          <w:sz w:val="24"/>
          <w:szCs w:val="24"/>
        </w:rPr>
        <w:t xml:space="preserve"> Самарской области</w:t>
      </w:r>
    </w:p>
    <w:p w14:paraId="146F2C22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</w:p>
    <w:p w14:paraId="07FCD41F" w14:textId="77777777" w:rsidR="00CD5F64" w:rsidRPr="00F83496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(форма)</w:t>
      </w:r>
    </w:p>
    <w:p w14:paraId="09624C7B" w14:textId="77777777" w:rsidR="00CD5F64" w:rsidRPr="00F83496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B1CCC66" w14:textId="77777777" w:rsidR="00CD5F64" w:rsidRPr="00F83496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ADA23FF" w14:textId="77777777" w:rsidR="00CD5F64" w:rsidRPr="00F83496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(Бланк органа,</w:t>
      </w:r>
    </w:p>
    <w:p w14:paraId="5DA3B74A" w14:textId="77777777" w:rsidR="00CD5F64" w:rsidRPr="00F83496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осуществляющего</w:t>
      </w:r>
    </w:p>
    <w:p w14:paraId="6CBB80ED" w14:textId="77777777" w:rsidR="00CD5F64" w:rsidRPr="00F83496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 xml:space="preserve">                                             предоставление </w:t>
      </w:r>
    </w:p>
    <w:p w14:paraId="704DE547" w14:textId="77777777" w:rsidR="00CD5F64" w:rsidRPr="00F83496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>услуги)</w:t>
      </w:r>
    </w:p>
    <w:p w14:paraId="7761C542" w14:textId="77777777" w:rsidR="00CD5F64" w:rsidRPr="00F83496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CD9678A" w14:textId="77777777" w:rsidR="00CD5F64" w:rsidRPr="00F83496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утверждении документации по планировке территории</w:t>
      </w:r>
    </w:p>
    <w:p w14:paraId="3B660EFF" w14:textId="77777777" w:rsidR="00EC4915" w:rsidRPr="00F83496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555A1BD6" w14:textId="77777777" w:rsidR="00CD5F64" w:rsidRPr="00F83496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Градостроительным </w:t>
      </w:r>
      <w:hyperlink r:id="rId79" w:history="1">
        <w:r w:rsidRPr="00F834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Федеральным </w:t>
      </w:r>
      <w:hyperlink r:id="rId80" w:history="1">
        <w:r w:rsidRPr="00F834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6 октября 2003 г. № 131-ФЗ </w:t>
      </w:r>
      <w:r w:rsidR="006D415A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, на основании обращения от _____________ № ______:</w:t>
      </w:r>
    </w:p>
    <w:p w14:paraId="7CEABA5A" w14:textId="77777777" w:rsidR="00CD5F64" w:rsidRPr="00F83496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ПОСТАНОВЛЯЕТ:</w:t>
      </w:r>
    </w:p>
    <w:p w14:paraId="53FC1830" w14:textId="77777777" w:rsidR="00CD5F64" w:rsidRPr="00F83496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1. Утвердить документацию по планировке территории ____</w:t>
      </w:r>
      <w:r w:rsidRPr="00F83496">
        <w:rPr>
          <w:rFonts w:ascii="Times New Roman" w:eastAsia="Arial Unicode MS" w:hAnsi="Times New Roman" w:cs="Times New Roman"/>
          <w:i/>
          <w:color w:val="000000" w:themeColor="text1"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F834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8349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) </w:t>
      </w:r>
      <w:r w:rsidRPr="00F8349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 </w:t>
      </w:r>
      <w:r w:rsidRPr="00F834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границах: ____________________________________.</w:t>
      </w:r>
    </w:p>
    <w:p w14:paraId="0938CF45" w14:textId="4406507B" w:rsidR="00EA4FF7" w:rsidRPr="00F83496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2. Опубликовать настоящее Постановление в </w:t>
      </w:r>
      <w:r w:rsidR="00495FD2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газете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«</w:t>
      </w:r>
      <w:r w:rsidR="00F83496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Тимофеевский Вестник</w:t>
      </w:r>
      <w:r w:rsidR="00170FEF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» 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а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дминистрации </w:t>
      </w:r>
      <w:r w:rsidR="00170FEF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Тимофеевка</w:t>
      </w:r>
      <w:r w:rsidR="00EA4FF7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hyperlink r:id="rId81" w:history="1">
        <w:r w:rsidR="00F83496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</w:rPr>
          <w:t>https://</w:t>
        </w:r>
        <w:r w:rsidR="00F83496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  <w:lang w:val="en-US"/>
          </w:rPr>
          <w:t>timofeevka</w:t>
        </w:r>
        <w:r w:rsidR="00F83496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</w:rPr>
          <w:t>.stavrsp.ru/</w:t>
        </w:r>
      </w:hyperlink>
      <w:r w:rsidR="00EA4FF7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637437C5" w14:textId="77777777" w:rsidR="00CD5F64" w:rsidRPr="00F83496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7C8C791F" w14:textId="77777777" w:rsidR="00CD5F64" w:rsidRPr="00F83496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4. Контроль за выполнением настоящего Постановления оставляю за собой.</w:t>
      </w:r>
    </w:p>
    <w:p w14:paraId="340FA46E" w14:textId="77777777" w:rsidR="00CD5F64" w:rsidRPr="00F83496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5723E7B3" w14:textId="77777777" w:rsidR="00CD5F64" w:rsidRPr="00F83496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177CB2C5" w14:textId="5A7CAF4F" w:rsidR="00CD5F64" w:rsidRPr="00F83496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Глава сельского поселения 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Тимофеевка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0D71C1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</w:t>
      </w:r>
      <w:r w:rsidR="000D71C1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И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.</w:t>
      </w:r>
      <w:r w:rsidR="000D71C1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О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. </w:t>
      </w:r>
      <w:r w:rsidR="000D71C1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Фамилия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</w:p>
    <w:p w14:paraId="25E2E2E5" w14:textId="77777777" w:rsidR="00B03AE1" w:rsidRPr="00F83496" w:rsidRDefault="00CD5F64" w:rsidP="00CD5F64">
      <w:pPr>
        <w:spacing w:after="0" w:line="240" w:lineRule="auto"/>
        <w:ind w:firstLine="360"/>
        <w:jc w:val="both"/>
        <w:rPr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="00B03AE1" w:rsidRPr="00F83496">
        <w:rPr>
          <w:color w:val="000000" w:themeColor="text1"/>
          <w:sz w:val="28"/>
          <w:szCs w:val="28"/>
        </w:rPr>
        <w:br w:type="page"/>
      </w:r>
    </w:p>
    <w:p w14:paraId="0C272EEE" w14:textId="77777777" w:rsidR="00EA4FF7" w:rsidRPr="00F83496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401BBA" w14:textId="77777777" w:rsidR="00B03AE1" w:rsidRPr="00F83496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1</w:t>
      </w:r>
      <w:r w:rsidR="00946631"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14:paraId="7474A268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>к Административному регламенту предоставления</w:t>
      </w:r>
    </w:p>
    <w:p w14:paraId="398768F1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AD1B474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по планировке территории» на территории </w:t>
      </w:r>
    </w:p>
    <w:p w14:paraId="7A0483E1" w14:textId="1E417B6E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color w:val="000000" w:themeColor="text1"/>
          <w:sz w:val="24"/>
          <w:szCs w:val="24"/>
        </w:rPr>
        <w:t>Тимофеевка</w:t>
      </w:r>
      <w:r w:rsidRPr="00F83496">
        <w:rPr>
          <w:color w:val="000000" w:themeColor="text1"/>
          <w:sz w:val="24"/>
          <w:szCs w:val="24"/>
        </w:rPr>
        <w:t xml:space="preserve"> </w:t>
      </w:r>
    </w:p>
    <w:p w14:paraId="1A44425B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муниципального района </w:t>
      </w:r>
      <w:r w:rsidR="00EB57BB" w:rsidRPr="00F83496">
        <w:rPr>
          <w:color w:val="000000" w:themeColor="text1"/>
          <w:sz w:val="24"/>
          <w:szCs w:val="24"/>
        </w:rPr>
        <w:t>Ставропольский</w:t>
      </w:r>
      <w:r w:rsidRPr="00F83496">
        <w:rPr>
          <w:color w:val="000000" w:themeColor="text1"/>
          <w:sz w:val="24"/>
          <w:szCs w:val="24"/>
        </w:rPr>
        <w:t xml:space="preserve"> Самарской области</w:t>
      </w:r>
    </w:p>
    <w:p w14:paraId="47B25B06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  <w:highlight w:val="cyan"/>
        </w:rPr>
      </w:pPr>
    </w:p>
    <w:p w14:paraId="205AD757" w14:textId="77777777" w:rsidR="003243BB" w:rsidRPr="00F83496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(форма)</w:t>
      </w:r>
    </w:p>
    <w:p w14:paraId="5803D622" w14:textId="77777777" w:rsidR="003243BB" w:rsidRPr="00F83496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63AB2AA" w14:textId="77777777" w:rsidR="003243BB" w:rsidRPr="00F83496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F83496">
        <w:rPr>
          <w:rFonts w:ascii="Times New Roman" w:hAnsi="Times New Roman"/>
          <w:color w:val="000000" w:themeColor="text1"/>
          <w:sz w:val="28"/>
          <w:szCs w:val="28"/>
        </w:rPr>
        <w:t>Кому</w:t>
      </w:r>
      <w:r w:rsidRPr="00F83496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14:paraId="34E4F535" w14:textId="77777777" w:rsidR="003243BB" w:rsidRPr="00F83496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4E9FB6BD" w14:textId="77777777" w:rsidR="003243BB" w:rsidRPr="00F83496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color w:val="000000" w:themeColor="text1"/>
          <w:sz w:val="28"/>
          <w:szCs w:val="28"/>
        </w:rPr>
        <w:t>________________________________</w:t>
      </w:r>
    </w:p>
    <w:p w14:paraId="60324B3F" w14:textId="77777777" w:rsidR="003243BB" w:rsidRPr="00F83496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047DA0E2" w14:textId="77777777" w:rsidR="003243BB" w:rsidRPr="00F83496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color w:val="000000" w:themeColor="text1"/>
          <w:spacing w:val="10"/>
          <w:sz w:val="28"/>
          <w:szCs w:val="28"/>
        </w:rPr>
      </w:pPr>
    </w:p>
    <w:p w14:paraId="6291AE47" w14:textId="77777777" w:rsidR="003243BB" w:rsidRPr="00F83496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color w:val="000000" w:themeColor="text1"/>
          <w:spacing w:val="10"/>
          <w:sz w:val="28"/>
          <w:szCs w:val="28"/>
        </w:rPr>
      </w:pPr>
    </w:p>
    <w:p w14:paraId="09D7D222" w14:textId="77777777" w:rsidR="003243BB" w:rsidRPr="00F83496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b/>
          <w:color w:val="000000" w:themeColor="text1"/>
          <w:sz w:val="28"/>
          <w:szCs w:val="28"/>
        </w:rPr>
        <w:t>РЕШЕНИЕ</w:t>
      </w:r>
    </w:p>
    <w:p w14:paraId="37A50AE3" w14:textId="77777777" w:rsidR="00DA4381" w:rsidRPr="00F83496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отклонении документации по планировке территории </w:t>
      </w:r>
    </w:p>
    <w:p w14:paraId="519F8A91" w14:textId="77777777" w:rsidR="00DA4381" w:rsidRPr="00F83496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направлении </w:t>
      </w:r>
      <w:r w:rsidR="00CD5F64"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ее </w:t>
      </w: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доработку</w:t>
      </w:r>
    </w:p>
    <w:p w14:paraId="7093D04A" w14:textId="77777777" w:rsidR="003243BB" w:rsidRPr="00F83496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1AA8B22" w14:textId="77777777" w:rsidR="003243BB" w:rsidRPr="00F83496" w:rsidRDefault="003243BB" w:rsidP="003243BB">
      <w:pPr>
        <w:pStyle w:val="Default"/>
        <w:jc w:val="right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 «__» __________ 20___ г. </w:t>
      </w:r>
    </w:p>
    <w:p w14:paraId="36A8990E" w14:textId="77777777" w:rsidR="003243BB" w:rsidRPr="00F83496" w:rsidRDefault="003243BB" w:rsidP="003243B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D0471BE" w14:textId="77777777" w:rsidR="003243BB" w:rsidRPr="00F83496" w:rsidRDefault="003243BB" w:rsidP="003243B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F83496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 </w:t>
      </w:r>
    </w:p>
    <w:p w14:paraId="2E8C870D" w14:textId="77777777" w:rsidR="003243BB" w:rsidRPr="00F83496" w:rsidRDefault="003243BB" w:rsidP="003243BB">
      <w:pPr>
        <w:spacing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color w:val="000000" w:themeColor="text1"/>
          <w:sz w:val="28"/>
          <w:szCs w:val="28"/>
        </w:rPr>
        <w:t>(наименование органа местного самоуправления)</w:t>
      </w:r>
    </w:p>
    <w:p w14:paraId="6025CF78" w14:textId="77777777" w:rsidR="00DA4381" w:rsidRPr="00F83496" w:rsidRDefault="00DA4381" w:rsidP="002A5D89">
      <w:pPr>
        <w:pStyle w:val="Default"/>
        <w:jc w:val="both"/>
        <w:rPr>
          <w:color w:val="000000" w:themeColor="text1"/>
        </w:rPr>
      </w:pPr>
      <w:r w:rsidRPr="00F83496">
        <w:rPr>
          <w:color w:val="000000" w:themeColor="text1"/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F83496">
        <w:rPr>
          <w:color w:val="000000" w:themeColor="text1"/>
          <w:sz w:val="28"/>
          <w:szCs w:val="28"/>
        </w:rPr>
        <w:br/>
      </w:r>
      <w:r w:rsidRPr="00F83496">
        <w:rPr>
          <w:color w:val="000000" w:themeColor="text1"/>
        </w:rPr>
        <w:t xml:space="preserve">                                                                    (дата и номер регистрации)</w:t>
      </w:r>
    </w:p>
    <w:p w14:paraId="25950EF4" w14:textId="77777777" w:rsidR="00DA4381" w:rsidRPr="00F83496" w:rsidRDefault="00DA4381" w:rsidP="00DA4381">
      <w:pPr>
        <w:pStyle w:val="Default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об отклонении документации по планировке территории ________________ </w:t>
      </w:r>
      <w:r w:rsidRPr="00F83496">
        <w:rPr>
          <w:i/>
          <w:color w:val="000000" w:themeColor="text1"/>
          <w:sz w:val="28"/>
          <w:szCs w:val="28"/>
        </w:rPr>
        <w:t>(указать вид и наименование документации по планировке территории)</w:t>
      </w:r>
      <w:r w:rsidRPr="00F83496">
        <w:rPr>
          <w:color w:val="000000" w:themeColor="text1"/>
          <w:sz w:val="28"/>
          <w:szCs w:val="28"/>
        </w:rPr>
        <w:t xml:space="preserve"> и направлении на </w:t>
      </w:r>
      <w:r w:rsidR="00CD5F64" w:rsidRPr="00F83496">
        <w:rPr>
          <w:color w:val="000000" w:themeColor="text1"/>
          <w:sz w:val="28"/>
          <w:szCs w:val="28"/>
        </w:rPr>
        <w:t xml:space="preserve">ее </w:t>
      </w:r>
      <w:r w:rsidRPr="00F83496">
        <w:rPr>
          <w:color w:val="000000" w:themeColor="text1"/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F83496" w:rsidRPr="00F83496" w14:paraId="17F35887" w14:textId="77777777" w:rsidTr="00946631">
        <w:tc>
          <w:tcPr>
            <w:tcW w:w="1768" w:type="dxa"/>
          </w:tcPr>
          <w:p w14:paraId="626B70BE" w14:textId="77777777" w:rsidR="003243BB" w:rsidRPr="00F83496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4ED11B83" w14:textId="77777777" w:rsidR="003243BB" w:rsidRPr="00F83496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Наименование основания </w:t>
            </w:r>
          </w:p>
          <w:p w14:paraId="47195F69" w14:textId="77777777" w:rsidR="003243BB" w:rsidRPr="00F83496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336E0B6C" w14:textId="77777777" w:rsidR="003243BB" w:rsidRPr="00F83496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Разъяснение причин отказа</w:t>
            </w:r>
          </w:p>
          <w:p w14:paraId="1FB904A1" w14:textId="77777777" w:rsidR="003243BB" w:rsidRPr="00F83496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приеме документов</w:t>
            </w:r>
          </w:p>
        </w:tc>
      </w:tr>
      <w:tr w:rsidR="00F83496" w:rsidRPr="00F83496" w14:paraId="30286EA6" w14:textId="77777777" w:rsidTr="00946631">
        <w:trPr>
          <w:trHeight w:val="287"/>
        </w:trPr>
        <w:tc>
          <w:tcPr>
            <w:tcW w:w="1768" w:type="dxa"/>
          </w:tcPr>
          <w:p w14:paraId="6D97E3D2" w14:textId="77777777" w:rsidR="00CD5F64" w:rsidRPr="00F83496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1 пункта 3.</w:t>
            </w:r>
            <w:r w:rsidR="005001CB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  <w:p w14:paraId="770BD2A4" w14:textId="77777777" w:rsidR="00CD5F64" w:rsidRPr="00F83496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B9CD863" w14:textId="77777777" w:rsidR="00CD5F64" w:rsidRPr="00F83496" w:rsidRDefault="00CD5F64" w:rsidP="005001CB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82" w:history="1">
              <w:r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пунктом 3.</w:t>
              </w:r>
              <w:r w:rsidR="005001CB"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34</w:t>
              </w:r>
            </w:hyperlink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6B261CB6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F83496" w:rsidRPr="00F83496" w14:paraId="1C6808F8" w14:textId="77777777" w:rsidTr="00946631">
        <w:trPr>
          <w:trHeight w:val="806"/>
        </w:trPr>
        <w:tc>
          <w:tcPr>
            <w:tcW w:w="1768" w:type="dxa"/>
          </w:tcPr>
          <w:p w14:paraId="1A29ABF3" w14:textId="77777777" w:rsidR="00CD5F64" w:rsidRPr="00F83496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подпункт 2 пункта 3.</w:t>
            </w:r>
            <w:r w:rsidR="005001CB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BB6545B" w14:textId="77777777" w:rsidR="00CD5F64" w:rsidRPr="00F83496" w:rsidRDefault="00CD5F64" w:rsidP="00946631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2CCF010D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F83496" w:rsidRPr="00F83496" w14:paraId="70C937D2" w14:textId="77777777" w:rsidTr="00946631">
        <w:trPr>
          <w:trHeight w:val="806"/>
        </w:trPr>
        <w:tc>
          <w:tcPr>
            <w:tcW w:w="1768" w:type="dxa"/>
          </w:tcPr>
          <w:p w14:paraId="5E2CE33D" w14:textId="77777777" w:rsidR="00CD5F64" w:rsidRPr="00F83496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3 пункта 3.</w:t>
            </w:r>
            <w:r w:rsidR="005001CB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7B16907F" w14:textId="77777777" w:rsidR="00CD5F64" w:rsidRPr="00F83496" w:rsidRDefault="00CD5F64" w:rsidP="00946631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3" w:history="1">
              <w:r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2BB24336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F83496" w:rsidRPr="00F83496" w14:paraId="330859FC" w14:textId="77777777" w:rsidTr="00946631">
        <w:trPr>
          <w:trHeight w:val="806"/>
        </w:trPr>
        <w:tc>
          <w:tcPr>
            <w:tcW w:w="1768" w:type="dxa"/>
          </w:tcPr>
          <w:p w14:paraId="726F5EE2" w14:textId="77777777" w:rsidR="00CD5F64" w:rsidRPr="00F83496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4 пункта 3.</w:t>
            </w:r>
            <w:r w:rsidR="005001CB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  <w:p w14:paraId="3597FE03" w14:textId="77777777" w:rsidR="00CD5F64" w:rsidRPr="00F83496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2F880F3" w14:textId="77777777" w:rsidR="00CD5F64" w:rsidRPr="00F83496" w:rsidRDefault="00CD5F64" w:rsidP="00946631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14:paraId="3277A52C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F83496" w:rsidRPr="00F83496" w14:paraId="23F98F63" w14:textId="77777777" w:rsidTr="00946631">
        <w:trPr>
          <w:trHeight w:val="806"/>
        </w:trPr>
        <w:tc>
          <w:tcPr>
            <w:tcW w:w="1768" w:type="dxa"/>
          </w:tcPr>
          <w:p w14:paraId="6270D995" w14:textId="77777777" w:rsidR="00CD5F64" w:rsidRPr="00F83496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5 пункта 3.</w:t>
            </w:r>
            <w:r w:rsidR="005001CB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  <w:p w14:paraId="1E581C72" w14:textId="77777777" w:rsidR="00CD5F64" w:rsidRPr="00F83496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54809CC" w14:textId="77777777" w:rsidR="00CD5F64" w:rsidRPr="00F83496" w:rsidRDefault="00CD5F64" w:rsidP="00946631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14:paraId="27AC9C6B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F83496" w:rsidRPr="00F83496" w14:paraId="64E49D9A" w14:textId="77777777" w:rsidTr="00946631">
        <w:trPr>
          <w:trHeight w:val="806"/>
        </w:trPr>
        <w:tc>
          <w:tcPr>
            <w:tcW w:w="1768" w:type="dxa"/>
          </w:tcPr>
          <w:p w14:paraId="37FE8CA0" w14:textId="77777777" w:rsidR="00CD5F64" w:rsidRPr="00F83496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6 пункта 3.</w:t>
            </w:r>
            <w:r w:rsidR="005001CB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3B65B0CA" w14:textId="77777777" w:rsidR="00CD5F64" w:rsidRPr="00F83496" w:rsidRDefault="00CD5F64" w:rsidP="00946631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4" w:history="1">
              <w:r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5" w:history="1">
              <w:r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43</w:t>
              </w:r>
            </w:hyperlink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473C06FB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F83496" w:rsidRPr="00F83496" w14:paraId="20F12925" w14:textId="77777777" w:rsidTr="00946631">
        <w:trPr>
          <w:trHeight w:val="806"/>
        </w:trPr>
        <w:tc>
          <w:tcPr>
            <w:tcW w:w="1768" w:type="dxa"/>
          </w:tcPr>
          <w:p w14:paraId="317F15A8" w14:textId="77777777" w:rsidR="00CD5F64" w:rsidRPr="00F83496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7 пункта 3.</w:t>
            </w:r>
            <w:r w:rsidR="005001CB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736E9968" w14:textId="77777777" w:rsidR="00CD5F64" w:rsidRPr="00F83496" w:rsidRDefault="00CD5F64" w:rsidP="00946631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6" w:history="1">
              <w:r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статьей 45</w:t>
              </w:r>
            </w:hyperlink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750020A4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F83496" w:rsidRPr="00F83496" w14:paraId="0429E6CA" w14:textId="77777777" w:rsidTr="00946631">
        <w:trPr>
          <w:trHeight w:val="806"/>
        </w:trPr>
        <w:tc>
          <w:tcPr>
            <w:tcW w:w="1768" w:type="dxa"/>
          </w:tcPr>
          <w:p w14:paraId="5EC423C4" w14:textId="77777777" w:rsidR="00CD5F64" w:rsidRPr="00F83496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8 пункта 3.</w:t>
            </w:r>
            <w:r w:rsidR="005001CB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259D004E" w14:textId="77777777" w:rsidR="00CD5F64" w:rsidRPr="00F83496" w:rsidRDefault="00CD5F64" w:rsidP="00946631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13216B9B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F83496" w:rsidRPr="00F83496" w14:paraId="46ACD79F" w14:textId="77777777" w:rsidTr="00946631">
        <w:trPr>
          <w:trHeight w:val="806"/>
        </w:trPr>
        <w:tc>
          <w:tcPr>
            <w:tcW w:w="1768" w:type="dxa"/>
          </w:tcPr>
          <w:p w14:paraId="56877FD0" w14:textId="77777777" w:rsidR="00CD5F64" w:rsidRPr="00F83496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подпункт 9 пункта 3.</w:t>
            </w:r>
            <w:r w:rsidR="005001CB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273F43C1" w14:textId="77777777" w:rsidR="00CD5F64" w:rsidRPr="00F83496" w:rsidRDefault="00CD5F64" w:rsidP="00946631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4116F9E3" w14:textId="77777777" w:rsidR="00CD5F64" w:rsidRPr="00F83496" w:rsidRDefault="00CD5F64" w:rsidP="00946631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297D4AD7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6FD8CD78" w14:textId="77777777" w:rsidR="003243BB" w:rsidRPr="00F83496" w:rsidRDefault="003243BB" w:rsidP="003243BB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Вы вправе повторно обратиться с заявлением о</w:t>
      </w:r>
      <w:r w:rsidR="00E85DB8" w:rsidRPr="00F83496">
        <w:rPr>
          <w:color w:val="000000" w:themeColor="text1"/>
          <w:sz w:val="28"/>
          <w:szCs w:val="28"/>
        </w:rPr>
        <w:t xml:space="preserve">б утверждении </w:t>
      </w:r>
      <w:r w:rsidRPr="00F83496">
        <w:rPr>
          <w:color w:val="000000" w:themeColor="text1"/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14:paraId="6B4F6535" w14:textId="2A402576" w:rsidR="003243BB" w:rsidRPr="00F83496" w:rsidRDefault="003243BB" w:rsidP="003243BB">
      <w:pPr>
        <w:pStyle w:val="Default"/>
        <w:spacing w:line="276" w:lineRule="auto"/>
        <w:ind w:firstLine="426"/>
        <w:jc w:val="both"/>
        <w:rPr>
          <w:b/>
          <w:bCs/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5001CB" w:rsidRPr="00F83496">
        <w:rPr>
          <w:color w:val="000000" w:themeColor="text1"/>
          <w:sz w:val="28"/>
          <w:szCs w:val="28"/>
        </w:rPr>
        <w:t xml:space="preserve">администрацию сельского поселения </w:t>
      </w:r>
      <w:r w:rsidR="0039265C" w:rsidRPr="00F83496">
        <w:rPr>
          <w:color w:val="000000" w:themeColor="text1"/>
          <w:sz w:val="28"/>
          <w:szCs w:val="28"/>
        </w:rPr>
        <w:t>Тимофеевка</w:t>
      </w:r>
      <w:r w:rsidR="00085335" w:rsidRPr="00F83496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F83496">
        <w:rPr>
          <w:color w:val="000000" w:themeColor="text1"/>
          <w:sz w:val="28"/>
          <w:szCs w:val="28"/>
        </w:rPr>
        <w:t>, а также в судебном порядке.</w:t>
      </w:r>
    </w:p>
    <w:p w14:paraId="5FEAA2C1" w14:textId="77777777" w:rsidR="003243BB" w:rsidRPr="00F83496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4772B3BC" w14:textId="77777777" w:rsidR="003243BB" w:rsidRPr="00F83496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666032C" w14:textId="77777777" w:rsidR="003243BB" w:rsidRPr="00F83496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F83496" w:rsidRPr="00F83496" w14:paraId="7A245602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947A96" w14:textId="77777777" w:rsidR="003243BB" w:rsidRPr="00F83496" w:rsidRDefault="003243BB" w:rsidP="002A5D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FB0E5" w14:textId="77777777" w:rsidR="003243BB" w:rsidRPr="00F83496" w:rsidRDefault="003243BB" w:rsidP="002A5D8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A22A51" w14:textId="77777777" w:rsidR="003243BB" w:rsidRPr="00F83496" w:rsidRDefault="003243BB" w:rsidP="002A5D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E3946" w14:textId="77777777" w:rsidR="003243BB" w:rsidRPr="00F83496" w:rsidRDefault="003243BB" w:rsidP="002A5D8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27EFB9" w14:textId="77777777" w:rsidR="003243BB" w:rsidRPr="00F83496" w:rsidRDefault="003243BB" w:rsidP="002A5D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83496" w:rsidRPr="00F83496" w14:paraId="5D2E1E5D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F0487B5" w14:textId="77777777" w:rsidR="003243BB" w:rsidRPr="00F83496" w:rsidRDefault="003243BB" w:rsidP="002A5D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D703B2" w14:textId="77777777" w:rsidR="003243BB" w:rsidRPr="00F83496" w:rsidRDefault="003243BB" w:rsidP="002A5D89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2B58E72" w14:textId="77777777" w:rsidR="003243BB" w:rsidRPr="00F83496" w:rsidRDefault="003243BB" w:rsidP="002A5D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266987" w14:textId="77777777" w:rsidR="003243BB" w:rsidRPr="00F83496" w:rsidRDefault="003243BB" w:rsidP="002A5D89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0EAB5024" w14:textId="77777777" w:rsidR="003243BB" w:rsidRPr="00F83496" w:rsidRDefault="003243BB" w:rsidP="002A5D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D4FB2D8" w14:textId="77777777" w:rsidR="003243BB" w:rsidRPr="00F83496" w:rsidRDefault="003243BB" w:rsidP="003243BB">
      <w:pP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br w:type="page"/>
      </w:r>
    </w:p>
    <w:p w14:paraId="058CF93D" w14:textId="77777777" w:rsidR="00B03AE1" w:rsidRPr="00F83496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1</w:t>
      </w:r>
      <w:r w:rsidR="00CD5F64"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0C425ACD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>к Административному регламенту предоставления</w:t>
      </w:r>
    </w:p>
    <w:p w14:paraId="68A22271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F103D31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по планировке территории» на территории </w:t>
      </w:r>
    </w:p>
    <w:p w14:paraId="1D08491C" w14:textId="1E123DF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color w:val="000000" w:themeColor="text1"/>
          <w:sz w:val="24"/>
          <w:szCs w:val="24"/>
        </w:rPr>
        <w:t>Тимофеевка</w:t>
      </w:r>
      <w:r w:rsidRPr="00F83496">
        <w:rPr>
          <w:color w:val="000000" w:themeColor="text1"/>
          <w:sz w:val="24"/>
          <w:szCs w:val="24"/>
        </w:rPr>
        <w:t xml:space="preserve"> </w:t>
      </w:r>
    </w:p>
    <w:p w14:paraId="28196E3F" w14:textId="3F258B61" w:rsidR="00CD5F64" w:rsidRPr="00F83496" w:rsidRDefault="00B03AE1" w:rsidP="00F83496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муниципального района </w:t>
      </w:r>
      <w:r w:rsidR="009C6335" w:rsidRPr="00F83496">
        <w:rPr>
          <w:color w:val="000000" w:themeColor="text1"/>
          <w:sz w:val="24"/>
          <w:szCs w:val="24"/>
        </w:rPr>
        <w:t>Ставропольский</w:t>
      </w:r>
      <w:r w:rsidRPr="00F83496">
        <w:rPr>
          <w:color w:val="000000" w:themeColor="text1"/>
          <w:sz w:val="24"/>
          <w:szCs w:val="24"/>
        </w:rPr>
        <w:t xml:space="preserve"> Самарской области</w:t>
      </w:r>
    </w:p>
    <w:p w14:paraId="72A726B9" w14:textId="77777777" w:rsidR="00CD5F64" w:rsidRPr="00F83496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(Бланк органа,</w:t>
      </w:r>
    </w:p>
    <w:p w14:paraId="11857E1F" w14:textId="77777777" w:rsidR="00CD5F64" w:rsidRPr="00F83496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осуществляющего</w:t>
      </w:r>
    </w:p>
    <w:p w14:paraId="494428ED" w14:textId="77777777" w:rsidR="00CD5F64" w:rsidRPr="00F83496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 xml:space="preserve">                                             предоставление </w:t>
      </w:r>
    </w:p>
    <w:p w14:paraId="56E2F8BE" w14:textId="77777777" w:rsidR="00CD5F64" w:rsidRPr="00F83496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>услуги)</w:t>
      </w:r>
    </w:p>
    <w:p w14:paraId="5C6D7966" w14:textId="77777777" w:rsidR="00CD5F64" w:rsidRPr="00F83496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ED718DE" w14:textId="77777777" w:rsidR="00CD5F64" w:rsidRPr="00F83496" w:rsidRDefault="009C6335" w:rsidP="009C6335">
      <w:pPr>
        <w:pStyle w:val="ad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14:paraId="4CE1DC2E" w14:textId="77777777" w:rsidR="009C6335" w:rsidRPr="00F83496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</w:p>
    <w:p w14:paraId="0FC8C155" w14:textId="77777777" w:rsidR="00CD5F64" w:rsidRPr="00F83496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Градостроительным </w:t>
      </w:r>
      <w:hyperlink r:id="rId87" w:history="1">
        <w:r w:rsidRPr="00F834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Федеральным </w:t>
      </w:r>
      <w:hyperlink r:id="rId88" w:history="1">
        <w:r w:rsidRPr="00F834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6 октября 2003 г. № 131-ФЗ </w:t>
      </w:r>
      <w:r w:rsidR="009C6335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, на основании обращения от _____________ № ______:</w:t>
      </w:r>
    </w:p>
    <w:p w14:paraId="23AD8D95" w14:textId="77777777" w:rsidR="00CD5F64" w:rsidRPr="00F83496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ПОСТАНОВЛЯЕТ:</w:t>
      </w:r>
    </w:p>
    <w:p w14:paraId="541D4D57" w14:textId="77777777" w:rsidR="006959AD" w:rsidRPr="00F83496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1. Утвердить изменения в документацию по планировке территории ____</w:t>
      </w:r>
      <w:r w:rsidRPr="00F83496">
        <w:rPr>
          <w:rFonts w:ascii="Times New Roman" w:eastAsia="Arial Unicode MS" w:hAnsi="Times New Roman" w:cs="Times New Roman"/>
          <w:i/>
          <w:color w:val="000000" w:themeColor="text1"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F834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F8349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) </w:t>
      </w:r>
      <w:r w:rsidR="006959AD" w:rsidRPr="00F834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утвержденную: </w:t>
      </w:r>
      <w:r w:rsidR="006959AD" w:rsidRPr="00F83496">
        <w:rPr>
          <w:rFonts w:ascii="Times New Roman" w:hAnsi="Times New Roman" w:cs="Times New Roman"/>
          <w:b/>
          <w:bCs/>
          <w:color w:val="000000" w:themeColor="text1"/>
        </w:rPr>
        <w:t>__________________________________________</w:t>
      </w:r>
    </w:p>
    <w:p w14:paraId="032CF600" w14:textId="77777777" w:rsidR="006959AD" w:rsidRPr="00F83496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 xml:space="preserve">__________________________ </w:t>
      </w:r>
      <w:r w:rsidRPr="00F83496">
        <w:rPr>
          <w:rFonts w:ascii="Times New Roman" w:hAnsi="Times New Roman" w:cs="Times New Roman"/>
          <w:i/>
          <w:color w:val="000000" w:themeColor="text1"/>
        </w:rPr>
        <w:t xml:space="preserve">(указываются реквизиты решения об утверждении документации по планировке территории) </w:t>
      </w:r>
      <w:r w:rsidRPr="00F83496">
        <w:rPr>
          <w:rFonts w:ascii="Times New Roman" w:hAnsi="Times New Roman" w:cs="Times New Roman"/>
          <w:color w:val="000000" w:themeColor="text1"/>
        </w:rPr>
        <w:t xml:space="preserve">в отношении территории (ее отдельных частей) ______________________________________  </w:t>
      </w:r>
    </w:p>
    <w:p w14:paraId="6EE606FC" w14:textId="77777777" w:rsidR="006959AD" w:rsidRPr="00F83496" w:rsidRDefault="006959AD" w:rsidP="006959AD">
      <w:pPr>
        <w:spacing w:after="0" w:line="240" w:lineRule="auto"/>
        <w:jc w:val="center"/>
        <w:rPr>
          <w:color w:val="000000" w:themeColor="text1"/>
        </w:rPr>
      </w:pPr>
      <w:r w:rsidRPr="00F83496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                                                         (кадастровый номер земельного участка </w:t>
      </w:r>
    </w:p>
    <w:p w14:paraId="09A6D91B" w14:textId="77777777" w:rsidR="006959AD" w:rsidRPr="00F83496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color w:val="000000" w:themeColor="text1"/>
        </w:rPr>
        <w:t>___________________________________________________________________.</w:t>
      </w:r>
    </w:p>
    <w:p w14:paraId="60E3860C" w14:textId="77777777" w:rsidR="006959AD" w:rsidRPr="00F83496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83496">
        <w:rPr>
          <w:rFonts w:ascii="Times New Roman" w:hAnsi="Times New Roman" w:cs="Times New Roman"/>
          <w:i/>
          <w:color w:val="000000" w:themeColor="text1"/>
        </w:rPr>
        <w:t>или описание границ территории согласно прилагаемой схеме)</w:t>
      </w:r>
    </w:p>
    <w:p w14:paraId="139A5EC4" w14:textId="4D93FF6D" w:rsidR="00BD1004" w:rsidRPr="00F83496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2. Опубликовать настоящее Постановление в </w:t>
      </w:r>
      <w:r w:rsidR="009C6335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газете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="00BD1004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«</w:t>
      </w:r>
      <w:r w:rsidR="00F83496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Тимофеевский Вестник</w:t>
      </w:r>
      <w:r w:rsidR="00BD1004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» 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и разместить на официальном сайте администрации сельского поселения 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Тимофеевка</w:t>
      </w:r>
      <w:r w:rsidR="00BD1004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hyperlink r:id="rId89" w:history="1">
        <w:r w:rsidR="00F83496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</w:rPr>
          <w:t>https://</w:t>
        </w:r>
        <w:r w:rsidR="00F83496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  <w:lang w:val="en-US"/>
          </w:rPr>
          <w:t>timofeevka</w:t>
        </w:r>
        <w:r w:rsidR="00F83496" w:rsidRPr="00F83496">
          <w:rPr>
            <w:rStyle w:val="ae"/>
            <w:rFonts w:ascii="Times New Roman" w:eastAsia="Arial Unicode MS" w:hAnsi="Times New Roman" w:cs="Times New Roman"/>
            <w:color w:val="000000" w:themeColor="text1"/>
            <w:sz w:val="28"/>
            <w:szCs w:val="28"/>
          </w:rPr>
          <w:t>.stavrsp.ru/</w:t>
        </w:r>
      </w:hyperlink>
      <w:r w:rsidR="00BD1004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243247F7" w14:textId="77777777" w:rsidR="00CD5F64" w:rsidRPr="00F83496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37FFA280" w14:textId="77777777" w:rsidR="00CD5F64" w:rsidRPr="00F83496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4. Контроль за выполнением настоящего Постановления оставляю за собой.</w:t>
      </w:r>
    </w:p>
    <w:p w14:paraId="6509E52F" w14:textId="77777777" w:rsidR="00CD5F64" w:rsidRPr="00F83496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14:paraId="47AA305D" w14:textId="756AB42B" w:rsidR="00CD5F64" w:rsidRPr="00F83496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Глава сельского поселения </w:t>
      </w:r>
      <w:r w:rsidR="0039265C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Тимофеевка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BD1004"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</w:t>
      </w: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 </w:t>
      </w:r>
    </w:p>
    <w:p w14:paraId="670E3607" w14:textId="77777777" w:rsidR="00B03AE1" w:rsidRPr="00F83496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8349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Pr="00F83496">
        <w:rPr>
          <w:color w:val="000000" w:themeColor="text1"/>
          <w:sz w:val="28"/>
          <w:szCs w:val="28"/>
        </w:rPr>
        <w:br w:type="page"/>
      </w:r>
    </w:p>
    <w:p w14:paraId="273B8702" w14:textId="77777777" w:rsidR="00946631" w:rsidRPr="00F83496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12</w:t>
      </w:r>
    </w:p>
    <w:p w14:paraId="31B710C0" w14:textId="77777777" w:rsidR="00946631" w:rsidRPr="00F83496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>к Административному регламенту предоставления</w:t>
      </w:r>
    </w:p>
    <w:p w14:paraId="570A51FE" w14:textId="77777777" w:rsidR="00946631" w:rsidRPr="00F83496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1F8589C" w14:textId="77777777" w:rsidR="00946631" w:rsidRPr="00F83496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по планировке территории» на территории </w:t>
      </w:r>
    </w:p>
    <w:p w14:paraId="6F6C429E" w14:textId="7985330C" w:rsidR="00946631" w:rsidRPr="00F83496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color w:val="000000" w:themeColor="text1"/>
          <w:sz w:val="24"/>
          <w:szCs w:val="24"/>
        </w:rPr>
        <w:t>Тимофеевка</w:t>
      </w:r>
      <w:r w:rsidRPr="00F83496">
        <w:rPr>
          <w:color w:val="000000" w:themeColor="text1"/>
          <w:sz w:val="24"/>
          <w:szCs w:val="24"/>
        </w:rPr>
        <w:t xml:space="preserve"> </w:t>
      </w:r>
    </w:p>
    <w:p w14:paraId="2744A175" w14:textId="77777777" w:rsidR="00946631" w:rsidRPr="00F83496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муниципального района </w:t>
      </w:r>
      <w:r w:rsidR="007509F3" w:rsidRPr="00F83496">
        <w:rPr>
          <w:color w:val="000000" w:themeColor="text1"/>
          <w:sz w:val="24"/>
          <w:szCs w:val="24"/>
        </w:rPr>
        <w:t>Ставропольский</w:t>
      </w:r>
      <w:r w:rsidRPr="00F83496">
        <w:rPr>
          <w:color w:val="000000" w:themeColor="text1"/>
          <w:sz w:val="24"/>
          <w:szCs w:val="24"/>
        </w:rPr>
        <w:t xml:space="preserve"> Самарской области</w:t>
      </w:r>
    </w:p>
    <w:p w14:paraId="0EF2DB4D" w14:textId="77777777" w:rsidR="00946631" w:rsidRPr="00F83496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  <w:highlight w:val="cyan"/>
        </w:rPr>
      </w:pPr>
    </w:p>
    <w:p w14:paraId="15D3CBA1" w14:textId="77777777" w:rsidR="00946631" w:rsidRPr="00F83496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(форма)</w:t>
      </w:r>
    </w:p>
    <w:p w14:paraId="79378ADE" w14:textId="77777777" w:rsidR="00946631" w:rsidRPr="00F83496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2D76D5E" w14:textId="77777777" w:rsidR="00946631" w:rsidRPr="00F83496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Кому</w:t>
      </w:r>
      <w:r w:rsidRPr="00F8349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____________________________________</w:t>
      </w:r>
    </w:p>
    <w:p w14:paraId="7D8B9FC3" w14:textId="77777777" w:rsidR="00946631" w:rsidRPr="00F83496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07CFC44" w14:textId="77777777" w:rsidR="00946631" w:rsidRPr="00F83496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</w:p>
    <w:p w14:paraId="05E6A36F" w14:textId="77777777" w:rsidR="00946631" w:rsidRPr="00F83496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7C188DFF" w14:textId="77777777" w:rsidR="00946631" w:rsidRPr="00F83496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color w:val="000000" w:themeColor="text1"/>
          <w:spacing w:val="10"/>
          <w:sz w:val="28"/>
          <w:szCs w:val="28"/>
        </w:rPr>
      </w:pPr>
    </w:p>
    <w:p w14:paraId="550C6413" w14:textId="77777777" w:rsidR="00946631" w:rsidRPr="00F83496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color w:val="000000" w:themeColor="text1"/>
          <w:spacing w:val="10"/>
          <w:sz w:val="28"/>
          <w:szCs w:val="28"/>
        </w:rPr>
      </w:pPr>
    </w:p>
    <w:p w14:paraId="5768113B" w14:textId="77777777" w:rsidR="00946631" w:rsidRPr="00F83496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14:paraId="4E69E697" w14:textId="77777777" w:rsidR="00DA4381" w:rsidRPr="00F83496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отклонении изменений в документацию по планировке </w:t>
      </w:r>
    </w:p>
    <w:p w14:paraId="4FC006BF" w14:textId="77777777" w:rsidR="00946631" w:rsidRPr="00F83496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территории и направлении </w:t>
      </w:r>
      <w:r w:rsidR="00CD5F64"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их </w:t>
      </w:r>
      <w:r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доработку</w:t>
      </w:r>
    </w:p>
    <w:p w14:paraId="14CFA9B4" w14:textId="77777777" w:rsidR="00946631" w:rsidRPr="00F83496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DAE0979" w14:textId="77777777" w:rsidR="00946631" w:rsidRPr="00F83496" w:rsidRDefault="00946631" w:rsidP="00946631">
      <w:pPr>
        <w:pStyle w:val="Default"/>
        <w:jc w:val="right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 «__» __________ 20___ г. </w:t>
      </w:r>
    </w:p>
    <w:p w14:paraId="18AE51CF" w14:textId="77777777" w:rsidR="00946631" w:rsidRPr="00F83496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2852692" w14:textId="77777777" w:rsidR="00946631" w:rsidRPr="00F83496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</w:rPr>
        <w:t xml:space="preserve">_____________________________________________________________________________ </w:t>
      </w:r>
    </w:p>
    <w:p w14:paraId="7925ADF7" w14:textId="77777777" w:rsidR="00946631" w:rsidRPr="00F83496" w:rsidRDefault="00946631" w:rsidP="0094663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>(наименование органа местного самоуправления)</w:t>
      </w:r>
    </w:p>
    <w:p w14:paraId="358FD18B" w14:textId="77777777" w:rsidR="00946631" w:rsidRPr="00F83496" w:rsidRDefault="00946631" w:rsidP="00946631">
      <w:pPr>
        <w:pStyle w:val="Default"/>
        <w:jc w:val="both"/>
        <w:rPr>
          <w:color w:val="000000" w:themeColor="text1"/>
        </w:rPr>
      </w:pPr>
      <w:r w:rsidRPr="00F83496">
        <w:rPr>
          <w:color w:val="000000" w:themeColor="text1"/>
          <w:sz w:val="28"/>
          <w:szCs w:val="28"/>
        </w:rPr>
        <w:t>по рез</w:t>
      </w:r>
      <w:r w:rsidR="00DA4381" w:rsidRPr="00F83496">
        <w:rPr>
          <w:color w:val="000000" w:themeColor="text1"/>
          <w:sz w:val="28"/>
          <w:szCs w:val="28"/>
        </w:rPr>
        <w:t xml:space="preserve">ультатам рассмотрения заявления </w:t>
      </w:r>
      <w:r w:rsidR="00E85DB8" w:rsidRPr="00F83496">
        <w:rPr>
          <w:color w:val="000000" w:themeColor="text1"/>
          <w:sz w:val="28"/>
          <w:szCs w:val="28"/>
        </w:rPr>
        <w:t xml:space="preserve">о внесении изменений в </w:t>
      </w:r>
      <w:r w:rsidRPr="00F83496">
        <w:rPr>
          <w:color w:val="000000" w:themeColor="text1"/>
          <w:sz w:val="28"/>
          <w:szCs w:val="28"/>
        </w:rPr>
        <w:t>документаци</w:t>
      </w:r>
      <w:r w:rsidR="00DA4381" w:rsidRPr="00F83496">
        <w:rPr>
          <w:color w:val="000000" w:themeColor="text1"/>
          <w:sz w:val="28"/>
          <w:szCs w:val="28"/>
        </w:rPr>
        <w:t>ю</w:t>
      </w:r>
      <w:r w:rsidRPr="00F83496">
        <w:rPr>
          <w:color w:val="000000" w:themeColor="text1"/>
          <w:sz w:val="28"/>
          <w:szCs w:val="28"/>
        </w:rPr>
        <w:t xml:space="preserve"> по планировке территории от ____________ № ____________ принято решение  </w:t>
      </w:r>
      <w:r w:rsidRPr="00F83496">
        <w:rPr>
          <w:color w:val="000000" w:themeColor="text1"/>
          <w:sz w:val="28"/>
          <w:szCs w:val="28"/>
        </w:rPr>
        <w:br/>
      </w:r>
      <w:r w:rsidRPr="00F83496">
        <w:rPr>
          <w:color w:val="000000" w:themeColor="text1"/>
        </w:rPr>
        <w:t xml:space="preserve">                                                                    (дата и номер регистрации)</w:t>
      </w:r>
    </w:p>
    <w:p w14:paraId="6966A23A" w14:textId="77777777" w:rsidR="00946631" w:rsidRPr="00F83496" w:rsidRDefault="00946631" w:rsidP="00946631">
      <w:pPr>
        <w:pStyle w:val="Default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об</w:t>
      </w:r>
      <w:r w:rsidR="00DA4381" w:rsidRPr="00F83496">
        <w:rPr>
          <w:color w:val="000000" w:themeColor="text1"/>
          <w:sz w:val="28"/>
          <w:szCs w:val="28"/>
        </w:rPr>
        <w:t xml:space="preserve"> отклонении </w:t>
      </w:r>
      <w:r w:rsidRPr="00F83496">
        <w:rPr>
          <w:color w:val="000000" w:themeColor="text1"/>
          <w:sz w:val="28"/>
          <w:szCs w:val="28"/>
        </w:rPr>
        <w:t xml:space="preserve">изменений в документацию по планировке территории </w:t>
      </w:r>
      <w:r w:rsidR="00DA4381" w:rsidRPr="00F83496">
        <w:rPr>
          <w:color w:val="000000" w:themeColor="text1"/>
          <w:sz w:val="28"/>
          <w:szCs w:val="28"/>
        </w:rPr>
        <w:t>________________</w:t>
      </w:r>
      <w:r w:rsidRPr="00F83496">
        <w:rPr>
          <w:color w:val="000000" w:themeColor="text1"/>
          <w:sz w:val="28"/>
          <w:szCs w:val="28"/>
        </w:rPr>
        <w:t xml:space="preserve"> </w:t>
      </w:r>
      <w:r w:rsidR="00E85DB8" w:rsidRPr="00F83496">
        <w:rPr>
          <w:i/>
          <w:color w:val="000000" w:themeColor="text1"/>
          <w:sz w:val="28"/>
          <w:szCs w:val="28"/>
        </w:rPr>
        <w:t>(указать вид и наименование документации по планировке территории)</w:t>
      </w:r>
      <w:r w:rsidR="00E85DB8" w:rsidRPr="00F83496">
        <w:rPr>
          <w:color w:val="000000" w:themeColor="text1"/>
          <w:sz w:val="28"/>
          <w:szCs w:val="28"/>
        </w:rPr>
        <w:t xml:space="preserve"> </w:t>
      </w:r>
      <w:r w:rsidRPr="00F83496">
        <w:rPr>
          <w:color w:val="000000" w:themeColor="text1"/>
          <w:sz w:val="28"/>
          <w:szCs w:val="28"/>
        </w:rPr>
        <w:t xml:space="preserve">и направлении </w:t>
      </w:r>
      <w:r w:rsidR="00CD5F64" w:rsidRPr="00F83496">
        <w:rPr>
          <w:color w:val="000000" w:themeColor="text1"/>
          <w:sz w:val="28"/>
          <w:szCs w:val="28"/>
        </w:rPr>
        <w:t xml:space="preserve">их </w:t>
      </w:r>
      <w:r w:rsidRPr="00F83496">
        <w:rPr>
          <w:color w:val="000000" w:themeColor="text1"/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F83496" w:rsidRPr="00F83496" w14:paraId="4C312201" w14:textId="77777777" w:rsidTr="002A5D89">
        <w:tc>
          <w:tcPr>
            <w:tcW w:w="1768" w:type="dxa"/>
          </w:tcPr>
          <w:p w14:paraId="216A7805" w14:textId="77777777" w:rsidR="00946631" w:rsidRPr="00F83496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0C8B0F57" w14:textId="77777777" w:rsidR="00946631" w:rsidRPr="00F83496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основания </w:t>
            </w:r>
          </w:p>
          <w:p w14:paraId="4DD846EF" w14:textId="77777777" w:rsidR="00946631" w:rsidRPr="00F83496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7D261FDA" w14:textId="77777777" w:rsidR="00946631" w:rsidRPr="00F83496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Разъяснение причин отказа</w:t>
            </w:r>
          </w:p>
          <w:p w14:paraId="3AA0F704" w14:textId="77777777" w:rsidR="00946631" w:rsidRPr="00F83496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приеме документов</w:t>
            </w:r>
          </w:p>
        </w:tc>
      </w:tr>
      <w:tr w:rsidR="00F83496" w:rsidRPr="00F83496" w14:paraId="255A07C9" w14:textId="77777777" w:rsidTr="00E85DB8">
        <w:trPr>
          <w:trHeight w:val="286"/>
        </w:trPr>
        <w:tc>
          <w:tcPr>
            <w:tcW w:w="1768" w:type="dxa"/>
          </w:tcPr>
          <w:p w14:paraId="13F25A21" w14:textId="77777777" w:rsidR="00CD5F64" w:rsidRPr="00F83496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1 пункта 3.7</w:t>
            </w:r>
            <w:r w:rsidR="00CA5DA4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14:paraId="53786EB1" w14:textId="77777777" w:rsidR="00CD5F64" w:rsidRPr="00F83496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E3B59D0" w14:textId="77777777" w:rsidR="00CD5F64" w:rsidRPr="00F83496" w:rsidRDefault="00CD5F64" w:rsidP="00CA5DA4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90" w:history="1">
              <w:r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пунктом 3.</w:t>
              </w:r>
              <w:r w:rsidR="00CA5DA4"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57</w:t>
              </w:r>
            </w:hyperlink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 настоящего </w:t>
            </w: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lastRenderedPageBreak/>
              <w:t>Административного регламента;</w:t>
            </w:r>
          </w:p>
        </w:tc>
        <w:tc>
          <w:tcPr>
            <w:tcW w:w="3402" w:type="dxa"/>
          </w:tcPr>
          <w:p w14:paraId="55F14E69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F83496" w:rsidRPr="00F83496" w14:paraId="05487955" w14:textId="77777777" w:rsidTr="002A5D89">
        <w:trPr>
          <w:trHeight w:val="806"/>
        </w:trPr>
        <w:tc>
          <w:tcPr>
            <w:tcW w:w="1768" w:type="dxa"/>
          </w:tcPr>
          <w:p w14:paraId="09E9643E" w14:textId="77777777" w:rsidR="00CD5F64" w:rsidRPr="00F83496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подпункт 2 пункта 3.7</w:t>
            </w:r>
            <w:r w:rsidR="00CA5DA4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59B7572B" w14:textId="77777777" w:rsidR="00CD5F64" w:rsidRPr="00F83496" w:rsidRDefault="00CD5F64" w:rsidP="002A5D8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6997F2BF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F83496" w:rsidRPr="00F83496" w14:paraId="27F1D4E8" w14:textId="77777777" w:rsidTr="002A5D89">
        <w:trPr>
          <w:trHeight w:val="806"/>
        </w:trPr>
        <w:tc>
          <w:tcPr>
            <w:tcW w:w="1768" w:type="dxa"/>
          </w:tcPr>
          <w:p w14:paraId="48637397" w14:textId="77777777" w:rsidR="00CD5F64" w:rsidRPr="00F83496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3 пункта 3.7</w:t>
            </w:r>
            <w:r w:rsidR="00CA5DA4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2A564D29" w14:textId="77777777" w:rsidR="00CD5F64" w:rsidRPr="00F83496" w:rsidRDefault="00CD5F64" w:rsidP="00CA5DA4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</w:t>
            </w:r>
            <w:r w:rsidR="00CA5DA4" w:rsidRPr="00F83496">
              <w:rPr>
                <w:color w:val="000000" w:themeColor="text1"/>
                <w:sz w:val="28"/>
                <w:szCs w:val="28"/>
              </w:rPr>
              <w:t xml:space="preserve">57 </w:t>
            </w:r>
            <w:r w:rsidRPr="00F83496">
              <w:rPr>
                <w:color w:val="000000" w:themeColor="text1"/>
                <w:sz w:val="28"/>
                <w:szCs w:val="28"/>
              </w:rPr>
              <w:t>и 3.</w:t>
            </w:r>
            <w:r w:rsidR="00CA5DA4" w:rsidRPr="00F83496">
              <w:rPr>
                <w:color w:val="000000" w:themeColor="text1"/>
                <w:sz w:val="28"/>
                <w:szCs w:val="28"/>
              </w:rPr>
              <w:t>58</w:t>
            </w:r>
            <w:r w:rsidRPr="00F83496">
              <w:rPr>
                <w:color w:val="000000" w:themeColor="text1"/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14:paraId="4BDAE78C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F83496" w:rsidRPr="00F83496" w14:paraId="28A7D83E" w14:textId="77777777" w:rsidTr="002A5D89">
        <w:trPr>
          <w:trHeight w:val="806"/>
        </w:trPr>
        <w:tc>
          <w:tcPr>
            <w:tcW w:w="1768" w:type="dxa"/>
          </w:tcPr>
          <w:p w14:paraId="0381831B" w14:textId="77777777" w:rsidR="00CD5F64" w:rsidRPr="00F83496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4 пункта 3.7</w:t>
            </w:r>
            <w:r w:rsidR="00C016C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14:paraId="1A8F467A" w14:textId="77777777" w:rsidR="00CD5F64" w:rsidRPr="00F83496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58F7B7C" w14:textId="77777777" w:rsidR="00CD5F64" w:rsidRPr="00F83496" w:rsidRDefault="00CD5F64" w:rsidP="002A5D89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91" w:history="1">
              <w:r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6C80EA42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F83496" w:rsidRPr="00F83496" w14:paraId="5B6E105C" w14:textId="77777777" w:rsidTr="002A5D89">
        <w:trPr>
          <w:trHeight w:val="806"/>
        </w:trPr>
        <w:tc>
          <w:tcPr>
            <w:tcW w:w="1768" w:type="dxa"/>
          </w:tcPr>
          <w:p w14:paraId="4A1F9C83" w14:textId="77777777" w:rsidR="00CD5F64" w:rsidRPr="00F83496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подпункт 5 пункта 3.7</w:t>
            </w:r>
            <w:r w:rsidR="00C016C1" w:rsidRPr="00F834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14:paraId="39C42D33" w14:textId="77777777" w:rsidR="00CD5F64" w:rsidRPr="00F83496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606CEAD" w14:textId="77777777" w:rsidR="00CD5F64" w:rsidRPr="00F83496" w:rsidRDefault="00CD5F64" w:rsidP="002A5D89">
            <w:pPr>
              <w:pStyle w:val="Default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3E3391D3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287688EB" w14:textId="77777777" w:rsidR="00946631" w:rsidRPr="00F83496" w:rsidRDefault="00946631" w:rsidP="00946631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="00E85DB8" w:rsidRPr="00F83496">
        <w:rPr>
          <w:color w:val="000000" w:themeColor="text1"/>
          <w:sz w:val="28"/>
          <w:szCs w:val="28"/>
        </w:rPr>
        <w:t>о внесении изменений в</w:t>
      </w:r>
      <w:r w:rsidRPr="00F83496">
        <w:rPr>
          <w:color w:val="000000" w:themeColor="text1"/>
          <w:sz w:val="28"/>
          <w:szCs w:val="28"/>
        </w:rPr>
        <w:t xml:space="preserve"> документаци</w:t>
      </w:r>
      <w:r w:rsidR="00E85DB8" w:rsidRPr="00F83496">
        <w:rPr>
          <w:color w:val="000000" w:themeColor="text1"/>
          <w:sz w:val="28"/>
          <w:szCs w:val="28"/>
        </w:rPr>
        <w:t>ю</w:t>
      </w:r>
      <w:r w:rsidRPr="00F83496">
        <w:rPr>
          <w:color w:val="000000" w:themeColor="text1"/>
          <w:sz w:val="28"/>
          <w:szCs w:val="28"/>
        </w:rPr>
        <w:t xml:space="preserve"> по планировке территории после устранения указанных нарушений. </w:t>
      </w:r>
    </w:p>
    <w:p w14:paraId="666F5DA2" w14:textId="6C322DA6" w:rsidR="00946631" w:rsidRPr="00F83496" w:rsidRDefault="00946631" w:rsidP="00946631">
      <w:pPr>
        <w:pStyle w:val="Default"/>
        <w:spacing w:line="276" w:lineRule="auto"/>
        <w:ind w:firstLine="426"/>
        <w:jc w:val="both"/>
        <w:rPr>
          <w:b/>
          <w:bCs/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C016C1" w:rsidRPr="00F83496">
        <w:rPr>
          <w:color w:val="000000" w:themeColor="text1"/>
          <w:sz w:val="28"/>
          <w:szCs w:val="28"/>
        </w:rPr>
        <w:t xml:space="preserve">администрацию сельского поселения </w:t>
      </w:r>
      <w:r w:rsidR="0039265C" w:rsidRPr="00F83496">
        <w:rPr>
          <w:color w:val="000000" w:themeColor="text1"/>
          <w:sz w:val="28"/>
          <w:szCs w:val="28"/>
        </w:rPr>
        <w:t>Тимофеевка</w:t>
      </w:r>
      <w:r w:rsidR="00C016C1" w:rsidRPr="00F83496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F83496">
        <w:rPr>
          <w:color w:val="000000" w:themeColor="text1"/>
          <w:sz w:val="28"/>
          <w:szCs w:val="28"/>
        </w:rPr>
        <w:t>, а также в судебном порядке.</w:t>
      </w:r>
    </w:p>
    <w:p w14:paraId="59680DE1" w14:textId="77777777" w:rsidR="00946631" w:rsidRPr="00F83496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07E95E83" w14:textId="77777777" w:rsidR="00946631" w:rsidRPr="00F83496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EDB7F0A" w14:textId="77777777" w:rsidR="00946631" w:rsidRPr="00F83496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F83496" w:rsidRPr="00F83496" w14:paraId="7A60A517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A565FE" w14:textId="77777777" w:rsidR="00946631" w:rsidRPr="00F83496" w:rsidRDefault="00946631" w:rsidP="002A5D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6A66E" w14:textId="77777777" w:rsidR="00946631" w:rsidRPr="00F83496" w:rsidRDefault="00946631" w:rsidP="002A5D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6B85AE" w14:textId="77777777" w:rsidR="00946631" w:rsidRPr="00F83496" w:rsidRDefault="00946631" w:rsidP="002A5D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43523" w14:textId="77777777" w:rsidR="00946631" w:rsidRPr="00F83496" w:rsidRDefault="00946631" w:rsidP="002A5D8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A739CA" w14:textId="77777777" w:rsidR="00946631" w:rsidRPr="00F83496" w:rsidRDefault="00946631" w:rsidP="002A5D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3496" w:rsidRPr="00F83496" w14:paraId="3E8600B8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8AA68BA" w14:textId="77777777" w:rsidR="00946631" w:rsidRPr="00F83496" w:rsidRDefault="00946631" w:rsidP="002A5D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808DB2" w14:textId="77777777" w:rsidR="00946631" w:rsidRPr="00F83496" w:rsidRDefault="00946631" w:rsidP="002A5D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AC8D59C" w14:textId="77777777" w:rsidR="00946631" w:rsidRPr="00F83496" w:rsidRDefault="00946631" w:rsidP="002A5D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B78389" w14:textId="77777777" w:rsidR="00946631" w:rsidRPr="00F83496" w:rsidRDefault="00946631" w:rsidP="002A5D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0C3DEBA6" w14:textId="77777777" w:rsidR="00946631" w:rsidRPr="00F83496" w:rsidRDefault="00946631" w:rsidP="002A5D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5D65C46" w14:textId="77777777" w:rsidR="00946631" w:rsidRPr="00F83496" w:rsidRDefault="00946631" w:rsidP="00946631">
      <w:pP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br w:type="page"/>
      </w:r>
    </w:p>
    <w:p w14:paraId="7B9EC391" w14:textId="77777777" w:rsidR="00B03AE1" w:rsidRPr="00F83496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 w:rsidR="00E85DB8"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</w:p>
    <w:p w14:paraId="14C17F39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>к Административному регламенту предоставления</w:t>
      </w:r>
    </w:p>
    <w:p w14:paraId="5E3A76C3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3EAF481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по планировке территории» на территории </w:t>
      </w:r>
    </w:p>
    <w:p w14:paraId="67B2AE49" w14:textId="2462D45C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сельского поселения </w:t>
      </w:r>
      <w:r w:rsidR="0039265C" w:rsidRPr="00F83496">
        <w:rPr>
          <w:color w:val="000000" w:themeColor="text1"/>
          <w:sz w:val="24"/>
          <w:szCs w:val="24"/>
        </w:rPr>
        <w:t>Тимофеевка</w:t>
      </w:r>
      <w:r w:rsidRPr="00F83496">
        <w:rPr>
          <w:color w:val="000000" w:themeColor="text1"/>
          <w:sz w:val="24"/>
          <w:szCs w:val="24"/>
        </w:rPr>
        <w:t xml:space="preserve"> </w:t>
      </w:r>
    </w:p>
    <w:p w14:paraId="4CD513EA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  <w:r w:rsidRPr="00F83496">
        <w:rPr>
          <w:color w:val="000000" w:themeColor="text1"/>
          <w:sz w:val="24"/>
          <w:szCs w:val="24"/>
        </w:rPr>
        <w:t xml:space="preserve">муниципального района </w:t>
      </w:r>
      <w:r w:rsidR="0068594A" w:rsidRPr="00F83496">
        <w:rPr>
          <w:color w:val="000000" w:themeColor="text1"/>
          <w:sz w:val="24"/>
          <w:szCs w:val="24"/>
        </w:rPr>
        <w:t>Ставропольский</w:t>
      </w:r>
      <w:r w:rsidRPr="00F83496">
        <w:rPr>
          <w:color w:val="000000" w:themeColor="text1"/>
          <w:sz w:val="24"/>
          <w:szCs w:val="24"/>
        </w:rPr>
        <w:t xml:space="preserve"> Самарской области</w:t>
      </w:r>
    </w:p>
    <w:p w14:paraId="2569D957" w14:textId="77777777" w:rsidR="00B03AE1" w:rsidRPr="00F83496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color w:val="000000" w:themeColor="text1"/>
          <w:sz w:val="24"/>
          <w:szCs w:val="24"/>
        </w:rPr>
      </w:pPr>
    </w:p>
    <w:p w14:paraId="68C3B692" w14:textId="77777777" w:rsidR="00E85DB8" w:rsidRPr="00F83496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</w:pPr>
      <w:r w:rsidRPr="00F83496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(форма)</w:t>
      </w:r>
    </w:p>
    <w:p w14:paraId="373FE252" w14:textId="77777777" w:rsidR="00E85DB8" w:rsidRPr="00F83496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DA311E" w14:textId="77777777" w:rsidR="00E85DB8" w:rsidRPr="00F83496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color w:val="000000" w:themeColor="text1"/>
          <w:sz w:val="27"/>
          <w:szCs w:val="27"/>
        </w:rPr>
      </w:pPr>
      <w:r w:rsidRPr="00F83496">
        <w:rPr>
          <w:rFonts w:ascii="Times New Roman" w:hAnsi="Times New Roman"/>
          <w:color w:val="000000" w:themeColor="text1"/>
          <w:sz w:val="28"/>
          <w:szCs w:val="28"/>
        </w:rPr>
        <w:t>Кому</w:t>
      </w:r>
      <w:r w:rsidRPr="00F83496">
        <w:rPr>
          <w:rFonts w:ascii="Times New Roman" w:hAnsi="Times New Roman"/>
          <w:color w:val="000000" w:themeColor="text1"/>
          <w:sz w:val="27"/>
          <w:szCs w:val="27"/>
        </w:rPr>
        <w:t xml:space="preserve"> ____________________________________</w:t>
      </w:r>
    </w:p>
    <w:p w14:paraId="559B10C2" w14:textId="77777777" w:rsidR="00E85DB8" w:rsidRPr="00F83496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/>
          <w:color w:val="000000" w:themeColor="text1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38DEB98B" w14:textId="77777777" w:rsidR="00E85DB8" w:rsidRPr="00F83496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color w:val="000000" w:themeColor="text1"/>
          <w:sz w:val="28"/>
          <w:szCs w:val="28"/>
        </w:rPr>
        <w:t>________________________________</w:t>
      </w:r>
    </w:p>
    <w:p w14:paraId="5380E5E2" w14:textId="77777777" w:rsidR="00E85DB8" w:rsidRPr="00F83496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/>
          <w:color w:val="000000" w:themeColor="text1"/>
          <w:sz w:val="24"/>
          <w:szCs w:val="24"/>
        </w:rPr>
        <w:t>почтовый индекс и адрес, телефон, адрес электронной почты)</w:t>
      </w:r>
    </w:p>
    <w:p w14:paraId="12FFE785" w14:textId="77777777" w:rsidR="00E85DB8" w:rsidRPr="00F83496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color w:val="000000" w:themeColor="text1"/>
          <w:spacing w:val="10"/>
          <w:sz w:val="28"/>
          <w:szCs w:val="28"/>
        </w:rPr>
      </w:pPr>
    </w:p>
    <w:p w14:paraId="7E6199AD" w14:textId="77777777" w:rsidR="00E85DB8" w:rsidRPr="00F83496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color w:val="000000" w:themeColor="text1"/>
          <w:spacing w:val="10"/>
          <w:sz w:val="28"/>
          <w:szCs w:val="28"/>
        </w:rPr>
      </w:pPr>
    </w:p>
    <w:p w14:paraId="0151832E" w14:textId="77777777" w:rsidR="00E85DB8" w:rsidRPr="00F83496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b/>
          <w:color w:val="000000" w:themeColor="text1"/>
          <w:sz w:val="28"/>
          <w:szCs w:val="28"/>
        </w:rPr>
        <w:t>РЕШЕНИЕ</w:t>
      </w:r>
    </w:p>
    <w:p w14:paraId="2F221C9B" w14:textId="77777777" w:rsidR="00E85DB8" w:rsidRPr="00F83496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 отказе </w:t>
      </w:r>
      <w:r w:rsidR="003346C4" w:rsidRPr="00F834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исправлении опечаток и (или) ошибок в документе</w:t>
      </w:r>
    </w:p>
    <w:p w14:paraId="4AB0362F" w14:textId="77777777" w:rsidR="00E85DB8" w:rsidRPr="00F83496" w:rsidRDefault="00E85DB8" w:rsidP="00E85DB8">
      <w:pPr>
        <w:pStyle w:val="Default"/>
        <w:jc w:val="right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 «__» __________ 20___ г. </w:t>
      </w:r>
    </w:p>
    <w:p w14:paraId="651B802D" w14:textId="77777777" w:rsidR="00E85DB8" w:rsidRPr="00F83496" w:rsidRDefault="00E85DB8" w:rsidP="00E85DB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B11316F" w14:textId="77777777" w:rsidR="00E85DB8" w:rsidRPr="00F83496" w:rsidRDefault="00E85DB8" w:rsidP="00E85DB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F83496">
        <w:rPr>
          <w:rFonts w:ascii="Times New Roman" w:hAnsi="Times New Roman"/>
          <w:color w:val="000000" w:themeColor="text1"/>
          <w:sz w:val="24"/>
        </w:rPr>
        <w:t xml:space="preserve">_____________________________________________________________________________ </w:t>
      </w:r>
    </w:p>
    <w:p w14:paraId="0DA26F88" w14:textId="77777777" w:rsidR="00E85DB8" w:rsidRPr="00F83496" w:rsidRDefault="00E85DB8" w:rsidP="00E85DB8">
      <w:pPr>
        <w:spacing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/>
          <w:color w:val="000000" w:themeColor="text1"/>
          <w:sz w:val="28"/>
          <w:szCs w:val="28"/>
        </w:rPr>
        <w:t>(наименование органа местного самоуправления)</w:t>
      </w:r>
    </w:p>
    <w:p w14:paraId="2B9D5FCB" w14:textId="77777777" w:rsidR="00E85DB8" w:rsidRPr="00F83496" w:rsidRDefault="00E85DB8" w:rsidP="00E85DB8">
      <w:pPr>
        <w:pStyle w:val="Default"/>
        <w:jc w:val="both"/>
        <w:rPr>
          <w:color w:val="000000" w:themeColor="text1"/>
        </w:rPr>
      </w:pPr>
      <w:r w:rsidRPr="00F83496">
        <w:rPr>
          <w:color w:val="000000" w:themeColor="text1"/>
          <w:sz w:val="28"/>
          <w:szCs w:val="28"/>
        </w:rPr>
        <w:t>по результатам рассмотрения заявления о</w:t>
      </w:r>
      <w:r w:rsidR="007B070A" w:rsidRPr="00F83496">
        <w:rPr>
          <w:color w:val="000000" w:themeColor="text1"/>
          <w:sz w:val="28"/>
          <w:szCs w:val="28"/>
        </w:rPr>
        <w:t>б</w:t>
      </w:r>
      <w:r w:rsidRPr="00F83496">
        <w:rPr>
          <w:color w:val="000000" w:themeColor="text1"/>
          <w:sz w:val="28"/>
          <w:szCs w:val="28"/>
        </w:rPr>
        <w:t xml:space="preserve"> </w:t>
      </w:r>
      <w:r w:rsidR="007B070A" w:rsidRPr="00F83496">
        <w:rPr>
          <w:rFonts w:eastAsia="SimSun"/>
          <w:color w:val="000000" w:themeColor="text1"/>
          <w:sz w:val="28"/>
          <w:szCs w:val="28"/>
        </w:rPr>
        <w:t>исправлении</w:t>
      </w:r>
      <w:r w:rsidR="00123B2D" w:rsidRPr="00F83496">
        <w:rPr>
          <w:rFonts w:eastAsia="SimSun"/>
          <w:color w:val="000000" w:themeColor="text1"/>
          <w:sz w:val="28"/>
          <w:szCs w:val="28"/>
        </w:rPr>
        <w:t xml:space="preserve"> допущенных опечаток и</w:t>
      </w:r>
      <w:r w:rsidR="007B070A" w:rsidRPr="00F83496">
        <w:rPr>
          <w:rFonts w:eastAsia="SimSun"/>
          <w:color w:val="000000" w:themeColor="text1"/>
          <w:sz w:val="28"/>
          <w:szCs w:val="28"/>
        </w:rPr>
        <w:t xml:space="preserve"> (или)</w:t>
      </w:r>
      <w:r w:rsidR="00123B2D" w:rsidRPr="00F83496">
        <w:rPr>
          <w:rFonts w:eastAsia="SimSun"/>
          <w:color w:val="000000" w:themeColor="text1"/>
          <w:sz w:val="28"/>
          <w:szCs w:val="28"/>
        </w:rPr>
        <w:t xml:space="preserve"> ошибок</w:t>
      </w:r>
      <w:r w:rsidRPr="00F83496">
        <w:rPr>
          <w:color w:val="000000" w:themeColor="text1"/>
          <w:sz w:val="28"/>
          <w:szCs w:val="28"/>
        </w:rPr>
        <w:t xml:space="preserve"> от ____________ № ____________ принято решение  </w:t>
      </w:r>
      <w:r w:rsidRPr="00F83496">
        <w:rPr>
          <w:color w:val="000000" w:themeColor="text1"/>
          <w:sz w:val="28"/>
          <w:szCs w:val="28"/>
        </w:rPr>
        <w:br/>
      </w:r>
      <w:r w:rsidRPr="00F83496">
        <w:rPr>
          <w:color w:val="000000" w:themeColor="text1"/>
        </w:rPr>
        <w:t xml:space="preserve">                                                                    (дата и номер регистрации)</w:t>
      </w:r>
    </w:p>
    <w:p w14:paraId="4F70A8BD" w14:textId="77777777" w:rsidR="00E85DB8" w:rsidRPr="00F83496" w:rsidRDefault="00E85DB8" w:rsidP="00E85DB8">
      <w:pPr>
        <w:pStyle w:val="Default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об отказе в </w:t>
      </w:r>
      <w:r w:rsidR="007B070A" w:rsidRPr="00F83496">
        <w:rPr>
          <w:color w:val="000000" w:themeColor="text1"/>
          <w:sz w:val="28"/>
          <w:szCs w:val="28"/>
        </w:rPr>
        <w:t>исправлении опечаток и (или) ошибок</w:t>
      </w:r>
      <w:r w:rsidRPr="00F83496">
        <w:rPr>
          <w:color w:val="000000" w:themeColor="text1"/>
          <w:sz w:val="28"/>
          <w:szCs w:val="28"/>
        </w:rPr>
        <w:t xml:space="preserve"> ____________ </w:t>
      </w:r>
      <w:r w:rsidRPr="00F83496">
        <w:rPr>
          <w:i/>
          <w:color w:val="000000" w:themeColor="text1"/>
          <w:sz w:val="28"/>
          <w:szCs w:val="28"/>
        </w:rPr>
        <w:t>(указать вид и наименование документации по планировке территории)</w:t>
      </w:r>
      <w:r w:rsidRPr="00F83496">
        <w:rPr>
          <w:color w:val="000000" w:themeColor="text1"/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F83496" w:rsidRPr="00F83496" w14:paraId="6791E723" w14:textId="77777777" w:rsidTr="002A5D89">
        <w:tc>
          <w:tcPr>
            <w:tcW w:w="1768" w:type="dxa"/>
          </w:tcPr>
          <w:p w14:paraId="30064B21" w14:textId="77777777" w:rsidR="00E85DB8" w:rsidRPr="00F83496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7C7CFD1D" w14:textId="77777777" w:rsidR="00E85DB8" w:rsidRPr="00F83496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Наименование основания </w:t>
            </w:r>
          </w:p>
          <w:p w14:paraId="6207305A" w14:textId="77777777" w:rsidR="00E85DB8" w:rsidRPr="00F83496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48D6DF69" w14:textId="77777777" w:rsidR="00E85DB8" w:rsidRPr="00F83496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Разъяснение причин отказа</w:t>
            </w:r>
          </w:p>
          <w:p w14:paraId="76459C81" w14:textId="77777777" w:rsidR="00E85DB8" w:rsidRPr="00F83496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приеме документов</w:t>
            </w:r>
          </w:p>
        </w:tc>
      </w:tr>
      <w:tr w:rsidR="00F83496" w:rsidRPr="00F83496" w14:paraId="2F47D77C" w14:textId="77777777" w:rsidTr="002A5D89">
        <w:trPr>
          <w:trHeight w:val="286"/>
        </w:trPr>
        <w:tc>
          <w:tcPr>
            <w:tcW w:w="1768" w:type="dxa"/>
          </w:tcPr>
          <w:p w14:paraId="635D27AB" w14:textId="77777777" w:rsidR="00E85DB8" w:rsidRPr="00F83496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1 пункта 3.</w:t>
            </w:r>
            <w:r w:rsidR="00DA4381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="00A81E87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  <w:p w14:paraId="07C7B1ED" w14:textId="77777777" w:rsidR="00E85DB8" w:rsidRPr="00F83496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3018CAB" w14:textId="77777777" w:rsidR="00E85DB8" w:rsidRPr="00F83496" w:rsidRDefault="00DA4381" w:rsidP="00A81E87">
            <w:pPr>
              <w:pStyle w:val="Default"/>
              <w:ind w:hanging="62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92" w:history="1">
              <w:r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пунктом 3.8</w:t>
              </w:r>
              <w:r w:rsidR="00A81E87" w:rsidRPr="00F83496">
                <w:rPr>
                  <w:rFonts w:eastAsia="SimSun"/>
                  <w:color w:val="000000" w:themeColor="text1"/>
                  <w:sz w:val="28"/>
                  <w:szCs w:val="28"/>
                  <w:lang w:eastAsia="ru-RU"/>
                </w:rPr>
                <w:t>1</w:t>
              </w:r>
            </w:hyperlink>
            <w:r w:rsidRPr="00F83496"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  <w:t xml:space="preserve"> настоящего Административного регламента; </w:t>
            </w:r>
          </w:p>
        </w:tc>
        <w:tc>
          <w:tcPr>
            <w:tcW w:w="3402" w:type="dxa"/>
          </w:tcPr>
          <w:p w14:paraId="3D7E3F1C" w14:textId="77777777" w:rsidR="00E85DB8" w:rsidRPr="00F83496" w:rsidRDefault="00E85DB8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</w:t>
            </w:r>
            <w:r w:rsidR="00CD5F64"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аргументированные</w:t>
            </w: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основания такого вывода</w:t>
            </w:r>
          </w:p>
        </w:tc>
      </w:tr>
      <w:tr w:rsidR="00F83496" w:rsidRPr="00F83496" w14:paraId="33D35B27" w14:textId="77777777" w:rsidTr="002A5D89">
        <w:trPr>
          <w:trHeight w:val="806"/>
        </w:trPr>
        <w:tc>
          <w:tcPr>
            <w:tcW w:w="1768" w:type="dxa"/>
          </w:tcPr>
          <w:p w14:paraId="7222805E" w14:textId="77777777" w:rsidR="00CD5F64" w:rsidRPr="00F83496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подпункт 2 пункта 3.9</w:t>
            </w:r>
            <w:r w:rsidR="00A81E87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30A38B90" w14:textId="77777777" w:rsidR="00CD5F64" w:rsidRPr="00F83496" w:rsidRDefault="00CD5F64" w:rsidP="00DA4381">
            <w:pPr>
              <w:pStyle w:val="Default"/>
              <w:ind w:hanging="62"/>
              <w:rPr>
                <w:color w:val="000000" w:themeColor="text1"/>
                <w:sz w:val="28"/>
                <w:szCs w:val="28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 w:rsidRPr="00F83496">
              <w:rPr>
                <w:color w:val="000000" w:themeColor="text1"/>
                <w:sz w:val="28"/>
                <w:szCs w:val="28"/>
              </w:rPr>
              <w:lastRenderedPageBreak/>
              <w:t>неуполномоченный орган;</w:t>
            </w:r>
          </w:p>
        </w:tc>
        <w:tc>
          <w:tcPr>
            <w:tcW w:w="3402" w:type="dxa"/>
          </w:tcPr>
          <w:p w14:paraId="0D2DDF12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lastRenderedPageBreak/>
              <w:t xml:space="preserve">Указываются аргументированные </w:t>
            </w: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lastRenderedPageBreak/>
              <w:t>основания такого вывода</w:t>
            </w:r>
          </w:p>
        </w:tc>
      </w:tr>
      <w:tr w:rsidR="00F83496" w:rsidRPr="00F83496" w14:paraId="377203B3" w14:textId="77777777" w:rsidTr="002A5D89">
        <w:trPr>
          <w:trHeight w:val="806"/>
        </w:trPr>
        <w:tc>
          <w:tcPr>
            <w:tcW w:w="1768" w:type="dxa"/>
          </w:tcPr>
          <w:p w14:paraId="4E5CC80D" w14:textId="77777777" w:rsidR="00CD5F64" w:rsidRPr="00F83496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подпункт 3 пункта 3.9</w:t>
            </w:r>
            <w:r w:rsidR="00A81E87" w:rsidRPr="00F834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58736F3E" w14:textId="77777777" w:rsidR="00CD5F64" w:rsidRPr="00F83496" w:rsidRDefault="00CD5F64" w:rsidP="00DA4381">
            <w:pPr>
              <w:pStyle w:val="Default"/>
              <w:ind w:hanging="62"/>
              <w:rPr>
                <w:rFonts w:eastAsia="SimSun"/>
                <w:color w:val="000000" w:themeColor="text1"/>
                <w:sz w:val="28"/>
                <w:szCs w:val="28"/>
                <w:lang w:eastAsia="ru-RU"/>
              </w:rPr>
            </w:pPr>
            <w:r w:rsidRPr="00F83496">
              <w:rPr>
                <w:color w:val="000000" w:themeColor="text1"/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5F7F732A" w14:textId="77777777" w:rsidR="00CD5F64" w:rsidRPr="00F83496" w:rsidRDefault="00CD5F64" w:rsidP="002A5D89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F8349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2C04C405" w14:textId="77777777" w:rsidR="00E85DB8" w:rsidRPr="00F83496" w:rsidRDefault="00E85DB8" w:rsidP="00E85DB8">
      <w:pPr>
        <w:pStyle w:val="Default"/>
        <w:ind w:firstLine="426"/>
        <w:jc w:val="both"/>
        <w:rPr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>Вы вправе повторно обратиться с заявлением о</w:t>
      </w:r>
      <w:r w:rsidR="00CD5F64" w:rsidRPr="00F83496">
        <w:rPr>
          <w:color w:val="000000" w:themeColor="text1"/>
          <w:sz w:val="28"/>
          <w:szCs w:val="28"/>
        </w:rPr>
        <w:t>б исправлении допущенных опечаток и (или) ошибок в документе</w:t>
      </w:r>
      <w:r w:rsidRPr="00F83496">
        <w:rPr>
          <w:color w:val="000000" w:themeColor="text1"/>
          <w:sz w:val="28"/>
          <w:szCs w:val="28"/>
        </w:rPr>
        <w:t xml:space="preserve"> после устранения указанных нарушений. </w:t>
      </w:r>
    </w:p>
    <w:p w14:paraId="4DE0AD10" w14:textId="171EE00C" w:rsidR="00E85DB8" w:rsidRPr="00F83496" w:rsidRDefault="00E85DB8" w:rsidP="00E85DB8">
      <w:pPr>
        <w:pStyle w:val="Default"/>
        <w:spacing w:line="276" w:lineRule="auto"/>
        <w:ind w:firstLine="426"/>
        <w:jc w:val="both"/>
        <w:rPr>
          <w:b/>
          <w:bCs/>
          <w:color w:val="000000" w:themeColor="text1"/>
          <w:sz w:val="28"/>
          <w:szCs w:val="28"/>
        </w:rPr>
      </w:pPr>
      <w:r w:rsidRPr="00F83496">
        <w:rPr>
          <w:color w:val="000000" w:themeColor="text1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A81E87" w:rsidRPr="00F83496">
        <w:rPr>
          <w:color w:val="000000" w:themeColor="text1"/>
          <w:sz w:val="28"/>
          <w:szCs w:val="28"/>
        </w:rPr>
        <w:t xml:space="preserve">администрацию сельского поселения </w:t>
      </w:r>
      <w:r w:rsidR="0039265C" w:rsidRPr="00F83496">
        <w:rPr>
          <w:color w:val="000000" w:themeColor="text1"/>
          <w:sz w:val="28"/>
          <w:szCs w:val="28"/>
        </w:rPr>
        <w:t>Тимофеевка</w:t>
      </w:r>
      <w:r w:rsidR="00BC3A5E" w:rsidRPr="00F83496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F83496">
        <w:rPr>
          <w:color w:val="000000" w:themeColor="text1"/>
          <w:sz w:val="28"/>
          <w:szCs w:val="28"/>
        </w:rPr>
        <w:t>, а также в судебном порядке.</w:t>
      </w:r>
    </w:p>
    <w:p w14:paraId="3F5C0FF6" w14:textId="77777777" w:rsidR="00E85DB8" w:rsidRPr="00F83496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49DD1F57" w14:textId="77777777" w:rsidR="00E85DB8" w:rsidRPr="00F83496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496">
        <w:rPr>
          <w:rFonts w:ascii="Times New Roman" w:hAnsi="Times New Roman" w:cs="Times New Roman"/>
          <w:color w:val="000000" w:themeColor="text1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430837AE" w14:textId="77777777" w:rsidR="00E85DB8" w:rsidRPr="00F83496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F83496" w:rsidRPr="00F83496" w14:paraId="1946F7B1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4CD758" w14:textId="77777777" w:rsidR="00E85DB8" w:rsidRPr="00F83496" w:rsidRDefault="00E85DB8" w:rsidP="002A5D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E093B" w14:textId="77777777" w:rsidR="00E85DB8" w:rsidRPr="00F83496" w:rsidRDefault="00E85DB8" w:rsidP="002A5D8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E51A78" w14:textId="77777777" w:rsidR="00E85DB8" w:rsidRPr="00F83496" w:rsidRDefault="00E85DB8" w:rsidP="002A5D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50EC9" w14:textId="77777777" w:rsidR="00E85DB8" w:rsidRPr="00F83496" w:rsidRDefault="00E85DB8" w:rsidP="002A5D8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8520C6" w14:textId="77777777" w:rsidR="00E85DB8" w:rsidRPr="00F83496" w:rsidRDefault="00E85DB8" w:rsidP="002A5D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E331D" w:rsidRPr="00F83496" w14:paraId="5EF5297E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298F7C6" w14:textId="77777777" w:rsidR="00E85DB8" w:rsidRPr="00F83496" w:rsidRDefault="00E85DB8" w:rsidP="002A5D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6642CB" w14:textId="77777777" w:rsidR="00E85DB8" w:rsidRPr="00F83496" w:rsidRDefault="00E85DB8" w:rsidP="002A5D89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B1D33BF" w14:textId="77777777" w:rsidR="00E85DB8" w:rsidRPr="00F83496" w:rsidRDefault="00E85DB8" w:rsidP="002A5D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57039A" w14:textId="77777777" w:rsidR="00E85DB8" w:rsidRPr="00F83496" w:rsidRDefault="00E85DB8" w:rsidP="002A5D89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731DCEC" w14:textId="77777777" w:rsidR="00E85DB8" w:rsidRPr="00F83496" w:rsidRDefault="00E85DB8" w:rsidP="002A5D8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E45A5DB" w14:textId="77777777" w:rsidR="00E85DB8" w:rsidRPr="00F83496" w:rsidRDefault="00E85DB8" w:rsidP="00E85DB8">
      <w:pP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</w:pPr>
    </w:p>
    <w:sectPr w:rsidR="00E85DB8" w:rsidRPr="00F83496" w:rsidSect="009F4884">
      <w:headerReference w:type="default" r:id="rId93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85C8E" w14:textId="77777777" w:rsidR="00E96455" w:rsidRDefault="00E96455" w:rsidP="00D32601">
      <w:pPr>
        <w:spacing w:after="0" w:line="240" w:lineRule="auto"/>
      </w:pPr>
      <w:r>
        <w:separator/>
      </w:r>
    </w:p>
  </w:endnote>
  <w:endnote w:type="continuationSeparator" w:id="0">
    <w:p w14:paraId="4C2C867F" w14:textId="77777777" w:rsidR="00E96455" w:rsidRDefault="00E96455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0BE47" w14:textId="77777777" w:rsidR="00E96455" w:rsidRDefault="00E96455" w:rsidP="00D32601">
      <w:pPr>
        <w:spacing w:after="0" w:line="240" w:lineRule="auto"/>
      </w:pPr>
      <w:r>
        <w:separator/>
      </w:r>
    </w:p>
  </w:footnote>
  <w:footnote w:type="continuationSeparator" w:id="0">
    <w:p w14:paraId="3F1B2A0A" w14:textId="77777777" w:rsidR="00E96455" w:rsidRDefault="00E96455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5DE0686D" w14:textId="77777777" w:rsidR="00250DF5" w:rsidRDefault="00250DF5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B55492">
          <w:rPr>
            <w:rFonts w:ascii="Times New Roman" w:hAnsi="Times New Roman" w:cs="Times New Roman"/>
            <w:noProof/>
            <w:sz w:val="26"/>
            <w:szCs w:val="26"/>
          </w:rPr>
          <w:t>76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051308F9" w14:textId="77777777" w:rsidR="00250DF5" w:rsidRPr="005C3E33" w:rsidRDefault="00E96455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187A57"/>
    <w:multiLevelType w:val="hybridMultilevel"/>
    <w:tmpl w:val="B8AC4D3C"/>
    <w:lvl w:ilvl="0" w:tplc="310CFA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9E"/>
    <w:rsid w:val="00001926"/>
    <w:rsid w:val="000219DB"/>
    <w:rsid w:val="000223F2"/>
    <w:rsid w:val="000240AA"/>
    <w:rsid w:val="00032636"/>
    <w:rsid w:val="0004088B"/>
    <w:rsid w:val="000409F6"/>
    <w:rsid w:val="000415DF"/>
    <w:rsid w:val="00044FD7"/>
    <w:rsid w:val="000471D3"/>
    <w:rsid w:val="00051814"/>
    <w:rsid w:val="000566E0"/>
    <w:rsid w:val="000669FD"/>
    <w:rsid w:val="0006703C"/>
    <w:rsid w:val="00070334"/>
    <w:rsid w:val="00071BBB"/>
    <w:rsid w:val="000825FD"/>
    <w:rsid w:val="00085335"/>
    <w:rsid w:val="00086D72"/>
    <w:rsid w:val="0009151F"/>
    <w:rsid w:val="00097002"/>
    <w:rsid w:val="00097659"/>
    <w:rsid w:val="000A2BD7"/>
    <w:rsid w:val="000A34A9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5AF3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04ED"/>
    <w:rsid w:val="00151046"/>
    <w:rsid w:val="00154417"/>
    <w:rsid w:val="00155C1F"/>
    <w:rsid w:val="00156FE0"/>
    <w:rsid w:val="001602F7"/>
    <w:rsid w:val="0016174B"/>
    <w:rsid w:val="00163D05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331D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26DA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25560"/>
    <w:rsid w:val="00231098"/>
    <w:rsid w:val="00231D09"/>
    <w:rsid w:val="0023390A"/>
    <w:rsid w:val="00235808"/>
    <w:rsid w:val="0023665B"/>
    <w:rsid w:val="00243305"/>
    <w:rsid w:val="00247C3E"/>
    <w:rsid w:val="0025042B"/>
    <w:rsid w:val="00250DF5"/>
    <w:rsid w:val="00257FCC"/>
    <w:rsid w:val="00263668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A27F7"/>
    <w:rsid w:val="002A4578"/>
    <w:rsid w:val="002A5D89"/>
    <w:rsid w:val="002B34F2"/>
    <w:rsid w:val="002C1CE3"/>
    <w:rsid w:val="002C27FF"/>
    <w:rsid w:val="002C5351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7D1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265C"/>
    <w:rsid w:val="003931F3"/>
    <w:rsid w:val="003A22C2"/>
    <w:rsid w:val="003A24E7"/>
    <w:rsid w:val="003A3092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4F672A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1DC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601BD6"/>
    <w:rsid w:val="00602CFC"/>
    <w:rsid w:val="00602E43"/>
    <w:rsid w:val="00605DEE"/>
    <w:rsid w:val="00607C5C"/>
    <w:rsid w:val="006156F5"/>
    <w:rsid w:val="00615D5F"/>
    <w:rsid w:val="006162F7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1B4F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56403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D6CDC"/>
    <w:rsid w:val="008E2256"/>
    <w:rsid w:val="008E256A"/>
    <w:rsid w:val="008E5FB4"/>
    <w:rsid w:val="008E6AF5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64A1"/>
    <w:rsid w:val="00926F0B"/>
    <w:rsid w:val="0092754E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4F5D"/>
    <w:rsid w:val="00996988"/>
    <w:rsid w:val="009A3AEA"/>
    <w:rsid w:val="009A4ECD"/>
    <w:rsid w:val="009A62A3"/>
    <w:rsid w:val="009A65A8"/>
    <w:rsid w:val="009A6BFD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AF07BD"/>
    <w:rsid w:val="00AF5FA7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492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129B2"/>
    <w:rsid w:val="00C26644"/>
    <w:rsid w:val="00C267CD"/>
    <w:rsid w:val="00C26AC7"/>
    <w:rsid w:val="00C26DD5"/>
    <w:rsid w:val="00C26E1C"/>
    <w:rsid w:val="00C4498C"/>
    <w:rsid w:val="00C6000A"/>
    <w:rsid w:val="00C622A0"/>
    <w:rsid w:val="00C63307"/>
    <w:rsid w:val="00C83C6A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CF5363"/>
    <w:rsid w:val="00D0501E"/>
    <w:rsid w:val="00D07EA9"/>
    <w:rsid w:val="00D10D65"/>
    <w:rsid w:val="00D132D4"/>
    <w:rsid w:val="00D13690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054C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0ABC"/>
    <w:rsid w:val="00E1282E"/>
    <w:rsid w:val="00E12B68"/>
    <w:rsid w:val="00E13472"/>
    <w:rsid w:val="00E15585"/>
    <w:rsid w:val="00E17F77"/>
    <w:rsid w:val="00E23B1B"/>
    <w:rsid w:val="00E2417D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96455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B68E2"/>
    <w:rsid w:val="00EC4915"/>
    <w:rsid w:val="00EC7376"/>
    <w:rsid w:val="00EC76A4"/>
    <w:rsid w:val="00ED0FBD"/>
    <w:rsid w:val="00EE0FDD"/>
    <w:rsid w:val="00EE58B4"/>
    <w:rsid w:val="00EE6B6B"/>
    <w:rsid w:val="00EE7973"/>
    <w:rsid w:val="00EF39AE"/>
    <w:rsid w:val="00EF4C0C"/>
    <w:rsid w:val="00F0393C"/>
    <w:rsid w:val="00F04573"/>
    <w:rsid w:val="00F045FF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83496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3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265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2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PNPA&amp;n=90292&amp;dst=100288" TargetMode="External"/><Relationship Id="rId18" Type="http://schemas.openxmlformats.org/officeDocument/2006/relationships/hyperlink" Target="https://login.consultant.ru/link/?req=doc&amp;base=LAW&amp;n=468967&amp;dst=100017" TargetMode="External"/><Relationship Id="rId26" Type="http://schemas.openxmlformats.org/officeDocument/2006/relationships/hyperlink" Target="https://login.consultant.ru/link/?req=doc&amp;base=LAW&amp;n=327486&amp;dst=100011" TargetMode="External"/><Relationship Id="rId39" Type="http://schemas.openxmlformats.org/officeDocument/2006/relationships/hyperlink" Target="https://login.consultant.ru/link/?req=doc&amp;base=LAW&amp;n=468967&amp;dst=100162" TargetMode="External"/><Relationship Id="rId21" Type="http://schemas.openxmlformats.org/officeDocument/2006/relationships/hyperlink" Target="https://login.consultant.ru/link/?req=doc&amp;base=LAW&amp;n=461102&amp;dst=1425" TargetMode="External"/><Relationship Id="rId34" Type="http://schemas.openxmlformats.org/officeDocument/2006/relationships/hyperlink" Target="https://login.consultant.ru/link/?req=doc&amp;base=LAW&amp;n=461102&amp;dst=1370" TargetMode="External"/><Relationship Id="rId42" Type="http://schemas.openxmlformats.org/officeDocument/2006/relationships/hyperlink" Target="https://login.consultant.ru/link/?req=doc&amp;base=LAW&amp;n=468967&amp;dst=100161" TargetMode="External"/><Relationship Id="rId47" Type="http://schemas.openxmlformats.org/officeDocument/2006/relationships/hyperlink" Target="https://login.consultant.ru/link/?req=doc&amp;base=LAW&amp;n=468967&amp;dst=100131" TargetMode="External"/><Relationship Id="rId50" Type="http://schemas.openxmlformats.org/officeDocument/2006/relationships/hyperlink" Target="https://login.consultant.ru/link/?req=doc&amp;base=LAW&amp;n=468967&amp;dst=100160" TargetMode="External"/><Relationship Id="rId55" Type="http://schemas.openxmlformats.org/officeDocument/2006/relationships/hyperlink" Target="https://login.consultant.ru/link/?req=doc&amp;base=LAW&amp;n=461102&amp;dst=3354" TargetMode="External"/><Relationship Id="rId63" Type="http://schemas.openxmlformats.org/officeDocument/2006/relationships/hyperlink" Target="https://login.consultant.ru/link/?req=doc&amp;base=LAW&amp;n=327486&amp;dst=100034" TargetMode="External"/><Relationship Id="rId68" Type="http://schemas.openxmlformats.org/officeDocument/2006/relationships/hyperlink" Target="https://login.consultant.ru/link/?req=doc&amp;base=LAW&amp;n=461102&amp;dst=3140" TargetMode="External"/><Relationship Id="rId76" Type="http://schemas.openxmlformats.org/officeDocument/2006/relationships/hyperlink" Target="https://login.consultant.ru/link/?req=doc&amp;base=LAW&amp;n=468967&amp;dst=100022" TargetMode="External"/><Relationship Id="rId84" Type="http://schemas.openxmlformats.org/officeDocument/2006/relationships/hyperlink" Target="https://login.consultant.ru/link/?req=doc&amp;base=LAW&amp;n=461102&amp;dst=1370" TargetMode="External"/><Relationship Id="rId89" Type="http://schemas.openxmlformats.org/officeDocument/2006/relationships/hyperlink" Target="https://timofeevka.stavrsp.ru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LAW&amp;n=461102" TargetMode="External"/><Relationship Id="rId92" Type="http://schemas.openxmlformats.org/officeDocument/2006/relationships/hyperlink" Target="https://login.consultant.ru/link/?req=doc&amp;base=LAW&amp;n=468967&amp;dst=100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220" TargetMode="External"/><Relationship Id="rId29" Type="http://schemas.openxmlformats.org/officeDocument/2006/relationships/hyperlink" Target="https://login.consultant.ru/link/?req=doc&amp;base=LAW&amp;n=461102&amp;dst=3354" TargetMode="External"/><Relationship Id="rId11" Type="http://schemas.openxmlformats.org/officeDocument/2006/relationships/hyperlink" Target="https://login.consultant.ru/link/?req=doc&amp;base=PNPA&amp;n=90292&amp;dst=100163" TargetMode="External"/><Relationship Id="rId24" Type="http://schemas.openxmlformats.org/officeDocument/2006/relationships/hyperlink" Target="https://login.consultant.ru/link/?req=doc&amp;base=LAW&amp;n=461102&amp;dst=1396" TargetMode="External"/><Relationship Id="rId32" Type="http://schemas.openxmlformats.org/officeDocument/2006/relationships/hyperlink" Target="https://login.consultant.ru/link/?req=doc&amp;base=LAW&amp;n=468967&amp;dst=100017" TargetMode="External"/><Relationship Id="rId37" Type="http://schemas.openxmlformats.org/officeDocument/2006/relationships/hyperlink" Target="https://login.consultant.ru/link/?req=doc&amp;base=LAW&amp;n=327486&amp;dst=100011" TargetMode="External"/><Relationship Id="rId40" Type="http://schemas.openxmlformats.org/officeDocument/2006/relationships/hyperlink" Target="https://login.consultant.ru/link/?req=doc&amp;base=LAW&amp;n=468967&amp;dst=100161" TargetMode="External"/><Relationship Id="rId45" Type="http://schemas.openxmlformats.org/officeDocument/2006/relationships/hyperlink" Target="https://login.consultant.ru/link/?req=doc&amp;base=LAW&amp;n=468967&amp;dst=100162" TargetMode="External"/><Relationship Id="rId53" Type="http://schemas.openxmlformats.org/officeDocument/2006/relationships/hyperlink" Target="https://login.consultant.ru/link/?req=doc&amp;base=LAW&amp;n=461102&amp;dst=3144" TargetMode="External"/><Relationship Id="rId58" Type="http://schemas.openxmlformats.org/officeDocument/2006/relationships/hyperlink" Target="https://login.consultant.ru/link/?req=doc&amp;base=PNPA&amp;n=82864&amp;dst=100231" TargetMode="External"/><Relationship Id="rId66" Type="http://schemas.openxmlformats.org/officeDocument/2006/relationships/hyperlink" Target="https://login.consultant.ru/link/?req=doc&amp;base=LAW&amp;n=461102&amp;dst=1425" TargetMode="External"/><Relationship Id="rId74" Type="http://schemas.openxmlformats.org/officeDocument/2006/relationships/hyperlink" Target="https://timofeevka.stavrsp.ru/" TargetMode="External"/><Relationship Id="rId79" Type="http://schemas.openxmlformats.org/officeDocument/2006/relationships/hyperlink" Target="https://login.consultant.ru/link/?req=doc&amp;base=LAW&amp;n=461102" TargetMode="External"/><Relationship Id="rId87" Type="http://schemas.openxmlformats.org/officeDocument/2006/relationships/hyperlink" Target="https://login.consultant.ru/link/?req=doc&amp;base=LAW&amp;n=461102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hyperlink" Target="https://login.consultant.ru/link/?req=doc&amp;base=LAW&amp;n=468967&amp;dst=100017" TargetMode="External"/><Relationship Id="rId90" Type="http://schemas.openxmlformats.org/officeDocument/2006/relationships/hyperlink" Target="https://login.consultant.ru/link/?req=doc&amp;base=LAW&amp;n=468967&amp;dst=100017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468967&amp;dst=100022" TargetMode="External"/><Relationship Id="rId14" Type="http://schemas.openxmlformats.org/officeDocument/2006/relationships/hyperlink" Target="https://login.consultant.ru/link/?req=doc&amp;base=PNPA&amp;n=90292&amp;dst=100596" TargetMode="External"/><Relationship Id="rId22" Type="http://schemas.openxmlformats.org/officeDocument/2006/relationships/hyperlink" Target="https://login.consultant.ru/link/?req=doc&amp;base=LAW&amp;n=461102&amp;dst=1657" TargetMode="External"/><Relationship Id="rId27" Type="http://schemas.openxmlformats.org/officeDocument/2006/relationships/hyperlink" Target="https://login.consultant.ru/link/?req=doc&amp;base=LAW&amp;n=461102&amp;dst=1675" TargetMode="External"/><Relationship Id="rId30" Type="http://schemas.openxmlformats.org/officeDocument/2006/relationships/hyperlink" Target="https://login.consultant.ru/link/?req=doc&amp;base=LAW&amp;n=461102&amp;dst=2104" TargetMode="External"/><Relationship Id="rId35" Type="http://schemas.openxmlformats.org/officeDocument/2006/relationships/hyperlink" Target="https://login.consultant.ru/link/?req=doc&amp;base=LAW&amp;n=461102&amp;dst=1396" TargetMode="External"/><Relationship Id="rId43" Type="http://schemas.openxmlformats.org/officeDocument/2006/relationships/hyperlink" Target="https://login.consultant.ru/link/?req=doc&amp;base=LAW&amp;n=468967&amp;dst=100162" TargetMode="External"/><Relationship Id="rId48" Type="http://schemas.openxmlformats.org/officeDocument/2006/relationships/hyperlink" Target="https://login.consultant.ru/link/?req=doc&amp;base=LAW&amp;n=468967&amp;dst=100139" TargetMode="External"/><Relationship Id="rId56" Type="http://schemas.openxmlformats.org/officeDocument/2006/relationships/hyperlink" Target="https://login.consultant.ru/link/?req=doc&amp;base=LAW&amp;n=468967&amp;dst=100017" TargetMode="External"/><Relationship Id="rId64" Type="http://schemas.openxmlformats.org/officeDocument/2006/relationships/hyperlink" Target="https://login.consultant.ru/link/?req=doc&amp;base=LAW&amp;n=461102&amp;dst=1675" TargetMode="External"/><Relationship Id="rId69" Type="http://schemas.openxmlformats.org/officeDocument/2006/relationships/hyperlink" Target="https://login.consultant.ru/link/?req=doc&amp;base=LAW&amp;n=327486&amp;dst=100034" TargetMode="External"/><Relationship Id="rId77" Type="http://schemas.openxmlformats.org/officeDocument/2006/relationships/hyperlink" Target="https://login.consultant.ru/link/?req=doc&amp;base=LAW&amp;n=468967&amp;dst=100031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461102&amp;dst=3354" TargetMode="External"/><Relationship Id="rId72" Type="http://schemas.openxmlformats.org/officeDocument/2006/relationships/hyperlink" Target="https://login.consultant.ru/link/?req=doc&amp;base=LAW&amp;n=476449" TargetMode="External"/><Relationship Id="rId80" Type="http://schemas.openxmlformats.org/officeDocument/2006/relationships/hyperlink" Target="https://login.consultant.ru/link/?req=doc&amp;base=LAW&amp;n=476449" TargetMode="External"/><Relationship Id="rId85" Type="http://schemas.openxmlformats.org/officeDocument/2006/relationships/hyperlink" Target="https://login.consultant.ru/link/?req=doc&amp;base=LAW&amp;n=461102&amp;dst=1396" TargetMode="External"/><Relationship Id="rId93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23" TargetMode="External"/><Relationship Id="rId17" Type="http://schemas.openxmlformats.org/officeDocument/2006/relationships/hyperlink" Target="https://login.consultant.ru/link/?req=doc&amp;base=LAW&amp;n=468967&amp;dst=100241" TargetMode="External"/><Relationship Id="rId25" Type="http://schemas.openxmlformats.org/officeDocument/2006/relationships/hyperlink" Target="https://login.consultant.ru/link/?req=doc&amp;base=LAW&amp;n=461102&amp;dst=1425" TargetMode="External"/><Relationship Id="rId33" Type="http://schemas.openxmlformats.org/officeDocument/2006/relationships/hyperlink" Target="https://login.consultant.ru/link/?req=doc&amp;base=LAW&amp;n=461102&amp;dst=3354" TargetMode="External"/><Relationship Id="rId38" Type="http://schemas.openxmlformats.org/officeDocument/2006/relationships/hyperlink" Target="https://login.consultant.ru/link/?req=doc&amp;base=LAW&amp;n=468967&amp;dst=100161" TargetMode="External"/><Relationship Id="rId46" Type="http://schemas.openxmlformats.org/officeDocument/2006/relationships/hyperlink" Target="https://login.consultant.ru/link/?req=doc&amp;base=LAW&amp;n=468967&amp;dst=100161" TargetMode="External"/><Relationship Id="rId59" Type="http://schemas.openxmlformats.org/officeDocument/2006/relationships/hyperlink" Target="https://login.consultant.ru/link/?req=doc&amp;base=PNPA&amp;n=82864&amp;dst=100231" TargetMode="External"/><Relationship Id="rId67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468967&amp;dst=100031" TargetMode="External"/><Relationship Id="rId41" Type="http://schemas.openxmlformats.org/officeDocument/2006/relationships/hyperlink" Target="https://login.consultant.ru/link/?req=doc&amp;base=LAW&amp;n=468967&amp;dst=100162" TargetMode="External"/><Relationship Id="rId54" Type="http://schemas.openxmlformats.org/officeDocument/2006/relationships/hyperlink" Target="https://login.consultant.ru/link/?req=doc&amp;base=LAW&amp;n=468967&amp;dst=100017" TargetMode="External"/><Relationship Id="rId62" Type="http://schemas.openxmlformats.org/officeDocument/2006/relationships/hyperlink" Target="https://login.consultant.ru/link/?req=doc&amp;base=LAW&amp;n=461102&amp;dst=3140" TargetMode="External"/><Relationship Id="rId70" Type="http://schemas.openxmlformats.org/officeDocument/2006/relationships/hyperlink" Target="https://login.consultant.ru/link/?req=doc&amp;base=LAW&amp;n=327486&amp;dst=100011" TargetMode="External"/><Relationship Id="rId75" Type="http://schemas.openxmlformats.org/officeDocument/2006/relationships/hyperlink" Target="https://login.consultant.ru/link/?req=doc&amp;base=LAW&amp;n=468967&amp;dst=100017" TargetMode="External"/><Relationship Id="rId83" Type="http://schemas.openxmlformats.org/officeDocument/2006/relationships/hyperlink" Target="https://login.consultant.ru/link/?req=doc&amp;base=LAW&amp;n=461102&amp;dst=3354" TargetMode="External"/><Relationship Id="rId88" Type="http://schemas.openxmlformats.org/officeDocument/2006/relationships/hyperlink" Target="https://login.consultant.ru/link/?req=doc&amp;base=LAW&amp;n=476449" TargetMode="External"/><Relationship Id="rId91" Type="http://schemas.openxmlformats.org/officeDocument/2006/relationships/hyperlink" Target="https://login.consultant.ru/link/?req=doc&amp;base=LAW&amp;n=461102&amp;dst=33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27486&amp;dst=100011" TargetMode="External"/><Relationship Id="rId23" Type="http://schemas.openxmlformats.org/officeDocument/2006/relationships/hyperlink" Target="https://login.consultant.ru/link/?req=doc&amp;base=LAW&amp;n=461102&amp;dst=1370" TargetMode="External"/><Relationship Id="rId28" Type="http://schemas.openxmlformats.org/officeDocument/2006/relationships/hyperlink" Target="https://login.consultant.ru/link/?req=doc&amp;base=LAW&amp;n=327486&amp;dst=100011" TargetMode="External"/><Relationship Id="rId36" Type="http://schemas.openxmlformats.org/officeDocument/2006/relationships/hyperlink" Target="https://login.consultant.ru/link/?req=doc&amp;base=LAW&amp;n=461102&amp;dst=3134" TargetMode="External"/><Relationship Id="rId49" Type="http://schemas.openxmlformats.org/officeDocument/2006/relationships/hyperlink" Target="https://login.consultant.ru/link/?req=doc&amp;base=LAW&amp;n=468967&amp;dst=100155" TargetMode="External"/><Relationship Id="rId57" Type="http://schemas.openxmlformats.org/officeDocument/2006/relationships/hyperlink" Target="https://login.consultant.ru/link/?req=doc&amp;base=PNPA&amp;n=82864&amp;dst=100191" TargetMode="External"/><Relationship Id="rId10" Type="http://schemas.openxmlformats.org/officeDocument/2006/relationships/hyperlink" Target="http://timofeevka.stavrsp.ru" TargetMode="External"/><Relationship Id="rId31" Type="http://schemas.openxmlformats.org/officeDocument/2006/relationships/hyperlink" Target="https://login.consultant.ru/link/?req=doc&amp;base=LAW&amp;n=461102&amp;dst=3144" TargetMode="External"/><Relationship Id="rId44" Type="http://schemas.openxmlformats.org/officeDocument/2006/relationships/hyperlink" Target="https://login.consultant.ru/link/?req=doc&amp;base=LAW&amp;n=468967&amp;dst=100161" TargetMode="External"/><Relationship Id="rId52" Type="http://schemas.openxmlformats.org/officeDocument/2006/relationships/hyperlink" Target="https://login.consultant.ru/link/?req=doc&amp;base=LAW&amp;n=461102&amp;dst=2104" TargetMode="External"/><Relationship Id="rId60" Type="http://schemas.openxmlformats.org/officeDocument/2006/relationships/hyperlink" Target="https://login.consultant.ru/link/?req=doc&amp;base=PNPA&amp;n=82864&amp;dst=100231" TargetMode="External"/><Relationship Id="rId65" Type="http://schemas.openxmlformats.org/officeDocument/2006/relationships/hyperlink" Target="https://login.consultant.ru/link/?req=doc&amp;base=LAW&amp;n=327486&amp;dst=100011" TargetMode="External"/><Relationship Id="rId73" Type="http://schemas.openxmlformats.org/officeDocument/2006/relationships/hyperlink" Target="mailto:admsptimofeevka@yandex.ru" TargetMode="External"/><Relationship Id="rId78" Type="http://schemas.openxmlformats.org/officeDocument/2006/relationships/hyperlink" Target="https://login.consultant.ru/link/?req=doc&amp;base=LAW&amp;n=461102&amp;dst=1425" TargetMode="External"/><Relationship Id="rId81" Type="http://schemas.openxmlformats.org/officeDocument/2006/relationships/hyperlink" Target="https://timofeevka.stavrsp.ru/" TargetMode="External"/><Relationship Id="rId86" Type="http://schemas.openxmlformats.org/officeDocument/2006/relationships/hyperlink" Target="https://login.consultant.ru/link/?req=doc&amp;base=LAW&amp;n=461102&amp;dst=3134" TargetMode="External"/><Relationship Id="rId9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0086E-B7F1-4B4C-86DF-572E1266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23218</Words>
  <Characters>132347</Characters>
  <Application>Microsoft Office Word</Application>
  <DocSecurity>0</DocSecurity>
  <Lines>1102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</cp:lastModifiedBy>
  <cp:revision>2</cp:revision>
  <cp:lastPrinted>2024-07-19T07:33:00Z</cp:lastPrinted>
  <dcterms:created xsi:type="dcterms:W3CDTF">2025-04-03T11:38:00Z</dcterms:created>
  <dcterms:modified xsi:type="dcterms:W3CDTF">2025-04-03T11:38:00Z</dcterms:modified>
</cp:coreProperties>
</file>