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8C5" w:rsidRPr="006868C5" w:rsidRDefault="006868C5" w:rsidP="006868C5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868C5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Сведения</w:t>
      </w:r>
    </w:p>
    <w:p w:rsidR="006868C5" w:rsidRPr="006868C5" w:rsidRDefault="006868C5" w:rsidP="006868C5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868C5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о доходах, об имуществе и обязательствах имущественного характера</w:t>
      </w:r>
    </w:p>
    <w:p w:rsidR="006868C5" w:rsidRPr="006868C5" w:rsidRDefault="006868C5" w:rsidP="006868C5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868C5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 xml:space="preserve">главного специалиста администрации </w:t>
      </w:r>
      <w:proofErr w:type="spellStart"/>
      <w:r w:rsidRPr="006868C5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с.п</w:t>
      </w:r>
      <w:proofErr w:type="spellEnd"/>
      <w:r w:rsidRPr="006868C5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 xml:space="preserve">. </w:t>
      </w:r>
      <w:proofErr w:type="spellStart"/>
      <w:r w:rsidRPr="006868C5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Тимофеевка_и</w:t>
      </w:r>
      <w:proofErr w:type="spellEnd"/>
      <w:r w:rsidRPr="006868C5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 xml:space="preserve"> членов её семьи</w:t>
      </w:r>
    </w:p>
    <w:p w:rsidR="006868C5" w:rsidRPr="006868C5" w:rsidRDefault="006868C5" w:rsidP="006868C5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868C5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(полное наименование должности)</w:t>
      </w:r>
    </w:p>
    <w:p w:rsidR="006868C5" w:rsidRPr="006868C5" w:rsidRDefault="006868C5" w:rsidP="006868C5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6868C5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за период с 1 января по 31 декабря 201</w:t>
      </w: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7</w:t>
      </w:r>
      <w:r w:rsidRPr="006868C5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 xml:space="preserve"> года</w:t>
      </w:r>
    </w:p>
    <w:tbl>
      <w:tblPr>
        <w:tblW w:w="15690" w:type="dxa"/>
        <w:tblInd w:w="-1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1974"/>
        <w:gridCol w:w="2315"/>
        <w:gridCol w:w="1197"/>
        <w:gridCol w:w="1635"/>
        <w:gridCol w:w="2098"/>
        <w:gridCol w:w="2137"/>
        <w:gridCol w:w="1197"/>
        <w:gridCol w:w="1667"/>
      </w:tblGrid>
      <w:tr w:rsidR="006868C5" w:rsidRPr="006868C5" w:rsidTr="006D4FCB">
        <w:tc>
          <w:tcPr>
            <w:tcW w:w="14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Декларированный годовой доход за 201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г. (</w:t>
            </w:r>
            <w:proofErr w:type="spellStart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руб</w:t>
            </w:r>
            <w:proofErr w:type="spellEnd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2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0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6868C5" w:rsidRPr="006868C5" w:rsidTr="006D4F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868C5" w:rsidRPr="006868C5" w:rsidRDefault="006868C5" w:rsidP="0068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868C5" w:rsidRPr="006868C5" w:rsidRDefault="006868C5" w:rsidP="0068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Вид объектов недвижимости</w:t>
            </w:r>
          </w:p>
        </w:tc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Площадь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gramStart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Страна расположения</w:t>
            </w:r>
          </w:p>
        </w:tc>
        <w:tc>
          <w:tcPr>
            <w:tcW w:w="20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Транспортные средства</w:t>
            </w:r>
          </w:p>
        </w:tc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Вид объектов недвижимости</w:t>
            </w:r>
          </w:p>
        </w:tc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Площадь (</w:t>
            </w:r>
            <w:proofErr w:type="spellStart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gramStart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Страна расположения</w:t>
            </w:r>
          </w:p>
        </w:tc>
      </w:tr>
      <w:tr w:rsidR="006868C5" w:rsidRPr="006868C5" w:rsidTr="006D4FCB">
        <w:trPr>
          <w:trHeight w:val="1486"/>
        </w:trPr>
        <w:tc>
          <w:tcPr>
            <w:tcW w:w="147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868C5">
              <w:rPr>
                <w:rFonts w:ascii="Times New Roman" w:eastAsia="Times New Roman" w:hAnsi="Times New Roman" w:cs="Times New Roman"/>
                <w:color w:val="FF420E"/>
                <w:sz w:val="20"/>
                <w:szCs w:val="20"/>
                <w:bdr w:val="none" w:sz="0" w:space="0" w:color="auto" w:frame="1"/>
                <w:lang w:eastAsia="ru-RU"/>
              </w:rPr>
              <w:t>Боровкова</w:t>
            </w:r>
            <w:proofErr w:type="spellEnd"/>
            <w:r w:rsidRPr="006868C5">
              <w:rPr>
                <w:rFonts w:ascii="Times New Roman" w:eastAsia="Times New Roman" w:hAnsi="Times New Roman" w:cs="Times New Roman"/>
                <w:color w:val="FF420E"/>
                <w:sz w:val="20"/>
                <w:szCs w:val="20"/>
                <w:bdr w:val="none" w:sz="0" w:space="0" w:color="auto" w:frame="1"/>
                <w:lang w:eastAsia="ru-RU"/>
              </w:rPr>
              <w:t xml:space="preserve"> Тамара Геннадиевна</w:t>
            </w:r>
          </w:p>
        </w:tc>
        <w:tc>
          <w:tcPr>
            <w:tcW w:w="1974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27 633,54</w:t>
            </w:r>
          </w:p>
        </w:tc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Жилой дом     (</w:t>
            </w:r>
            <w:proofErr w:type="gramStart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индивидуальная</w:t>
            </w:r>
            <w:proofErr w:type="gramEnd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360" w:line="336" w:lineRule="atLeast"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280" w:line="336" w:lineRule="atLeast"/>
              <w:ind w:left="120" w:right="120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280" w:line="336" w:lineRule="atLeast"/>
              <w:ind w:left="120" w:right="120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ВАЗ - 210740</w:t>
            </w:r>
          </w:p>
        </w:tc>
        <w:tc>
          <w:tcPr>
            <w:tcW w:w="2137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Жилой дом     (собственность мужа)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452E83" w:rsidRDefault="006868C5" w:rsidP="006868C5">
            <w:pPr>
              <w:spacing w:after="0" w:line="336" w:lineRule="atLeast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452E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земельный участок (</w:t>
            </w:r>
            <w:r w:rsidRPr="00452E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собственность мужа</w:t>
            </w:r>
            <w:r w:rsidRPr="00452E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  <w:p w:rsidR="00452E83" w:rsidRPr="006868C5" w:rsidRDefault="00452E83" w:rsidP="006868C5">
            <w:pPr>
              <w:spacing w:after="0" w:line="336" w:lineRule="atLeast"/>
              <w:ind w:left="120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</w:p>
          <w:p w:rsidR="00452E83" w:rsidRPr="00452E83" w:rsidRDefault="00452E83" w:rsidP="00452E83">
            <w:pPr>
              <w:spacing w:after="0" w:line="336" w:lineRule="atLeast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452E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земельный участок (</w:t>
            </w:r>
            <w:r w:rsidRPr="00452E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собственность мужа</w:t>
            </w:r>
            <w:r w:rsidRPr="00452E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</w:t>
            </w:r>
          </w:p>
          <w:p w:rsidR="00452E83" w:rsidRPr="006868C5" w:rsidRDefault="00452E83" w:rsidP="00452E83">
            <w:pPr>
              <w:spacing w:after="0" w:line="336" w:lineRule="atLeast"/>
              <w:ind w:left="120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</w:p>
          <w:p w:rsidR="006868C5" w:rsidRPr="006868C5" w:rsidRDefault="006868C5" w:rsidP="006868C5">
            <w:pPr>
              <w:spacing w:after="360" w:line="336" w:lineRule="atLeast"/>
              <w:ind w:left="120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8C5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6868C5" w:rsidRPr="00452E83" w:rsidRDefault="006868C5" w:rsidP="00452E83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2E8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158,1</w:t>
            </w:r>
          </w:p>
          <w:p w:rsidR="006868C5" w:rsidRPr="00452E83" w:rsidRDefault="006868C5" w:rsidP="00452E83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2E83" w:rsidRDefault="00452E83" w:rsidP="00452E83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52E83" w:rsidRDefault="00452E83" w:rsidP="00452E83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6868C5" w:rsidRDefault="00452E83" w:rsidP="00452E83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1702</w:t>
            </w:r>
          </w:p>
          <w:p w:rsidR="00452E83" w:rsidRDefault="00452E83" w:rsidP="00452E83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52E83" w:rsidRDefault="00452E83" w:rsidP="00452E83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52E83" w:rsidRDefault="00452E83" w:rsidP="00452E83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936</w:t>
            </w:r>
          </w:p>
          <w:p w:rsidR="00452E83" w:rsidRPr="006868C5" w:rsidRDefault="00452E83" w:rsidP="00452E83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66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868C5" w:rsidRPr="006868C5" w:rsidRDefault="006868C5" w:rsidP="00452E83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868C5" w:rsidRPr="006868C5" w:rsidRDefault="006868C5" w:rsidP="00452E83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868C5" w:rsidRPr="006868C5" w:rsidRDefault="006868C5" w:rsidP="00452E83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6868C5" w:rsidRPr="006868C5" w:rsidRDefault="006868C5" w:rsidP="00452E83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868C5" w:rsidRPr="006868C5" w:rsidRDefault="006868C5" w:rsidP="00452E83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868C5" w:rsidRPr="006868C5" w:rsidRDefault="006868C5" w:rsidP="00452E83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868C5" w:rsidRPr="006868C5" w:rsidRDefault="006868C5" w:rsidP="00452E83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6868C5" w:rsidRDefault="006868C5" w:rsidP="00452E83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2E83" w:rsidRPr="006868C5" w:rsidRDefault="00452E83" w:rsidP="00452E83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РФ</w:t>
            </w:r>
          </w:p>
        </w:tc>
      </w:tr>
      <w:tr w:rsidR="006868C5" w:rsidRPr="006868C5" w:rsidTr="006D4FCB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8C5" w:rsidRPr="006868C5" w:rsidRDefault="006868C5" w:rsidP="0068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8C5" w:rsidRPr="006868C5" w:rsidRDefault="006868C5" w:rsidP="0068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земельный участок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360" w:line="336" w:lineRule="atLeast"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6868C5" w:rsidRPr="006868C5" w:rsidRDefault="006868C5" w:rsidP="0045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6868C5" w:rsidRPr="006868C5" w:rsidTr="006D4FCB">
        <w:trPr>
          <w:trHeight w:val="855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(супруг)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452E83" w:rsidP="00452E83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502</w:t>
            </w:r>
            <w:r w:rsidR="006868C5"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805</w:t>
            </w:r>
            <w:r w:rsidR="006868C5"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25</w:t>
            </w:r>
          </w:p>
        </w:tc>
        <w:tc>
          <w:tcPr>
            <w:tcW w:w="23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Жилой дом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(индивидуальное)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земельный участок (</w:t>
            </w:r>
            <w:proofErr w:type="gramStart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индивидуальная</w:t>
            </w:r>
            <w:proofErr w:type="gramEnd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  <w:p w:rsidR="00452E83" w:rsidRDefault="00452E83" w:rsidP="00452E83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земельный участок (</w:t>
            </w:r>
            <w:proofErr w:type="gramStart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индивидуальная</w:t>
            </w:r>
            <w:proofErr w:type="gramEnd"/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  <w:p w:rsidR="00452E83" w:rsidRPr="006868C5" w:rsidRDefault="00452E83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868C5" w:rsidRPr="006868C5" w:rsidRDefault="006868C5" w:rsidP="006868C5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6868C5" w:rsidRPr="006868C5" w:rsidRDefault="006868C5" w:rsidP="006868C5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158,1</w:t>
            </w:r>
          </w:p>
          <w:p w:rsidR="006868C5" w:rsidRPr="006868C5" w:rsidRDefault="006868C5" w:rsidP="006868C5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6868C5" w:rsidRPr="006868C5" w:rsidRDefault="006868C5" w:rsidP="006868C5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Default="00452E83" w:rsidP="006868C5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1702</w:t>
            </w:r>
          </w:p>
          <w:p w:rsidR="00452E83" w:rsidRDefault="00452E83" w:rsidP="006868C5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2E83" w:rsidRDefault="00452E83" w:rsidP="006868C5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2E83" w:rsidRDefault="00452E83" w:rsidP="006868C5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936</w:t>
            </w:r>
          </w:p>
          <w:p w:rsidR="00452E83" w:rsidRPr="006868C5" w:rsidRDefault="00452E83" w:rsidP="006868C5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360" w:line="336" w:lineRule="atLeast"/>
              <w:ind w:right="119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6868C5" w:rsidRPr="006868C5" w:rsidRDefault="006868C5" w:rsidP="006868C5">
            <w:pPr>
              <w:spacing w:after="0" w:line="336" w:lineRule="atLeast"/>
              <w:ind w:right="119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6868C5" w:rsidRPr="006868C5" w:rsidRDefault="006868C5" w:rsidP="006868C5">
            <w:pPr>
              <w:spacing w:after="360" w:line="336" w:lineRule="atLeast"/>
              <w:ind w:right="119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6868C5" w:rsidRPr="006868C5" w:rsidRDefault="006868C5" w:rsidP="006868C5">
            <w:pPr>
              <w:spacing w:after="360" w:line="336" w:lineRule="atLeast"/>
              <w:ind w:right="119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6868C5" w:rsidRDefault="006868C5" w:rsidP="006868C5">
            <w:pPr>
              <w:spacing w:after="0" w:line="336" w:lineRule="atLeast"/>
              <w:ind w:right="119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452E83" w:rsidRDefault="00452E83" w:rsidP="006868C5">
            <w:pPr>
              <w:spacing w:after="0" w:line="336" w:lineRule="atLeast"/>
              <w:ind w:right="119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52E83" w:rsidRDefault="00452E83" w:rsidP="006868C5">
            <w:pPr>
              <w:spacing w:after="0" w:line="336" w:lineRule="atLeast"/>
              <w:ind w:right="119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52E83" w:rsidRPr="006868C5" w:rsidRDefault="00452E83" w:rsidP="006868C5">
            <w:pPr>
              <w:spacing w:after="0" w:line="336" w:lineRule="atLeast"/>
              <w:ind w:right="119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6868C5" w:rsidRDefault="006868C5" w:rsidP="006868C5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452E83" w:rsidRPr="006868C5" w:rsidRDefault="00452E83" w:rsidP="006868C5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before="280" w:after="0" w:line="336" w:lineRule="atLeast"/>
              <w:ind w:right="120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</w:tc>
        <w:tc>
          <w:tcPr>
            <w:tcW w:w="213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6868C5" w:rsidRPr="006868C5" w:rsidRDefault="006868C5" w:rsidP="00452E83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868C5" w:rsidRPr="006868C5" w:rsidRDefault="006868C5" w:rsidP="006868C5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868C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</w:tbl>
    <w:p w:rsidR="006868C5" w:rsidRPr="006868C5" w:rsidRDefault="006868C5" w:rsidP="006868C5">
      <w:pPr>
        <w:shd w:val="clear" w:color="auto" w:fill="FFFFFF"/>
        <w:spacing w:before="280" w:after="280" w:line="302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bookmarkStart w:id="0" w:name="_GoBack"/>
      <w:bookmarkEnd w:id="0"/>
      <w:r w:rsidRPr="006868C5">
        <w:rPr>
          <w:rFonts w:ascii="Arial" w:eastAsia="Times New Roman" w:hAnsi="Arial" w:cs="Arial"/>
          <w:color w:val="333333"/>
          <w:lang w:eastAsia="ru-RU"/>
        </w:rPr>
        <w:lastRenderedPageBreak/>
        <w:t> </w:t>
      </w:r>
    </w:p>
    <w:p w:rsidR="002C39ED" w:rsidRDefault="002C39ED"/>
    <w:sectPr w:rsidR="002C39ED" w:rsidSect="006868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05"/>
    <w:rsid w:val="002C39ED"/>
    <w:rsid w:val="00452E83"/>
    <w:rsid w:val="00456A05"/>
    <w:rsid w:val="006868C5"/>
    <w:rsid w:val="006D4FCB"/>
    <w:rsid w:val="009A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6A118-2F34-4D48-8E86-2BA1AE5E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2018-05-17T12:11:00Z</dcterms:created>
  <dcterms:modified xsi:type="dcterms:W3CDTF">2018-05-18T05:39:00Z</dcterms:modified>
</cp:coreProperties>
</file>